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811E2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08-14 июня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E6743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743" w:rsidRDefault="001E674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1E6743" w:rsidRDefault="001E674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64234F" w:rsidRDefault="001E6743" w:rsidP="006C78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День социального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Default="001E6743" w:rsidP="00F23F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B08BE" w:rsidRDefault="001E6743" w:rsidP="00F23F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6743" w:rsidRPr="00AA692F" w:rsidTr="001E674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743" w:rsidRDefault="001E674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0D377E" w:rsidRDefault="001E6743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D377E">
              <w:rPr>
                <w:rFonts w:ascii="Times New Roman" w:hAnsi="Times New Roman" w:cs="Times New Roman"/>
                <w:b/>
                <w:lang w:eastAsia="en-US"/>
              </w:rPr>
              <w:t>Аппаратное совещание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 Главы УР (ВКС)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Default="001E6743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Default="001E6743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1E6743" w:rsidRPr="004B08BE" w:rsidRDefault="001E6743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1E6743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743" w:rsidRDefault="001E674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F7795" w:rsidRDefault="001E6743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F7795" w:rsidRDefault="001E6743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F7795" w:rsidRDefault="001E6743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1E6743" w:rsidRPr="00AA692F" w:rsidTr="001E674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743" w:rsidRDefault="001E674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F7795" w:rsidRDefault="001E6743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F7795" w:rsidRDefault="001E6743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F7795" w:rsidRDefault="001E6743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1E6743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43" w:rsidRDefault="001E674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Pr="004F7795" w:rsidRDefault="001E6743" w:rsidP="00B3371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Выездн</w:t>
            </w:r>
            <w:r w:rsidR="00B3371A">
              <w:rPr>
                <w:rFonts w:ascii="Times New Roman" w:hAnsi="Times New Roman" w:cs="Times New Roman"/>
                <w:lang w:eastAsia="en-US"/>
              </w:rPr>
              <w:t>ые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совещани</w:t>
            </w:r>
            <w:r w:rsidR="00B3371A"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при главе МО поселения по вопросу одобрения изменения в Конституцию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Default="00B3371A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поселения:</w:t>
            </w:r>
          </w:p>
          <w:p w:rsidR="00B3371A" w:rsidRPr="00B3371A" w:rsidRDefault="00B3371A" w:rsidP="00A1389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В.Талицкое</w:t>
            </w:r>
            <w:proofErr w:type="spellEnd"/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Светлянское</w:t>
            </w:r>
            <w:proofErr w:type="spellEnd"/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Июльское, </w:t>
            </w:r>
            <w:proofErr w:type="spellStart"/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Болгуринское</w:t>
            </w:r>
            <w:proofErr w:type="spellEnd"/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кукуевское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43" w:rsidRDefault="00B3371A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B3371A" w:rsidRDefault="00B3371A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Агафонова Н.Ф.</w:t>
            </w:r>
          </w:p>
          <w:p w:rsidR="00B3371A" w:rsidRPr="00B3371A" w:rsidRDefault="00B3371A" w:rsidP="00A1389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МО поселения</w:t>
            </w:r>
          </w:p>
        </w:tc>
      </w:tr>
      <w:tr w:rsidR="007C7F4B" w:rsidRPr="00AA692F" w:rsidTr="00C30E56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4B" w:rsidRDefault="007C7F4B" w:rsidP="007C7F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F4B" w:rsidRPr="004F7795" w:rsidRDefault="007C7F4B" w:rsidP="001E67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Онлайн-мероприятия</w:t>
            </w:r>
            <w:r w:rsidR="001E6743">
              <w:rPr>
                <w:rFonts w:ascii="Times New Roman" w:hAnsi="Times New Roman" w:cs="Times New Roman"/>
                <w:lang w:eastAsia="en-US"/>
              </w:rPr>
              <w:t xml:space="preserve"> на территории района</w:t>
            </w:r>
            <w:r>
              <w:rPr>
                <w:rFonts w:ascii="Times New Roman" w:hAnsi="Times New Roman" w:cs="Times New Roman"/>
                <w:lang w:eastAsia="en-US"/>
              </w:rPr>
              <w:t>, посвященны</w:t>
            </w:r>
            <w:r w:rsidR="001E6743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Дню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F4B" w:rsidRPr="004F7795" w:rsidRDefault="007C7F4B" w:rsidP="007C7F4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Социальные сети учреждений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соцсферы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F4B" w:rsidRDefault="007C7F4B" w:rsidP="007C7F4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7C7F4B" w:rsidRDefault="007C7F4B" w:rsidP="007C7F4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7C7F4B" w:rsidRDefault="007C7F4B" w:rsidP="007C7F4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7C7F4B" w:rsidRPr="00223B2C" w:rsidRDefault="007C7F4B" w:rsidP="007C7F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3B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Поскребышева Т.М.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1A" w:rsidRDefault="00B3371A" w:rsidP="008F077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234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  <w:p w:rsidR="00B3371A" w:rsidRPr="0064234F" w:rsidRDefault="00B3371A" w:rsidP="008F077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0424ED" w:rsidRDefault="00B3371A" w:rsidP="008F077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Международный день друзей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71A" w:rsidRPr="00AA692F" w:rsidTr="0044386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1A" w:rsidRPr="0064234F" w:rsidRDefault="00B3371A" w:rsidP="008F077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99179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eastAsia="Times New Roman" w:hAnsi="Times New Roman" w:cs="Times New Roman"/>
              </w:rPr>
              <w:t>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д. В-Позимь</w:t>
            </w:r>
            <w:r w:rsidRPr="00B67D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67D4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642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>Камское</w:t>
            </w:r>
            <w:r w:rsidRPr="00B67D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6423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ия,  1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642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Выездные совещания  при главе МО поселения по вопросу одобрения изменения в Конституцию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поселения:</w:t>
            </w:r>
          </w:p>
          <w:p w:rsidR="00B3371A" w:rsidRPr="00B3371A" w:rsidRDefault="00B3371A" w:rsidP="00522C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Перевозинское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Кварсинское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B3371A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Агафонова Н.Ф.</w:t>
            </w:r>
          </w:p>
          <w:p w:rsidR="00B3371A" w:rsidRPr="00B3371A" w:rsidRDefault="00B3371A" w:rsidP="00522C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МО поселения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234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C474FE" w:rsidRDefault="00B3371A" w:rsidP="007C7F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C474FE" w:rsidRDefault="00B3371A" w:rsidP="007C7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74FE">
              <w:rPr>
                <w:rFonts w:ascii="Times New Roman" w:hAnsi="Times New Roman" w:cs="Times New Roman"/>
              </w:rPr>
              <w:t xml:space="preserve">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C474FE" w:rsidRDefault="00B3371A" w:rsidP="007C7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7C7F4B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DF6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Реализация комплексных кадастровых работ на территории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6423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Каб. № 38,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642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892DF6" w:rsidRDefault="00B3371A" w:rsidP="007C7F4B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DF6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892DF6">
              <w:rPr>
                <w:rFonts w:ascii="Times New Roman" w:hAnsi="Times New Roman" w:cs="Times New Roman"/>
                <w:lang w:eastAsia="en-US"/>
              </w:rPr>
              <w:t xml:space="preserve"> Минкультуры УР, по вопросам реализации федеральных проектов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892DF6" w:rsidRDefault="00B3371A" w:rsidP="007C7F4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892DF6">
              <w:rPr>
                <w:rFonts w:ascii="Times New Roman" w:hAnsi="Times New Roman" w:cs="Times New Roman"/>
                <w:bCs/>
                <w:lang w:eastAsia="en-US"/>
              </w:rPr>
              <w:t>Каб</w:t>
            </w:r>
            <w:proofErr w:type="spellEnd"/>
            <w:r w:rsidRPr="00892DF6">
              <w:rPr>
                <w:rFonts w:ascii="Times New Roman" w:hAnsi="Times New Roman" w:cs="Times New Roman"/>
                <w:bCs/>
                <w:lang w:eastAsia="en-US"/>
              </w:rPr>
              <w:t>. № 38,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892DF6" w:rsidRDefault="00B3371A" w:rsidP="007C7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2DF6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892DF6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B3371A" w:rsidRPr="00892DF6" w:rsidRDefault="00B3371A" w:rsidP="007C7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2DF6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892DF6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B3371A" w:rsidRPr="00892DF6" w:rsidRDefault="00B3371A" w:rsidP="007C7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2DF6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92DF6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B3371A" w:rsidRPr="00AA692F" w:rsidTr="007C7F4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64234F" w:rsidRDefault="00B3371A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642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hAnsi="Times New Roman" w:cs="Times New Roman"/>
              </w:rPr>
              <w:t>МО «</w:t>
            </w:r>
            <w:r w:rsidRPr="00B67D4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6423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ия,  1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B67D45" w:rsidRDefault="00B3371A" w:rsidP="00642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B3371A" w:rsidRPr="00AA692F" w:rsidTr="00DB191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64234F" w:rsidRDefault="00B3371A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Кукуевское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64234F" w:rsidRDefault="00B3371A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Выездные совещания  при главе МО поселения по вопросу одобрения изменения в Конституцию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поселения:</w:t>
            </w:r>
          </w:p>
          <w:p w:rsidR="00B3371A" w:rsidRPr="00B3371A" w:rsidRDefault="00B3371A" w:rsidP="00522C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Первомайское,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Б.Киварское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B3371A" w:rsidRDefault="00B3371A" w:rsidP="00522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Агафонова Н.Ф.</w:t>
            </w:r>
          </w:p>
          <w:p w:rsidR="00B3371A" w:rsidRPr="00B3371A" w:rsidRDefault="00B3371A" w:rsidP="00522C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337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МО поселения</w:t>
            </w:r>
          </w:p>
        </w:tc>
      </w:tr>
      <w:tr w:rsidR="00B3371A" w:rsidRPr="00AA692F" w:rsidTr="001E6743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  <w:p w:rsidR="00B3371A" w:rsidRPr="0064234F" w:rsidRDefault="00B3371A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7C7F4B" w:rsidRDefault="00B3371A" w:rsidP="00D05C4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C7F4B">
              <w:rPr>
                <w:rFonts w:ascii="Times New Roman" w:hAnsi="Times New Roman" w:cs="Times New Roman"/>
                <w:b/>
                <w:lang w:eastAsia="en-US"/>
              </w:rPr>
              <w:t>Торжественное</w:t>
            </w:r>
            <w:proofErr w:type="gramEnd"/>
            <w:r w:rsidRPr="007C7F4B">
              <w:rPr>
                <w:rFonts w:ascii="Times New Roman" w:hAnsi="Times New Roman" w:cs="Times New Roman"/>
                <w:b/>
                <w:lang w:eastAsia="en-US"/>
              </w:rPr>
              <w:t xml:space="preserve"> вручении наград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И.П.</w:t>
            </w:r>
          </w:p>
          <w:p w:rsidR="00B3371A" w:rsidRDefault="00B3371A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Агафонова Н.Ф.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7766FF" w:rsidRDefault="00B3371A" w:rsidP="001E67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Участие в</w:t>
            </w:r>
            <w:r w:rsidRPr="007766FF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>и</w:t>
            </w:r>
            <w:r w:rsidRPr="007766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М</w:t>
            </w:r>
            <w:r w:rsidRPr="007766FF">
              <w:rPr>
                <w:rFonts w:ascii="Times New Roman" w:hAnsi="Times New Roman" w:cs="Times New Roman"/>
              </w:rPr>
              <w:t>инистром сельского хозяйства и продовольствия</w:t>
            </w:r>
            <w:r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7766FF" w:rsidRDefault="00B3371A" w:rsidP="001E67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Каб.№38,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7766FF" w:rsidRDefault="00B3371A" w:rsidP="001E6743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B3371A" w:rsidRPr="007766FF" w:rsidRDefault="00B3371A" w:rsidP="001E67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B3371A" w:rsidRDefault="00B3371A" w:rsidP="0030005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64234F" w:rsidRDefault="00B3371A" w:rsidP="00731F8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 xml:space="preserve">День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890682" w:rsidRDefault="00B3371A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64234F" w:rsidRDefault="00B3371A" w:rsidP="008154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День города Ижевска (260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лет</w:t>
            </w:r>
            <w:r w:rsidRPr="0064234F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71A" w:rsidRPr="00AA692F" w:rsidTr="001E674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A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4F7795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B3371A" w:rsidRPr="00AA692F" w:rsidTr="00C30E5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B3371A" w:rsidRPr="00890682" w:rsidRDefault="00B3371A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64234F" w:rsidRDefault="00B3371A" w:rsidP="008154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Марийский национальный праздник «</w:t>
            </w:r>
            <w:proofErr w:type="spellStart"/>
            <w:r w:rsidRPr="0064234F">
              <w:rPr>
                <w:rFonts w:ascii="Times New Roman" w:hAnsi="Times New Roman" w:cs="Times New Roman"/>
                <w:b/>
                <w:lang w:eastAsia="en-US"/>
              </w:rPr>
              <w:t>Семык</w:t>
            </w:r>
            <w:proofErr w:type="spellEnd"/>
            <w:r w:rsidRPr="0064234F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71A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14</w:t>
            </w:r>
          </w:p>
          <w:p w:rsidR="00B3371A" w:rsidRPr="00C30E56" w:rsidRDefault="00B3371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C30E56" w:rsidRDefault="00B3371A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30E56">
              <w:rPr>
                <w:rFonts w:ascii="Times New Roman" w:hAnsi="Times New Roman" w:cs="Times New Roman"/>
                <w:b/>
                <w:lang w:eastAsia="en-US"/>
              </w:rPr>
              <w:t>Всемирный день донора крови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C30E56" w:rsidRDefault="00B3371A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A" w:rsidRPr="00C30E56" w:rsidRDefault="00B3371A" w:rsidP="006C78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AE6974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589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281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1D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0E70"/>
    <w:rsid w:val="000913C2"/>
    <w:rsid w:val="0009254C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7E"/>
    <w:rsid w:val="000D379C"/>
    <w:rsid w:val="000D3FCB"/>
    <w:rsid w:val="000D4A61"/>
    <w:rsid w:val="000D753A"/>
    <w:rsid w:val="000D7E91"/>
    <w:rsid w:val="000E1115"/>
    <w:rsid w:val="000E20E5"/>
    <w:rsid w:val="000E27DF"/>
    <w:rsid w:val="000E3BA0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2C4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1C2B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743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17CA9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3B2C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0057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D97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2D63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802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E45"/>
    <w:rsid w:val="003F5F1A"/>
    <w:rsid w:val="003F60A2"/>
    <w:rsid w:val="003F6907"/>
    <w:rsid w:val="003F6DC8"/>
    <w:rsid w:val="003F7003"/>
    <w:rsid w:val="00401589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055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4EB1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A9D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546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CE6"/>
    <w:rsid w:val="00544FCA"/>
    <w:rsid w:val="00545240"/>
    <w:rsid w:val="00545ABF"/>
    <w:rsid w:val="00545F41"/>
    <w:rsid w:val="00545F5A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A15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098E"/>
    <w:rsid w:val="005C1D38"/>
    <w:rsid w:val="005C2AB4"/>
    <w:rsid w:val="005C3F60"/>
    <w:rsid w:val="005C3FEE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6E5"/>
    <w:rsid w:val="005F3781"/>
    <w:rsid w:val="005F3AC8"/>
    <w:rsid w:val="005F3D7C"/>
    <w:rsid w:val="005F441B"/>
    <w:rsid w:val="005F4733"/>
    <w:rsid w:val="005F59AC"/>
    <w:rsid w:val="005F651D"/>
    <w:rsid w:val="006001E0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BC6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34F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0BF0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08DA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66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41C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CC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342"/>
    <w:rsid w:val="007B0B50"/>
    <w:rsid w:val="007B141A"/>
    <w:rsid w:val="007B19BF"/>
    <w:rsid w:val="007B1DB2"/>
    <w:rsid w:val="007B204A"/>
    <w:rsid w:val="007B2EDF"/>
    <w:rsid w:val="007B318E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F4B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3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DF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16E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20DF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7D"/>
    <w:rsid w:val="008F07C6"/>
    <w:rsid w:val="008F28E2"/>
    <w:rsid w:val="008F2DD1"/>
    <w:rsid w:val="008F33AB"/>
    <w:rsid w:val="008F46F5"/>
    <w:rsid w:val="008F4B73"/>
    <w:rsid w:val="008F5596"/>
    <w:rsid w:val="008F55A0"/>
    <w:rsid w:val="008F5B97"/>
    <w:rsid w:val="008F5CFB"/>
    <w:rsid w:val="008F694D"/>
    <w:rsid w:val="008F74DB"/>
    <w:rsid w:val="00900C0F"/>
    <w:rsid w:val="00900FA9"/>
    <w:rsid w:val="009035AC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F95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1792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898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0E81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6974"/>
    <w:rsid w:val="00AE7604"/>
    <w:rsid w:val="00AF244C"/>
    <w:rsid w:val="00AF2CC9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371A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4DF1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E56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F6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5C43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A7A41"/>
    <w:rsid w:val="00DB01E3"/>
    <w:rsid w:val="00DB0548"/>
    <w:rsid w:val="00DB0DBA"/>
    <w:rsid w:val="00DB1232"/>
    <w:rsid w:val="00DB19F3"/>
    <w:rsid w:val="00DB2547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54A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2099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565E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5AB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C9A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5C45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4ABA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1FDD"/>
    <w:rsid w:val="00F62305"/>
    <w:rsid w:val="00F63144"/>
    <w:rsid w:val="00F63191"/>
    <w:rsid w:val="00F64664"/>
    <w:rsid w:val="00F651F3"/>
    <w:rsid w:val="00F66CE8"/>
    <w:rsid w:val="00F66DF1"/>
    <w:rsid w:val="00F66E55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1E2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461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060-2C02-41B1-8FFB-01E6094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24</cp:revision>
  <cp:lastPrinted>2020-06-05T09:45:00Z</cp:lastPrinted>
  <dcterms:created xsi:type="dcterms:W3CDTF">2020-05-28T07:52:00Z</dcterms:created>
  <dcterms:modified xsi:type="dcterms:W3CDTF">2020-06-05T10:56:00Z</dcterms:modified>
</cp:coreProperties>
</file>