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AA38C5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07-13 июня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96D22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D22" w:rsidRPr="00C60BFC" w:rsidRDefault="00396D22" w:rsidP="004A65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60BFC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D22" w:rsidRPr="00C60BFC" w:rsidRDefault="00396D22" w:rsidP="004A653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BFC">
              <w:rPr>
                <w:rFonts w:ascii="Times New Roman" w:eastAsia="Calibri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D22" w:rsidRPr="00C60BFC" w:rsidRDefault="00396D22" w:rsidP="004A653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Default="00396D22" w:rsidP="004A653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96D22" w:rsidRPr="00C60BFC" w:rsidRDefault="00396D22" w:rsidP="004A65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396D22" w:rsidRPr="00505BFE" w:rsidTr="000224EF">
        <w:trPr>
          <w:trHeight w:val="3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7 (</w:t>
            </w:r>
            <w:proofErr w:type="spellStart"/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D22" w:rsidRPr="00396D22" w:rsidRDefault="00396D22" w:rsidP="00396D22">
            <w:pPr>
              <w:pStyle w:val="a3"/>
              <w:rPr>
                <w:rFonts w:ascii="Times New Roman" w:hAnsi="Times New Roman" w:cs="Times New Roman"/>
              </w:rPr>
            </w:pPr>
            <w:r w:rsidRPr="00396D22">
              <w:rPr>
                <w:rFonts w:ascii="Times New Roman" w:hAnsi="Times New Roman" w:cs="Times New Roman"/>
              </w:rPr>
              <w:t>Проведение ЕГЭ (11 классы</w:t>
            </w:r>
            <w:proofErr w:type="gramStart"/>
            <w:r w:rsidRPr="00396D22">
              <w:rPr>
                <w:rFonts w:ascii="Times New Roman" w:hAnsi="Times New Roman" w:cs="Times New Roman"/>
              </w:rPr>
              <w:t>)-</w:t>
            </w:r>
            <w:proofErr w:type="gramEnd"/>
            <w:r w:rsidRPr="00396D22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D22" w:rsidRDefault="00396D22" w:rsidP="00396D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6D22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396D22">
              <w:rPr>
                <w:rFonts w:ascii="Times New Roman" w:hAnsi="Times New Roman" w:cs="Times New Roman"/>
              </w:rPr>
              <w:t xml:space="preserve"> ППЭ,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6D22" w:rsidRPr="00396D22" w:rsidRDefault="00396D22" w:rsidP="00396D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396D2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396D22" w:rsidRDefault="00396D22" w:rsidP="004A653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96D22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96D22" w:rsidRPr="00396D22" w:rsidRDefault="00396D22" w:rsidP="004A653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96D22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396D22" w:rsidRPr="00505BFE" w:rsidTr="000224E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505BFE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F06BF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F06B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F06B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96D22" w:rsidRPr="00505BFE" w:rsidTr="0096777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59280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0BFC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г. Воткинск,  Военкомат,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396D22" w:rsidRPr="00C60BFC" w:rsidRDefault="00396D22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396D22" w:rsidRPr="00505BFE" w:rsidTr="0059280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6953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396D22" w:rsidRPr="00505BFE" w:rsidTr="0059280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C60BFC">
              <w:rPr>
                <w:rFonts w:ascii="Times New Roman" w:eastAsia="Times New Roman" w:hAnsi="Times New Roman" w:cs="Times New Roman"/>
              </w:rPr>
              <w:t>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Продолжение проверки целевого и эффективного использования бюджетных средств, направленных на реализацию муниципальной программы «Формирование современной городской среды на территории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» на 2018-2024 годы», за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 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396D22" w:rsidRPr="00C60BFC" w:rsidRDefault="00396D22" w:rsidP="004A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6D22" w:rsidRPr="00505BFE" w:rsidTr="0059280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C60BFC">
              <w:rPr>
                <w:rFonts w:ascii="Times New Roman" w:eastAsia="Times New Roman" w:hAnsi="Times New Roman" w:cs="Times New Roman"/>
              </w:rPr>
              <w:t>-17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Продолжение проверки «Аудит эффективности использования бюджетных средств, полученных для осуществления дорожной деятельности на территории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район» в МКУ «УЖКХ» МО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 район»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C60BF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396D22" w:rsidRPr="00505BFE" w:rsidTr="0059280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8 (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социального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96D22" w:rsidRPr="00505BFE" w:rsidTr="0059280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396D22" w:rsidRDefault="00396D22" w:rsidP="004A6531">
            <w:pPr>
              <w:pStyle w:val="a3"/>
              <w:rPr>
                <w:rFonts w:ascii="Times New Roman" w:hAnsi="Times New Roman" w:cs="Times New Roman"/>
              </w:rPr>
            </w:pPr>
            <w:r w:rsidRPr="00396D22">
              <w:rPr>
                <w:rFonts w:ascii="Times New Roman" w:hAnsi="Times New Roman" w:cs="Times New Roman"/>
              </w:rPr>
              <w:t>Проведение ОГЭ (9 класс</w:t>
            </w:r>
            <w:proofErr w:type="gramStart"/>
            <w:r w:rsidRPr="00396D22">
              <w:rPr>
                <w:rFonts w:ascii="Times New Roman" w:hAnsi="Times New Roman" w:cs="Times New Roman"/>
              </w:rPr>
              <w:t>)-</w:t>
            </w:r>
            <w:proofErr w:type="gramEnd"/>
            <w:r w:rsidRPr="00396D22">
              <w:rPr>
                <w:rFonts w:ascii="Times New Roman" w:hAnsi="Times New Roman" w:cs="Times New Roman"/>
              </w:rPr>
              <w:t>русский  язык  (резерв)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Июльский ППЭ</w:t>
            </w:r>
            <w:r>
              <w:rPr>
                <w:rFonts w:ascii="Times New Roman" w:hAnsi="Times New Roman" w:cs="Times New Roman"/>
              </w:rPr>
              <w:t>,</w:t>
            </w:r>
            <w:r w:rsidRPr="00C60B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Default="00396D22" w:rsidP="004A653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96D22" w:rsidRPr="00C60BFC" w:rsidRDefault="00396D22" w:rsidP="004A653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396D22" w:rsidRPr="00505BFE" w:rsidTr="00357DF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F80002" w:rsidRDefault="00396D22" w:rsidP="00396D2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96D22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Имущественная поддержка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396D22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396D22" w:rsidRPr="00505BFE" w:rsidTr="0059280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9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Международный день друзей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96D22" w:rsidRPr="00505BFE" w:rsidTr="00362EAA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 в конференции, посвященной Дню эколога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396D22" w:rsidRPr="00505BFE" w:rsidTr="002A37CA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Ю.В.,</w:t>
            </w:r>
          </w:p>
          <w:p w:rsidR="00396D22" w:rsidRPr="00C60BFC" w:rsidRDefault="00396D22" w:rsidP="002A37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Полтанова С.Г.</w:t>
            </w:r>
          </w:p>
        </w:tc>
      </w:tr>
      <w:tr w:rsidR="00396D22" w:rsidRPr="00505BFE" w:rsidTr="002A37CA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учениях по ликвидации условного очага АЧС (африканская чума свиней)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Игра, 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Голубев А.Б.</w:t>
            </w:r>
          </w:p>
        </w:tc>
      </w:tr>
      <w:tr w:rsidR="00396D22" w:rsidRPr="00505BFE" w:rsidTr="002A37CA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Default="00396D22" w:rsidP="00396D2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96D22">
              <w:rPr>
                <w:rFonts w:ascii="Times New Roman" w:eastAsia="Times New Roman" w:hAnsi="Times New Roman" w:cs="Times New Roman"/>
                <w:b/>
              </w:rPr>
              <w:t>ВКС</w:t>
            </w:r>
            <w:r>
              <w:rPr>
                <w:rFonts w:ascii="Times New Roman" w:eastAsia="Times New Roman" w:hAnsi="Times New Roman" w:cs="Times New Roman"/>
              </w:rPr>
              <w:t>. Реализация механизма исполнения наказов избирателей депутатам Госсовета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396D22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96D22" w:rsidRPr="00505BFE" w:rsidTr="002A37CA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Default="005813EA" w:rsidP="005813E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396D22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="00396D22">
              <w:rPr>
                <w:rFonts w:ascii="Times New Roman" w:eastAsia="Times New Roman" w:hAnsi="Times New Roman" w:cs="Times New Roman"/>
              </w:rPr>
              <w:t xml:space="preserve"> для пользователей ПК «</w:t>
            </w:r>
            <w:proofErr w:type="spellStart"/>
            <w:r w:rsidR="00396D22">
              <w:rPr>
                <w:rFonts w:ascii="Times New Roman" w:eastAsia="Times New Roman" w:hAnsi="Times New Roman" w:cs="Times New Roman"/>
              </w:rPr>
              <w:t>АльфаДок</w:t>
            </w:r>
            <w:proofErr w:type="spellEnd"/>
            <w:r w:rsidR="00396D2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Перевозчиков П.А.</w:t>
            </w:r>
          </w:p>
        </w:tc>
      </w:tr>
      <w:tr w:rsidR="00396D22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45CD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д. В. Позимь,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396D22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45CD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396D22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234A3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396D22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396D22" w:rsidRPr="00505BFE" w:rsidTr="0059280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45CD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396D22" w:rsidRPr="00505BFE" w:rsidTr="00A559C5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2" w:rsidRPr="00C60BFC" w:rsidRDefault="00396D22" w:rsidP="00A559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396D22" w:rsidRPr="00505BFE" w:rsidTr="00A559C5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10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5813EA" w:rsidP="005813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396D22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="00396D22">
              <w:rPr>
                <w:rFonts w:ascii="Times New Roman" w:eastAsia="Times New Roman" w:hAnsi="Times New Roman" w:cs="Times New Roman"/>
              </w:rPr>
              <w:t xml:space="preserve"> «Развитие государственной политики РФ в области развития местного самоуправления до 2030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2" w:rsidRPr="00C60BFC" w:rsidRDefault="00396D22" w:rsidP="00A559C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11.00-15.00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59280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96D22" w:rsidRPr="00505BFE" w:rsidTr="000B7C2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6635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D65CF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396D22" w:rsidRPr="00505BFE" w:rsidTr="000B7C2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6635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6635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396D22" w:rsidRPr="00505BFE" w:rsidTr="000B7C2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2" w:rsidRPr="00C60BFC" w:rsidRDefault="00396D22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A559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д. Беркуты,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396D22" w:rsidRPr="00505BFE" w:rsidTr="000B7C2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11 (</w:t>
            </w:r>
            <w:proofErr w:type="spellStart"/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2" w:rsidRPr="00396D22" w:rsidRDefault="00396D22" w:rsidP="00396D22">
            <w:pPr>
              <w:pStyle w:val="a3"/>
              <w:rPr>
                <w:rFonts w:ascii="Times New Roman" w:hAnsi="Times New Roman" w:cs="Times New Roman"/>
              </w:rPr>
            </w:pPr>
            <w:r w:rsidRPr="00396D22">
              <w:rPr>
                <w:rFonts w:ascii="Times New Roman" w:hAnsi="Times New Roman" w:cs="Times New Roman"/>
              </w:rPr>
              <w:t>Проведение ЕГЭ (11 классы)-</w:t>
            </w:r>
            <w:r w:rsidRPr="00396D22">
              <w:rPr>
                <w:rFonts w:ascii="Times New Roman" w:hAnsi="Times New Roman" w:cs="Times New Roman"/>
              </w:rPr>
              <w:t xml:space="preserve"> история, 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396D22" w:rsidRDefault="00396D22" w:rsidP="00396D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0BFC">
              <w:rPr>
                <w:rFonts w:ascii="Times New Roman" w:hAnsi="Times New Roman" w:cs="Times New Roman"/>
              </w:rPr>
              <w:t>варсинский</w:t>
            </w:r>
            <w:proofErr w:type="spellEnd"/>
            <w:r w:rsidRPr="00C60BFC">
              <w:rPr>
                <w:rFonts w:ascii="Times New Roman" w:hAnsi="Times New Roman" w:cs="Times New Roman"/>
              </w:rPr>
              <w:t xml:space="preserve"> ППЭ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6D22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4A653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396D22" w:rsidRPr="00505BFE" w:rsidTr="0018100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96D22" w:rsidRPr="00505BFE" w:rsidTr="009F5C7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Литературная интерактивная выставка «Россия – родина моя», посвященная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Районная библиотека,</w:t>
            </w:r>
          </w:p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Студнева О.Н.</w:t>
            </w:r>
          </w:p>
        </w:tc>
      </w:tr>
      <w:tr w:rsidR="00396D22" w:rsidRPr="00505BFE" w:rsidTr="009F5C7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Default="00396D2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торжественном мероприятии, посвященном Дню социального работника </w:t>
            </w:r>
          </w:p>
          <w:p w:rsidR="005813EA" w:rsidRPr="00C60BFC" w:rsidRDefault="005813EA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12.00-15.00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396D22" w:rsidRPr="00505BFE" w:rsidTr="009F5C72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0F6EB2" w:rsidRDefault="00396D22" w:rsidP="00BD0E0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F6EB2">
              <w:rPr>
                <w:rFonts w:ascii="Times New Roman" w:eastAsia="Times New Roman" w:hAnsi="Times New Roman" w:cs="Times New Roman"/>
                <w:b/>
              </w:rPr>
              <w:t>Праздник «День деревни Кукуи»</w:t>
            </w:r>
            <w:proofErr w:type="gramStart"/>
            <w:r w:rsidRPr="000F6EB2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Pr="000F6EB2">
              <w:rPr>
                <w:rFonts w:ascii="Times New Roman" w:eastAsia="Times New Roman" w:hAnsi="Times New Roman" w:cs="Times New Roman"/>
                <w:b/>
              </w:rPr>
              <w:t xml:space="preserve"> «Деревню воспеваем-лето встречаем!»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BD0E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д. Кукуи,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C60BFC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Вострикова Е.Н.</w:t>
            </w:r>
          </w:p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396D22" w:rsidRPr="00505BFE" w:rsidTr="009F5C72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Участие в Республиканском марийском национальном празднике «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Семык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Каракулинский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Быргында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396D22" w:rsidRPr="00505BFE" w:rsidTr="00EF6FC5">
        <w:trPr>
          <w:trHeight w:val="1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12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E04F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День России.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96D22" w:rsidRPr="00505BFE" w:rsidTr="00EF6FC5">
        <w:trPr>
          <w:trHeight w:val="1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города Ижевска.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96D22" w:rsidRPr="00505BFE" w:rsidTr="00EF6FC5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Default="00396D22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Праздничные мероприятия, посвященные Дню России</w:t>
            </w:r>
          </w:p>
          <w:p w:rsidR="005813EA" w:rsidRPr="005813EA" w:rsidRDefault="005813EA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813EA">
              <w:rPr>
                <w:rFonts w:ascii="Times New Roman" w:eastAsia="Times New Roman" w:hAnsi="Times New Roman" w:cs="Times New Roman"/>
                <w:i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6953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396D22" w:rsidRPr="00505BFE" w:rsidTr="00EF6FC5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D65CF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Районные летние спортивные игры и Районная спартакиада пенсионеров, посвященные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с. Перевозное,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396D22" w:rsidRPr="009C29FB" w:rsidRDefault="00396D22" w:rsidP="00097EB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29FB">
              <w:rPr>
                <w:rFonts w:ascii="Times New Roman" w:eastAsia="Times New Roman" w:hAnsi="Times New Roman" w:cs="Times New Roman"/>
                <w:sz w:val="18"/>
                <w:szCs w:val="18"/>
              </w:rPr>
              <w:t>Кунакбаев А.Г.</w:t>
            </w:r>
          </w:p>
          <w:p w:rsidR="00396D22" w:rsidRPr="00C60BFC" w:rsidRDefault="00396D22" w:rsidP="00097E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29FB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Попова З.А.</w:t>
            </w:r>
          </w:p>
        </w:tc>
      </w:tr>
      <w:tr w:rsidR="00396D22" w:rsidRPr="00505BFE" w:rsidTr="00FC1A99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7C48E3" w:rsidRDefault="00396D22" w:rsidP="00F5315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 w:rsidRPr="007C48E3">
              <w:rPr>
                <w:rFonts w:ascii="Times New Roman" w:eastAsia="Times New Roman" w:hAnsi="Times New Roman" w:cs="Times New Roman"/>
                <w:b/>
              </w:rPr>
              <w:t>В.Позимь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>»</w:t>
            </w:r>
            <w:proofErr w:type="gramStart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 .</w:t>
            </w:r>
            <w:proofErr w:type="gramEnd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Юбилей </w:t>
            </w:r>
            <w:proofErr w:type="spellStart"/>
            <w:r w:rsidRPr="007C48E3"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>ерхнеп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>озимского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СДК (75 лет) . </w:t>
            </w:r>
            <w:r w:rsidR="005813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Юбилей </w:t>
            </w:r>
            <w:proofErr w:type="spellStart"/>
            <w:r w:rsidRPr="007C48E3"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>ерхнеп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>озимской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813EA">
              <w:rPr>
                <w:rFonts w:ascii="Times New Roman" w:eastAsia="Times New Roman" w:hAnsi="Times New Roman" w:cs="Times New Roman"/>
                <w:b/>
              </w:rPr>
              <w:t xml:space="preserve"> библиотеки  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>(90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2A37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396D22" w:rsidRPr="00505BFE" w:rsidTr="00FC1A99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13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7C48E3" w:rsidRDefault="00396D22" w:rsidP="00D65CF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 w:rsidRPr="007C48E3">
              <w:rPr>
                <w:rFonts w:ascii="Times New Roman" w:eastAsia="Times New Roman" w:hAnsi="Times New Roman" w:cs="Times New Roman"/>
                <w:b/>
              </w:rPr>
              <w:t>Болгуры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>»  «</w:t>
            </w:r>
            <w:proofErr w:type="spellStart"/>
            <w:r w:rsidRPr="007C48E3">
              <w:rPr>
                <w:rFonts w:ascii="Times New Roman" w:eastAsia="Times New Roman" w:hAnsi="Times New Roman" w:cs="Times New Roman"/>
                <w:b/>
              </w:rPr>
              <w:t>Болгуринский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хоровод»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22" w:rsidRPr="00C60BFC" w:rsidRDefault="00396D22" w:rsidP="00D65CF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д. Болгуры,</w:t>
            </w:r>
            <w:r>
              <w:rPr>
                <w:rFonts w:ascii="Times New Roman" w:eastAsia="Times New Roman" w:hAnsi="Times New Roman" w:cs="Times New Roman"/>
              </w:rPr>
              <w:t xml:space="preserve">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  <w:p w:rsidR="00396D22" w:rsidRPr="00C60BFC" w:rsidRDefault="00396D22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2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0EE7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6EB2"/>
    <w:rsid w:val="000F7A2B"/>
    <w:rsid w:val="000F7AE6"/>
    <w:rsid w:val="000F7CC5"/>
    <w:rsid w:val="00103150"/>
    <w:rsid w:val="00103A34"/>
    <w:rsid w:val="0010449C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29DC"/>
    <w:rsid w:val="00152F75"/>
    <w:rsid w:val="001530F6"/>
    <w:rsid w:val="0015370E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25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4A33"/>
    <w:rsid w:val="00235D95"/>
    <w:rsid w:val="00237470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6FC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37CA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2C18"/>
    <w:rsid w:val="002C324E"/>
    <w:rsid w:val="002C32C4"/>
    <w:rsid w:val="002C41D5"/>
    <w:rsid w:val="002C539C"/>
    <w:rsid w:val="002C609D"/>
    <w:rsid w:val="002C67E6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426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575BC"/>
    <w:rsid w:val="003603B0"/>
    <w:rsid w:val="00360527"/>
    <w:rsid w:val="003612AA"/>
    <w:rsid w:val="003616AD"/>
    <w:rsid w:val="00361A0E"/>
    <w:rsid w:val="00361B39"/>
    <w:rsid w:val="00361F14"/>
    <w:rsid w:val="00362EAA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95B"/>
    <w:rsid w:val="00395A32"/>
    <w:rsid w:val="00396145"/>
    <w:rsid w:val="003962BC"/>
    <w:rsid w:val="003967EB"/>
    <w:rsid w:val="00396D22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1EAE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2D4A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95E35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44E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2182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3EA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24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5FF3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8F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84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39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C7382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050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4CF6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497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106"/>
    <w:rsid w:val="00764B51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51"/>
    <w:rsid w:val="007C1D98"/>
    <w:rsid w:val="007C1F92"/>
    <w:rsid w:val="007C201A"/>
    <w:rsid w:val="007C3D17"/>
    <w:rsid w:val="007C48E3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99A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F53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59CA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29FB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3F18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4DD0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38C5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D7828"/>
    <w:rsid w:val="00AE01CC"/>
    <w:rsid w:val="00AE0473"/>
    <w:rsid w:val="00AE0482"/>
    <w:rsid w:val="00AE0A98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57AD2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2CE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C778C"/>
    <w:rsid w:val="00BD09E4"/>
    <w:rsid w:val="00BD0E01"/>
    <w:rsid w:val="00BD1231"/>
    <w:rsid w:val="00BD1C7C"/>
    <w:rsid w:val="00BD1ECB"/>
    <w:rsid w:val="00BD4B64"/>
    <w:rsid w:val="00BD4F40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BFC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454B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1EB1"/>
    <w:rsid w:val="00D021A7"/>
    <w:rsid w:val="00D024D7"/>
    <w:rsid w:val="00D0261C"/>
    <w:rsid w:val="00D03068"/>
    <w:rsid w:val="00D0319C"/>
    <w:rsid w:val="00D042A1"/>
    <w:rsid w:val="00D043A7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682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CFA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4F21"/>
    <w:rsid w:val="00E068DA"/>
    <w:rsid w:val="00E0755C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539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EF6FC5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156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67997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002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1A99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5F1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48A7-8D3F-447A-A21A-8DD0002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28</cp:revision>
  <cp:lastPrinted>2021-04-16T09:23:00Z</cp:lastPrinted>
  <dcterms:created xsi:type="dcterms:W3CDTF">2021-05-20T05:46:00Z</dcterms:created>
  <dcterms:modified xsi:type="dcterms:W3CDTF">2021-06-04T11:08:00Z</dcterms:modified>
</cp:coreProperties>
</file>