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AE502C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22-28 ноября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2410"/>
        <w:gridCol w:w="2126"/>
      </w:tblGrid>
      <w:tr w:rsidR="00B9782B" w:rsidRPr="00505BFE" w:rsidTr="0065043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108D1" w:rsidRPr="00505BFE" w:rsidTr="00650437">
        <w:trPr>
          <w:trHeight w:val="27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7F3190" w:rsidRDefault="00D108D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22</w:t>
            </w:r>
          </w:p>
          <w:p w:rsidR="00D108D1" w:rsidRPr="00284DDE" w:rsidRDefault="00D108D1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284DDE" w:rsidRDefault="00D108D1" w:rsidP="005A33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84DDE">
              <w:rPr>
                <w:rFonts w:ascii="Times New Roman" w:hAnsi="Times New Roman" w:cs="Times New Roman"/>
                <w:b/>
              </w:rPr>
              <w:t>День 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5E31E9" w:rsidRDefault="00D108D1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5E31E9" w:rsidRDefault="00D108D1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2B7C11" w:rsidRPr="00505BFE" w:rsidTr="00650437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C11" w:rsidRPr="007F3190" w:rsidRDefault="002B7C1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C11" w:rsidRPr="002B7C11" w:rsidRDefault="00575A0C" w:rsidP="00575A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ВКС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2B7C11">
              <w:rPr>
                <w:rFonts w:ascii="Times New Roman" w:hAnsi="Times New Roman" w:cs="Times New Roman"/>
              </w:rPr>
              <w:t>о</w:t>
            </w:r>
            <w:proofErr w:type="spellEnd"/>
            <w:r w:rsidR="002B7C11">
              <w:rPr>
                <w:rFonts w:ascii="Times New Roman" w:hAnsi="Times New Roman" w:cs="Times New Roman"/>
              </w:rPr>
              <w:t xml:space="preserve"> вопросам принятия неотложных мер по недопущению заноса вируса африканской чумы свиней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C11" w:rsidRPr="005E31E9" w:rsidRDefault="002B7C11" w:rsidP="005E31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№ 38,            11.30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C11" w:rsidRDefault="002B7C11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Прозоров И.П.</w:t>
            </w:r>
          </w:p>
          <w:p w:rsidR="002B7C11" w:rsidRPr="005E31E9" w:rsidRDefault="00575A0C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Аткина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М.А.</w:t>
            </w:r>
          </w:p>
        </w:tc>
      </w:tr>
      <w:tr w:rsidR="00AE502C" w:rsidRPr="00505BFE" w:rsidTr="00650437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02C" w:rsidRPr="007F3190" w:rsidRDefault="00AE502C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02C" w:rsidRDefault="00AE502C" w:rsidP="00E45DA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02C" w:rsidRPr="005E31E9" w:rsidRDefault="00AE502C" w:rsidP="00E45D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Каб.№15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02C" w:rsidRPr="005E31E9" w:rsidRDefault="00AE502C" w:rsidP="00E45D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D108D1" w:rsidRPr="00505BFE" w:rsidTr="00650437">
        <w:trPr>
          <w:trHeight w:val="5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7F3190" w:rsidRDefault="00D108D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Default="00D108D1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Default="00D108D1" w:rsidP="0020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Г.Воткинск, Военкомат,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Default="00D108D1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Прозоров И.П.</w:t>
            </w:r>
          </w:p>
          <w:p w:rsidR="00D108D1" w:rsidRDefault="00D108D1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D108D1" w:rsidRPr="00505BFE" w:rsidTr="00650437">
        <w:trPr>
          <w:trHeight w:val="5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7F3190" w:rsidRDefault="00D108D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Default="00D108D1" w:rsidP="0081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Default="00D108D1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Default="00D108D1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D108D1" w:rsidRDefault="00D108D1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D108D1" w:rsidRPr="00505BFE" w:rsidTr="00650437">
        <w:trPr>
          <w:trHeight w:val="54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7F3190" w:rsidRDefault="00D108D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CB76E1" w:rsidRDefault="00D108D1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B76E1">
              <w:rPr>
                <w:rFonts w:ascii="Times New Roman" w:eastAsia="Times New Roman" w:hAnsi="Times New Roman" w:cs="Times New Roman"/>
              </w:rPr>
              <w:t>Неделя профориентации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5E31E9" w:rsidRDefault="00D108D1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Default="00D108D1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D108D1" w:rsidRPr="005E31E9" w:rsidRDefault="00D108D1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B37A06" w:rsidRPr="00505BFE" w:rsidTr="00650437">
        <w:trPr>
          <w:trHeight w:val="26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06" w:rsidRPr="007F3190" w:rsidRDefault="00B37A06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23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06" w:rsidRPr="00AC4C6B" w:rsidRDefault="00B37A06" w:rsidP="00AC4C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75A0C">
              <w:rPr>
                <w:rFonts w:ascii="Times New Roman" w:hAnsi="Times New Roman" w:cs="Times New Roman"/>
                <w:b/>
              </w:rPr>
              <w:t>Тренировка,</w:t>
            </w:r>
            <w:r w:rsidRPr="00AC4C6B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AC4C6B">
              <w:rPr>
                <w:rFonts w:ascii="Times New Roman" w:hAnsi="Times New Roman" w:cs="Times New Roman"/>
              </w:rPr>
              <w:t>проводимая федеральным казенным учреждением «Центр управления в кризисных ситуациях Главного управления МЧС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4C6B">
              <w:rPr>
                <w:rFonts w:ascii="Times New Roman" w:hAnsi="Times New Roman" w:cs="Times New Roman"/>
              </w:rPr>
              <w:t xml:space="preserve">по Удмуртской Республике» с Единой дежурно-диспетчерской службой </w:t>
            </w:r>
            <w:r w:rsidRPr="00AC4C6B">
              <w:rPr>
                <w:rFonts w:ascii="Times New Roman" w:hAnsi="Times New Roman" w:cs="Times New Roman"/>
              </w:rPr>
              <w:br/>
              <w:t>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06" w:rsidRPr="00AC4C6B" w:rsidRDefault="00B37A06" w:rsidP="00AC4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C6B">
              <w:rPr>
                <w:rFonts w:ascii="Times New Roman" w:hAnsi="Times New Roman" w:cs="Times New Roman"/>
              </w:rPr>
              <w:t xml:space="preserve">МКУ «ЕДДС </w:t>
            </w:r>
          </w:p>
          <w:p w:rsidR="00B37A06" w:rsidRPr="00AC4C6B" w:rsidRDefault="00B37A06" w:rsidP="00AC4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06" w:rsidRPr="00AC4C6B" w:rsidRDefault="00B37A06" w:rsidP="00AC4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C6B">
              <w:rPr>
                <w:rFonts w:ascii="Times New Roman" w:hAnsi="Times New Roman" w:cs="Times New Roman"/>
              </w:rPr>
              <w:t>Газимзянов А.Ш.,</w:t>
            </w:r>
          </w:p>
          <w:p w:rsidR="00B37A06" w:rsidRPr="00AC4C6B" w:rsidRDefault="00B37A06" w:rsidP="00AC4C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C4C6B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AC4C6B">
              <w:rPr>
                <w:rFonts w:ascii="Times New Roman" w:hAnsi="Times New Roman" w:cs="Times New Roman"/>
              </w:rPr>
              <w:t xml:space="preserve"> А.Б.</w:t>
            </w:r>
          </w:p>
          <w:p w:rsidR="00B37A06" w:rsidRPr="00AC4C6B" w:rsidRDefault="00B37A06" w:rsidP="00AC4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08" w:rsidRPr="00505BFE" w:rsidTr="00650437">
        <w:trPr>
          <w:trHeight w:val="2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08" w:rsidRPr="007F3190" w:rsidRDefault="008B2308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08" w:rsidRPr="00AC4C6B" w:rsidRDefault="008B2308" w:rsidP="00AC4C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и награждение победителей районного конкурса профессионального мастерства «Педагог года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08" w:rsidRPr="00AC4C6B" w:rsidRDefault="008B2308" w:rsidP="00AC4C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Июльская СОШ,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08" w:rsidRPr="00AC4C6B" w:rsidRDefault="008B2308" w:rsidP="00AC4C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8E7E65" w:rsidRPr="00505BFE" w:rsidTr="00650437">
        <w:trPr>
          <w:trHeight w:val="2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E65" w:rsidRPr="007F3190" w:rsidRDefault="008E7E65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E65" w:rsidRPr="00AC4C6B" w:rsidRDefault="008E7E65" w:rsidP="00AC4C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онлайн-семинар «Особенности нормативно-правовой базы противодействия и профилактики проявлений ксенофобии и экстремизма на этнической и религиозной почве: федеральный уровень»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E65" w:rsidRDefault="008E7E65" w:rsidP="00AC4C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E7E65" w:rsidRPr="008E7E65" w:rsidRDefault="008E7E65" w:rsidP="00AC4C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E65" w:rsidRDefault="008E7E65" w:rsidP="00AC4C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8E7E65" w:rsidRPr="00AC4C6B" w:rsidRDefault="008E7E65" w:rsidP="00AC4C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37A06" w:rsidRPr="00505BFE" w:rsidTr="00650437">
        <w:trPr>
          <w:trHeight w:val="2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06" w:rsidRPr="007F3190" w:rsidRDefault="00B37A06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06" w:rsidRPr="00AC4C6B" w:rsidRDefault="00B37A06" w:rsidP="00AC4C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 «Развитие системы финансового контроля в бюджетной сфере»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06" w:rsidRPr="00AC4C6B" w:rsidRDefault="00B37A06" w:rsidP="00AC4C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10.00-14.00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06" w:rsidRDefault="00B37A06" w:rsidP="00AC4C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О.Н.</w:t>
            </w:r>
          </w:p>
          <w:p w:rsidR="00B37A06" w:rsidRPr="00AC4C6B" w:rsidRDefault="00B37A06" w:rsidP="00AC4C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Л.М.</w:t>
            </w:r>
          </w:p>
        </w:tc>
      </w:tr>
      <w:tr w:rsidR="00D108D1" w:rsidRPr="00505BFE" w:rsidTr="00650437">
        <w:trPr>
          <w:trHeight w:val="54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7F3190" w:rsidRDefault="00D108D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24</w:t>
            </w:r>
          </w:p>
          <w:p w:rsidR="00D108D1" w:rsidRPr="007F3190" w:rsidRDefault="00D108D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D522BE" w:rsidRDefault="00D108D1" w:rsidP="00916E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50437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директоров школ «Анализ итогов месячника по исполнению законодательства об образовании. Организация питания в 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D522BE" w:rsidRDefault="00D108D1" w:rsidP="0065043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 Администрации,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D522BE" w:rsidRDefault="00D108D1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D108D1" w:rsidRPr="00505BFE" w:rsidTr="00650437">
        <w:trPr>
          <w:trHeight w:val="5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7F3190" w:rsidRDefault="00D108D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4F7795" w:rsidRDefault="00D108D1" w:rsidP="002029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Заседания</w:t>
            </w:r>
            <w:r w:rsidRPr="004F779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4F7795" w:rsidRDefault="00D108D1" w:rsidP="0020293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4F7795" w:rsidRDefault="00D108D1" w:rsidP="0020293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AD51B2" w:rsidRPr="00505BFE" w:rsidTr="00650437">
        <w:trPr>
          <w:trHeight w:val="54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1B2" w:rsidRDefault="00AD51B2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  <w:p w:rsidR="00AD51B2" w:rsidRDefault="00AD51B2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1B2" w:rsidRPr="00D522BE" w:rsidRDefault="00AD51B2" w:rsidP="004801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02FFE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для заведующих сельских библиотек «Годовой отчет: особенности составления»</w:t>
            </w:r>
            <w:r w:rsidR="00575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75A0C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575A0C">
              <w:rPr>
                <w:rFonts w:ascii="Times New Roman" w:eastAsia="Times New Roman" w:hAnsi="Times New Roman" w:cs="Times New Roman"/>
              </w:rPr>
              <w:t>в режиме онлайн)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1B2" w:rsidRPr="00D522BE" w:rsidRDefault="00575A0C" w:rsidP="00575A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</w:t>
            </w:r>
            <w:r w:rsidR="00AD51B2">
              <w:rPr>
                <w:rFonts w:ascii="Times New Roman" w:eastAsia="Times New Roman" w:hAnsi="Times New Roman" w:cs="Times New Roman"/>
              </w:rPr>
              <w:t>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1B2" w:rsidRDefault="00AD51B2" w:rsidP="0048016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AD51B2" w:rsidRPr="00D522BE" w:rsidRDefault="00AD51B2" w:rsidP="0048016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AD51B2" w:rsidRPr="00505BFE" w:rsidTr="00EE4276">
        <w:trPr>
          <w:trHeight w:val="5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1B2" w:rsidRPr="007F3190" w:rsidRDefault="00AD51B2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B2" w:rsidRDefault="00AD51B2" w:rsidP="00E0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конкурсе библиотечных проектов «Большое чтение-2021»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B2" w:rsidRDefault="00AD51B2" w:rsidP="00E06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Онлайн,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B2" w:rsidRDefault="00AD51B2" w:rsidP="00E06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AD51B2" w:rsidRDefault="00AD51B2" w:rsidP="00E069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EA7098" w:rsidRPr="00505BFE" w:rsidTr="00583300">
        <w:trPr>
          <w:trHeight w:val="5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098" w:rsidRPr="00575A0C" w:rsidRDefault="00EA7098" w:rsidP="004801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75A0C"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 w:rsidRPr="00575A0C">
              <w:rPr>
                <w:rFonts w:ascii="Times New Roman" w:eastAsia="Times New Roman" w:hAnsi="Times New Roman" w:cs="Times New Roman"/>
              </w:rPr>
              <w:t>для специалистов, ответственных за организацию делопроизводства и архив структурных подразделений Администрации по теме «О внедрении в практику работы архивов организаций новых нормативных документов в области архивного дела»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098" w:rsidRPr="00575A0C" w:rsidRDefault="00EA7098" w:rsidP="00EA709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75A0C">
              <w:rPr>
                <w:rFonts w:ascii="Times New Roman" w:eastAsia="Times New Roman" w:hAnsi="Times New Roman" w:cs="Times New Roman"/>
              </w:rPr>
              <w:t>Каб.№56,           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098" w:rsidRPr="00575A0C" w:rsidRDefault="00EA7098" w:rsidP="004801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75A0C">
              <w:rPr>
                <w:rFonts w:ascii="Times New Roman" w:eastAsia="Times New Roman" w:hAnsi="Times New Roman" w:cs="Times New Roman"/>
              </w:rPr>
              <w:t>Камышева И.Г.</w:t>
            </w:r>
          </w:p>
          <w:p w:rsidR="00EA7098" w:rsidRPr="00575A0C" w:rsidRDefault="00EA7098" w:rsidP="004801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75A0C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EA7098" w:rsidRPr="00505BFE" w:rsidTr="00293C58">
        <w:trPr>
          <w:trHeight w:val="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2029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Светлянское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20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Воронцова М.А.</w:t>
            </w:r>
          </w:p>
        </w:tc>
      </w:tr>
      <w:tr w:rsidR="00EA7098" w:rsidRPr="00505BFE" w:rsidTr="00293C58">
        <w:trPr>
          <w:trHeight w:val="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2029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90-летний юбилей Вахрушева Аркадия Дмитриевича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575A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л/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936A9A" w:rsidRDefault="00EA7098" w:rsidP="00936A9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36A9A">
              <w:rPr>
                <w:rFonts w:ascii="Times New Roman" w:hAnsi="Times New Roman" w:cs="Times New Roman"/>
                <w:iCs/>
              </w:rPr>
              <w:t>Епишкина О.А.</w:t>
            </w:r>
          </w:p>
          <w:p w:rsidR="00EA7098" w:rsidRDefault="00EA7098" w:rsidP="00936A9A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Герасимова А.С.</w:t>
            </w:r>
          </w:p>
        </w:tc>
      </w:tr>
      <w:tr w:rsidR="00EA7098" w:rsidRPr="00505BFE" w:rsidTr="00293C58">
        <w:trPr>
          <w:trHeight w:val="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4801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B0426D" w:rsidRDefault="00EA7098" w:rsidP="004801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26D">
              <w:rPr>
                <w:rFonts w:ascii="Times New Roman" w:hAnsi="Times New Roman" w:cs="Times New Roman"/>
              </w:rPr>
              <w:t>Вебинар «Молодёжная политика и вузы»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4F7795" w:rsidRDefault="00EA7098" w:rsidP="004801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B0426D" w:rsidRDefault="00EA7098" w:rsidP="00480166">
            <w:pPr>
              <w:pStyle w:val="a3"/>
              <w:rPr>
                <w:rFonts w:ascii="Times New Roman" w:hAnsi="Times New Roman" w:cs="Times New Roman"/>
              </w:rPr>
            </w:pPr>
            <w:r w:rsidRPr="00B0426D">
              <w:rPr>
                <w:rFonts w:ascii="Times New Roman" w:hAnsi="Times New Roman" w:cs="Times New Roman"/>
              </w:rPr>
              <w:t>Епишкина О.А.</w:t>
            </w:r>
          </w:p>
          <w:p w:rsidR="00EA7098" w:rsidRPr="004F7795" w:rsidRDefault="00EA7098" w:rsidP="00480166">
            <w:pPr>
              <w:pStyle w:val="a3"/>
              <w:rPr>
                <w:rFonts w:ascii="Times New Roman" w:hAnsi="Times New Roman" w:cs="Times New Roman"/>
              </w:rPr>
            </w:pPr>
            <w:r w:rsidRPr="00B0426D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A7098" w:rsidRPr="00505BFE" w:rsidTr="00650437">
        <w:trPr>
          <w:trHeight w:val="2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A6166E" w:rsidRDefault="00EA7098" w:rsidP="005A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166E">
              <w:rPr>
                <w:rFonts w:ascii="Times New Roman" w:eastAsia="Times New Roman" w:hAnsi="Times New Roman" w:cs="Times New Roman"/>
              </w:rPr>
              <w:t xml:space="preserve">Мероприятия, посвященные Дню матери </w:t>
            </w:r>
            <w:r w:rsidRPr="00A6166E">
              <w:rPr>
                <w:rFonts w:ascii="Times New Roman" w:eastAsia="Times New Roman" w:hAnsi="Times New Roman" w:cs="Times New Roman"/>
                <w:i/>
              </w:rPr>
              <w:t>(по отдельному  плану)</w:t>
            </w:r>
            <w:r w:rsidRPr="00A616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284D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002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 УК</w:t>
            </w:r>
          </w:p>
        </w:tc>
      </w:tr>
      <w:tr w:rsidR="00336EB2" w:rsidRPr="00505BFE" w:rsidTr="00650437">
        <w:trPr>
          <w:trHeight w:val="20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Default="00336EB2" w:rsidP="000A47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26</w:t>
            </w:r>
          </w:p>
          <w:p w:rsidR="00336EB2" w:rsidRPr="007F3190" w:rsidRDefault="00336EB2" w:rsidP="000A47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AE25E7" w:rsidRDefault="00336EB2" w:rsidP="0020293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4F7795" w:rsidRDefault="00336EB2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4F7795" w:rsidRDefault="00336EB2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336EB2" w:rsidRPr="00505BFE" w:rsidTr="00650437">
        <w:trPr>
          <w:trHeight w:val="2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7F3190" w:rsidRDefault="00336EB2" w:rsidP="000A47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4F7795" w:rsidRDefault="00336EB2" w:rsidP="0048016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Торжественный прием главы МО «Муниципальный округ Воткинский район Удмуртской Республики» </w:t>
            </w:r>
            <w:r w:rsidRPr="00480166">
              <w:rPr>
                <w:rFonts w:ascii="Times New Roman" w:eastAsia="Times New Roman" w:hAnsi="Times New Roman" w:cs="Times New Roman"/>
              </w:rPr>
              <w:t>общества «Удмурт-</w:t>
            </w:r>
            <w:proofErr w:type="spellStart"/>
            <w:r w:rsidRPr="00480166">
              <w:rPr>
                <w:rFonts w:ascii="Times New Roman" w:eastAsia="Times New Roman" w:hAnsi="Times New Roman" w:cs="Times New Roman"/>
              </w:rPr>
              <w:t>Кенеш</w:t>
            </w:r>
            <w:proofErr w:type="spellEnd"/>
            <w:r w:rsidRPr="00480166">
              <w:rPr>
                <w:rFonts w:ascii="Times New Roman" w:eastAsia="Times New Roman" w:hAnsi="Times New Roman" w:cs="Times New Roman"/>
              </w:rPr>
              <w:t xml:space="preserve">» в связи с 30-ти </w:t>
            </w:r>
            <w:proofErr w:type="spellStart"/>
            <w:r w:rsidRPr="00480166">
              <w:rPr>
                <w:rFonts w:ascii="Times New Roman" w:eastAsia="Times New Roman" w:hAnsi="Times New Roman" w:cs="Times New Roman"/>
              </w:rPr>
              <w:t>летием</w:t>
            </w:r>
            <w:proofErr w:type="spellEnd"/>
            <w:r w:rsidRPr="00480166">
              <w:rPr>
                <w:rFonts w:ascii="Times New Roman" w:eastAsia="Times New Roman" w:hAnsi="Times New Roman" w:cs="Times New Roman"/>
              </w:rPr>
              <w:t xml:space="preserve"> со дня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Default="00336EB2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Default="00336EB2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336EB2" w:rsidRDefault="00336EB2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Перевощикова А.Н.</w:t>
            </w:r>
          </w:p>
        </w:tc>
      </w:tr>
      <w:tr w:rsidR="00336EB2" w:rsidRPr="00505BFE" w:rsidTr="00650437">
        <w:trPr>
          <w:trHeight w:val="2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7F3190" w:rsidRDefault="00336EB2" w:rsidP="000A47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AC4C6B" w:rsidRDefault="00336EB2" w:rsidP="00AC4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C6B">
              <w:rPr>
                <w:rFonts w:ascii="Times New Roman" w:hAnsi="Times New Roman" w:cs="Times New Roman"/>
              </w:rPr>
              <w:t>Тренировка с дежурно-диспетчерским персоналом МКУ «ЕДДС МО «Воткинский район» по доведению сигналов оповещения до органов местного самоуправления муниципального образования «Воткинский район».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AC4C6B" w:rsidRDefault="00336EB2" w:rsidP="00AC4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C6B">
              <w:rPr>
                <w:rFonts w:ascii="Times New Roman" w:hAnsi="Times New Roman" w:cs="Times New Roman"/>
              </w:rPr>
              <w:t>МКУ «ЕДДС МО «Воткинский район»</w:t>
            </w:r>
          </w:p>
          <w:p w:rsidR="00336EB2" w:rsidRPr="00AC4C6B" w:rsidRDefault="00336EB2" w:rsidP="00AC4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AC4C6B" w:rsidRDefault="00336EB2" w:rsidP="00AC4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C6B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AC4C6B">
              <w:rPr>
                <w:rFonts w:ascii="Times New Roman" w:hAnsi="Times New Roman" w:cs="Times New Roman"/>
              </w:rPr>
              <w:t xml:space="preserve"> А.Б.</w:t>
            </w:r>
          </w:p>
          <w:p w:rsidR="00336EB2" w:rsidRPr="00AC4C6B" w:rsidRDefault="00336EB2" w:rsidP="00AC4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B2" w:rsidRPr="00505BFE" w:rsidTr="00650437">
        <w:trPr>
          <w:trHeight w:val="2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Pr="007F3190" w:rsidRDefault="00336EB2" w:rsidP="000A47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Default="00336EB2" w:rsidP="00E4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0437">
              <w:rPr>
                <w:rFonts w:ascii="Times New Roman" w:eastAsia="Times New Roman" w:hAnsi="Times New Roman" w:cs="Times New Roman"/>
                <w:b/>
              </w:rPr>
              <w:t>Семинар-инструктаж</w:t>
            </w:r>
            <w:r>
              <w:rPr>
                <w:rFonts w:ascii="Times New Roman" w:eastAsia="Times New Roman" w:hAnsi="Times New Roman" w:cs="Times New Roman"/>
              </w:rPr>
              <w:t xml:space="preserve"> с ответственными лицами за проведение итогового сочинения (изложения) учащихся 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Default="00336EB2" w:rsidP="00E45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  Администрации,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EB2" w:rsidRDefault="00336EB2" w:rsidP="00E45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EA7098" w:rsidRPr="00505BFE" w:rsidTr="00650437">
        <w:trPr>
          <w:trHeight w:val="20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AD3C66" w:rsidRDefault="00EA7098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профильная смена «Школа оригинальных поздравлений «</w:t>
            </w:r>
            <w:r>
              <w:rPr>
                <w:rFonts w:ascii="Times New Roman" w:hAnsi="Times New Roman" w:cs="Times New Roman"/>
                <w:lang w:val="en-US"/>
              </w:rPr>
              <w:t>Party</w:t>
            </w:r>
            <w:r w:rsidRPr="00CB7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r>
              <w:rPr>
                <w:rFonts w:ascii="Times New Roman" w:hAnsi="Times New Roman" w:cs="Times New Roman"/>
              </w:rPr>
              <w:t>» для учащихся 12-17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AD3C66" w:rsidRDefault="00EA7098" w:rsidP="0020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 «Елочка»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20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EA7098" w:rsidRPr="00AD3C66" w:rsidRDefault="00EA7098" w:rsidP="0020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EA7098" w:rsidRPr="00505BFE" w:rsidTr="00650437">
        <w:trPr>
          <w:trHeight w:val="20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27</w:t>
            </w:r>
          </w:p>
          <w:p w:rsidR="00EA7098" w:rsidRPr="00284DDE" w:rsidRDefault="00EA709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284DDE" w:rsidRDefault="00EA7098" w:rsidP="005A33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84DDE">
              <w:rPr>
                <w:rFonts w:ascii="Times New Roman" w:hAnsi="Times New Roman" w:cs="Times New Roman"/>
                <w:b/>
              </w:rPr>
              <w:t>Международный день благотворительности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284DDE" w:rsidRDefault="00EA7098" w:rsidP="00AD3C6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284DDE" w:rsidRDefault="00EA7098" w:rsidP="00AD3C6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A7098" w:rsidRPr="00505BFE" w:rsidTr="00650437">
        <w:trPr>
          <w:trHeight w:val="2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284DDE" w:rsidRDefault="00EA709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284DDE" w:rsidRDefault="00EA7098" w:rsidP="005A33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удмуртского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284DDE" w:rsidRDefault="00EA7098" w:rsidP="00AD3C6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284DDE" w:rsidRDefault="00EA7098" w:rsidP="00AD3C6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A7098" w:rsidRPr="00505BFE" w:rsidTr="0065043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5E31E9" w:rsidRDefault="00EA7098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6166E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баскетболу среди женских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5E31E9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овый,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EA7098" w:rsidRPr="005E31E9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EA7098" w:rsidRPr="00505BFE" w:rsidTr="007130D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7F3190" w:rsidRDefault="00EA709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098" w:rsidRDefault="00EA7098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95-летний юбилей Перевощиковой Зои Степановны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098" w:rsidRDefault="00EA7098" w:rsidP="00575A0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Д.Кукуи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098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EA7098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EA7098" w:rsidRPr="00505BFE" w:rsidTr="0065043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284DDE" w:rsidRDefault="00EA7098" w:rsidP="00A616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Pr="00284DDE" w:rsidRDefault="00EA7098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84DDE">
              <w:rPr>
                <w:rFonts w:ascii="Times New Roman" w:eastAsia="Times New Roman" w:hAnsi="Times New Roman" w:cs="Times New Roman"/>
                <w:b/>
              </w:rPr>
              <w:t>День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098" w:rsidRDefault="00EA709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9D"/>
    <w:rsid w:val="00001AE6"/>
    <w:rsid w:val="00001E26"/>
    <w:rsid w:val="00002882"/>
    <w:rsid w:val="00002B0D"/>
    <w:rsid w:val="00002FFE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77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694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D5C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2938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0610"/>
    <w:rsid w:val="002122FF"/>
    <w:rsid w:val="00212827"/>
    <w:rsid w:val="0021327A"/>
    <w:rsid w:val="002153F5"/>
    <w:rsid w:val="00215D7C"/>
    <w:rsid w:val="00216901"/>
    <w:rsid w:val="00216F92"/>
    <w:rsid w:val="0021714D"/>
    <w:rsid w:val="00217478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4AE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3FF8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4DDE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1971"/>
    <w:rsid w:val="0029257B"/>
    <w:rsid w:val="00292580"/>
    <w:rsid w:val="00293C58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ADF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B7C11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93C"/>
    <w:rsid w:val="002C6D23"/>
    <w:rsid w:val="002C7124"/>
    <w:rsid w:val="002C7266"/>
    <w:rsid w:val="002D0E02"/>
    <w:rsid w:val="002D16FE"/>
    <w:rsid w:val="002D1DDA"/>
    <w:rsid w:val="002D251F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6AF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5E89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0EF5"/>
    <w:rsid w:val="003112B5"/>
    <w:rsid w:val="003113F4"/>
    <w:rsid w:val="00311890"/>
    <w:rsid w:val="0031338B"/>
    <w:rsid w:val="0031348C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6EB2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856"/>
    <w:rsid w:val="003A6948"/>
    <w:rsid w:val="003A6C5D"/>
    <w:rsid w:val="003A6CBC"/>
    <w:rsid w:val="003A7088"/>
    <w:rsid w:val="003A789C"/>
    <w:rsid w:val="003A7967"/>
    <w:rsid w:val="003B051A"/>
    <w:rsid w:val="003B0D50"/>
    <w:rsid w:val="003B1100"/>
    <w:rsid w:val="003B1627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0E2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2DE3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026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927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18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53ED"/>
    <w:rsid w:val="00477406"/>
    <w:rsid w:val="004777CC"/>
    <w:rsid w:val="00477B7D"/>
    <w:rsid w:val="00480166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73D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3BE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0E7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707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5E6E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A0C"/>
    <w:rsid w:val="00575F5D"/>
    <w:rsid w:val="005777DC"/>
    <w:rsid w:val="00581583"/>
    <w:rsid w:val="00581671"/>
    <w:rsid w:val="00582750"/>
    <w:rsid w:val="00582A3E"/>
    <w:rsid w:val="00583300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73E6"/>
    <w:rsid w:val="005975FB"/>
    <w:rsid w:val="005A008A"/>
    <w:rsid w:val="005A1AA2"/>
    <w:rsid w:val="005A1D75"/>
    <w:rsid w:val="005A330C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113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67C4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437"/>
    <w:rsid w:val="00650E6A"/>
    <w:rsid w:val="00651540"/>
    <w:rsid w:val="0065254C"/>
    <w:rsid w:val="00652855"/>
    <w:rsid w:val="00652A65"/>
    <w:rsid w:val="00652C2B"/>
    <w:rsid w:val="006531FE"/>
    <w:rsid w:val="00653345"/>
    <w:rsid w:val="006538A4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08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0DF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60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3D73"/>
    <w:rsid w:val="007A40A7"/>
    <w:rsid w:val="007A40C9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80D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293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5CC9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5258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87EC9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308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1E5"/>
    <w:rsid w:val="008C4744"/>
    <w:rsid w:val="008C5650"/>
    <w:rsid w:val="008C5E6C"/>
    <w:rsid w:val="008C7377"/>
    <w:rsid w:val="008C7B9E"/>
    <w:rsid w:val="008C7BC5"/>
    <w:rsid w:val="008D00A3"/>
    <w:rsid w:val="008D0632"/>
    <w:rsid w:val="008D113F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D9D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E65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4C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53C"/>
    <w:rsid w:val="00914B50"/>
    <w:rsid w:val="00915F00"/>
    <w:rsid w:val="009160E0"/>
    <w:rsid w:val="0091682F"/>
    <w:rsid w:val="00916949"/>
    <w:rsid w:val="00916E4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61AD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6A9A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0ADA"/>
    <w:rsid w:val="0095177D"/>
    <w:rsid w:val="00952055"/>
    <w:rsid w:val="0095207C"/>
    <w:rsid w:val="00952A98"/>
    <w:rsid w:val="00952B41"/>
    <w:rsid w:val="0095372D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AAB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96A81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04E2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54B1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6AE3"/>
    <w:rsid w:val="009D6BE6"/>
    <w:rsid w:val="009D6C65"/>
    <w:rsid w:val="009E0571"/>
    <w:rsid w:val="009E0998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66E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1FDD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47B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539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C6B"/>
    <w:rsid w:val="00AC4E1B"/>
    <w:rsid w:val="00AC4EE4"/>
    <w:rsid w:val="00AC5C8D"/>
    <w:rsid w:val="00AC7AA3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1B2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2C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6D"/>
    <w:rsid w:val="00B042B8"/>
    <w:rsid w:val="00B043E0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85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37A06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50CB"/>
    <w:rsid w:val="00B46038"/>
    <w:rsid w:val="00B465A3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547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BAC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7F5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4C77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E8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0F9A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56C9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3B2F"/>
    <w:rsid w:val="00C94A2D"/>
    <w:rsid w:val="00C94A9C"/>
    <w:rsid w:val="00C94F53"/>
    <w:rsid w:val="00C95BBB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6E1"/>
    <w:rsid w:val="00CB7A92"/>
    <w:rsid w:val="00CB7B8F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08F3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D7D2C"/>
    <w:rsid w:val="00CE110F"/>
    <w:rsid w:val="00CE1985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8D1"/>
    <w:rsid w:val="00D10BBD"/>
    <w:rsid w:val="00D11427"/>
    <w:rsid w:val="00D11E49"/>
    <w:rsid w:val="00D1207E"/>
    <w:rsid w:val="00D1219A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816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5F13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84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356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331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1E3C"/>
    <w:rsid w:val="00E82A64"/>
    <w:rsid w:val="00E839F2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098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59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276"/>
    <w:rsid w:val="00EE4FD3"/>
    <w:rsid w:val="00EE5D3B"/>
    <w:rsid w:val="00EE6B21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1AAE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1BC"/>
    <w:rsid w:val="00F2057E"/>
    <w:rsid w:val="00F20DFD"/>
    <w:rsid w:val="00F2112F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0C8F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3B1C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22E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5A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7677-10FC-44E7-8BC7-4FFF64D7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68</cp:revision>
  <cp:lastPrinted>2021-10-21T05:16:00Z</cp:lastPrinted>
  <dcterms:created xsi:type="dcterms:W3CDTF">2021-10-18T05:30:00Z</dcterms:created>
  <dcterms:modified xsi:type="dcterms:W3CDTF">2021-11-19T11:40:00Z</dcterms:modified>
</cp:coreProperties>
</file>