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927BB2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30 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C5BE6">
        <w:rPr>
          <w:rFonts w:ascii="Times New Roman" w:eastAsia="Times New Roman" w:hAnsi="Times New Roman" w:cs="Times New Roman"/>
          <w:b/>
          <w:bCs/>
          <w:sz w:val="28"/>
          <w:szCs w:val="28"/>
        </w:rPr>
        <w:t>вгуст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– 5 сентября</w:t>
      </w:r>
      <w:r w:rsidR="006C2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53002" w:rsidRPr="00505BFE" w:rsidTr="00A11FF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Default="00353002" w:rsidP="0025247E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30</w:t>
            </w:r>
          </w:p>
          <w:p w:rsidR="00353002" w:rsidRPr="00505BFE" w:rsidRDefault="00353002" w:rsidP="0025247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Pr="00505BFE" w:rsidRDefault="00353002" w:rsidP="0035300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Оргкомитет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Pr="00505BFE" w:rsidRDefault="00353002" w:rsidP="006C5CF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Pr="006C5CF2" w:rsidRDefault="0035300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CF2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6C5CF2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bookmarkEnd w:id="0"/>
      <w:tr w:rsidR="00353002" w:rsidRPr="00505BFE" w:rsidTr="008D7D7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Pr="0001582A" w:rsidRDefault="00353002" w:rsidP="002524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Pr="00185A86" w:rsidRDefault="00353002" w:rsidP="006C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1CF5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185A86">
              <w:rPr>
                <w:rFonts w:ascii="Times New Roman" w:eastAsia="Times New Roman" w:hAnsi="Times New Roman" w:cs="Times New Roman"/>
              </w:rPr>
              <w:t xml:space="preserve"> руководителей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Default="00353002" w:rsidP="006C5C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Default="00353002" w:rsidP="006C5C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353002" w:rsidRPr="00505BFE" w:rsidTr="008D7D7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Default="00353002" w:rsidP="002524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Pr="0001582A" w:rsidRDefault="00353002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Pr="0001582A" w:rsidRDefault="00353002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Каб. 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Pr="0001582A" w:rsidRDefault="00353002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 xml:space="preserve">Варламова С.В. </w:t>
            </w:r>
          </w:p>
        </w:tc>
      </w:tr>
      <w:tr w:rsidR="00353002" w:rsidRPr="00505BFE" w:rsidTr="00084A15">
        <w:trPr>
          <w:trHeight w:val="4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Default="00353002" w:rsidP="002524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Default="00353002" w:rsidP="00671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Проектный час</w:t>
            </w:r>
            <w:r w:rsidRPr="00101B2D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 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 xml:space="preserve">(приглашаются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ответственные</w:t>
            </w:r>
            <w:proofErr w:type="gramEnd"/>
            <w:r w:rsidRPr="000E0599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Приглашаются только те, у кого в «Дорожке»  красный цвет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Default="00353002" w:rsidP="006C5C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02" w:rsidRDefault="00353002" w:rsidP="006C5C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353002" w:rsidRDefault="00353002" w:rsidP="006C5C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2208E0" w:rsidRPr="00505BFE" w:rsidTr="008D7D7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E0" w:rsidRDefault="002208E0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31</w:t>
            </w:r>
          </w:p>
          <w:p w:rsidR="002208E0" w:rsidRDefault="002208E0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E0" w:rsidRPr="006F2171" w:rsidRDefault="002208E0" w:rsidP="002A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2171">
              <w:rPr>
                <w:rFonts w:ascii="Times New Roman" w:eastAsia="Times New Roman" w:hAnsi="Times New Roman" w:cs="Times New Roman"/>
              </w:rPr>
              <w:t>Вебинар, Публичные обсуждения «Реформа контрольной и надзорной 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E0" w:rsidRPr="006F2171" w:rsidRDefault="002208E0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E0" w:rsidRPr="006F2171" w:rsidRDefault="002208E0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2208E0" w:rsidRPr="00505BFE" w:rsidTr="008D7D7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E0" w:rsidRPr="0001582A" w:rsidRDefault="002208E0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E0" w:rsidRPr="0001582A" w:rsidRDefault="002208E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E0" w:rsidRPr="0001582A" w:rsidRDefault="002208E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E0" w:rsidRPr="0001582A" w:rsidRDefault="002208E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2208E0" w:rsidRPr="00505BFE" w:rsidTr="008D7D7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8E0" w:rsidRPr="0001582A" w:rsidRDefault="002208E0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E0" w:rsidRPr="001B7D7B" w:rsidRDefault="002208E0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B7D7B">
              <w:rPr>
                <w:rFonts w:ascii="Times New Roman" w:eastAsia="Times New Roman" w:hAnsi="Times New Roman" w:cs="Times New Roman"/>
              </w:rPr>
              <w:t>Сельские встречи</w:t>
            </w:r>
            <w:r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E0" w:rsidRDefault="002208E0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Перевозное</w:t>
            </w:r>
            <w:r w:rsidR="003265B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208E0" w:rsidRPr="0001582A" w:rsidRDefault="002208E0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15.00-17.00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E0" w:rsidRDefault="002208E0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  <w:p w:rsidR="002208E0" w:rsidRPr="0001582A" w:rsidRDefault="002208E0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084A15" w:rsidRPr="00505BFE" w:rsidTr="006C5CF2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FB515F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084A15" w:rsidRPr="00FB515F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FB515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FB515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505BFE" w:rsidRDefault="00084A1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505BFE" w:rsidRDefault="00084A15" w:rsidP="006C5CF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505BFE" w:rsidRDefault="00084A15" w:rsidP="006C5CF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4A15" w:rsidRPr="0001582A" w:rsidTr="006C5CF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FB515F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036A6A" w:rsidRDefault="00084A1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36A6A">
              <w:rPr>
                <w:rFonts w:ascii="Times New Roman" w:eastAsia="Times New Roman" w:hAnsi="Times New Roman" w:cs="Times New Roman"/>
              </w:rPr>
              <w:t>Торжественные линейки, посвященные началу нового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01582A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84A15" w:rsidRPr="0001582A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084A15" w:rsidRPr="0001582A" w:rsidTr="006C5CF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FB515F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9D270A" w:rsidRDefault="00084A1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D270A">
              <w:rPr>
                <w:rFonts w:ascii="Times New Roman" w:eastAsia="Times New Roman" w:hAnsi="Times New Roman" w:cs="Times New Roman"/>
              </w:rPr>
              <w:t>Всероссийский открытый урок по основам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01582A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84A15" w:rsidRPr="0001582A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084A15" w:rsidTr="006C5CF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FB515F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C3ADE">
              <w:rPr>
                <w:rFonts w:ascii="Times New Roman" w:eastAsia="Times New Roman" w:hAnsi="Times New Roman" w:cs="Times New Roman"/>
                <w:b/>
              </w:rPr>
              <w:t>Торжественное открытие</w:t>
            </w:r>
            <w:r>
              <w:rPr>
                <w:rFonts w:ascii="Times New Roman" w:eastAsia="Times New Roman" w:hAnsi="Times New Roman" w:cs="Times New Roman"/>
              </w:rPr>
              <w:t xml:space="preserve"> спортивного зала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Перевозинской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после капитального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Перевозинская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школа </w:t>
            </w:r>
          </w:p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 А.В.</w:t>
            </w:r>
          </w:p>
        </w:tc>
      </w:tr>
      <w:tr w:rsidR="00084A15" w:rsidTr="006C5CF2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FB515F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1-25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 акция по пропаганде ПДД «Внимание дети!»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084A15" w:rsidRPr="006A5E42" w:rsidTr="006C5CF2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FB515F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1-27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15" w:rsidRDefault="00084A1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профсоюзный конкурс профессионального мастерства среди помощников воспитателей «Моя прекрасная няня»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6A5E42" w:rsidRDefault="006C5CF2" w:rsidP="006C5CF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="00084A15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084A15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084A15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vk</w:t>
              </w:r>
              <w:proofErr w:type="spellEnd"/>
              <w:r w:rsidR="00084A15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r w:rsidR="00084A15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084A15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</w:rPr>
                <w:t>/</w:t>
              </w:r>
              <w:r w:rsidR="00084A15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public</w:t>
              </w:r>
              <w:r w:rsidR="00084A15" w:rsidRPr="00743A7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</w:rPr>
                <w:t>190864024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84A15" w:rsidRPr="006A5E42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671CF5" w:rsidTr="006C5CF2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FB515F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Default="00671CF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Месячник по исполнению законодательства об образовании в части обеспечения гарантий прав граждан на получение образования в школах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6A5E42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A5E42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71CF5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671CF5" w:rsidTr="006C5CF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FB515F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Default="00671CF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Месячник безопасности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6A5E42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A5E42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71CF5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084A15" w:rsidTr="006C5CF2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2</w:t>
            </w:r>
          </w:p>
          <w:p w:rsidR="00084A15" w:rsidRPr="00FB515F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84A15" w:rsidRPr="00FB515F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1B261F" w:rsidRDefault="00084A1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61F">
              <w:rPr>
                <w:rFonts w:ascii="Times New Roman" w:eastAsia="Times New Roman" w:hAnsi="Times New Roman" w:cs="Times New Roman"/>
                <w:b/>
              </w:rPr>
              <w:t>День окончания Второй мировой войны (1945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  <w:r w:rsidRPr="001B261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6A5E42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84A15" w:rsidTr="006C5CF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1B261F" w:rsidRDefault="00084A15" w:rsidP="006C5CF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1B261F" w:rsidRDefault="00084A1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Российской гвардии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6A5E42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84A15" w:rsidTr="006C5CF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71CF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>
              <w:rPr>
                <w:rFonts w:ascii="Times New Roman" w:eastAsia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22 ,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671CF5" w:rsidTr="006C5CF2">
        <w:trPr>
          <w:trHeight w:val="102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Default="00671CF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Сельские встречи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л/уч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.,</w:t>
            </w:r>
          </w:p>
          <w:p w:rsidR="00671CF5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12.30-13.30</w:t>
            </w:r>
          </w:p>
          <w:p w:rsidR="00671CF5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д.В.Талица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71CF5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  <w:p w:rsidR="00671CF5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084A15" w:rsidRPr="0001582A" w:rsidTr="006C5CF2">
        <w:trPr>
          <w:trHeight w:val="37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161481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2A5BD5" w:rsidRDefault="00084A1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A5BD5"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01582A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01582A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084A15" w:rsidTr="006C5CF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2A5BD5" w:rsidRDefault="00084A1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084A15" w:rsidRPr="004023F0" w:rsidTr="006C5CF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Ежемесячная проверка системы оповещения с охватом различных категорий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А.Б.</w:t>
            </w:r>
          </w:p>
          <w:p w:rsidR="00084A15" w:rsidRPr="004023F0" w:rsidRDefault="00084A15" w:rsidP="006C5CF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3F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084A15" w:rsidRPr="006D5F6D" w:rsidTr="006C5CF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6D5F6D" w:rsidRDefault="00084A15" w:rsidP="00671C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1CF5">
              <w:rPr>
                <w:rFonts w:ascii="Times New Roman" w:hAnsi="Times New Roman" w:cs="Times New Roman"/>
                <w:b/>
              </w:rPr>
              <w:t>ВКС</w:t>
            </w:r>
            <w:r w:rsidR="00671CF5">
              <w:rPr>
                <w:rFonts w:ascii="Times New Roman" w:hAnsi="Times New Roman" w:cs="Times New Roman"/>
                <w:b/>
              </w:rPr>
              <w:t>. З</w:t>
            </w:r>
            <w:r>
              <w:rPr>
                <w:rFonts w:ascii="Times New Roman" w:hAnsi="Times New Roman" w:cs="Times New Roman"/>
              </w:rPr>
              <w:t>аседание Межведомственной комиссии по подготовке и проведению отопительного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6D5F6D" w:rsidRDefault="00084A15" w:rsidP="00671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 № 38,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Газимзянов А.Ш.</w:t>
            </w:r>
          </w:p>
          <w:p w:rsidR="00084A15" w:rsidRPr="006D5F6D" w:rsidRDefault="00084A15" w:rsidP="006C5C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084A15" w:rsidRPr="0001582A" w:rsidTr="006C5CF2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161481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9D270A" w:rsidRDefault="00084A1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D270A">
              <w:rPr>
                <w:rFonts w:ascii="Times New Roman" w:eastAsia="Times New Roman" w:hAnsi="Times New Roman" w:cs="Times New Roman"/>
              </w:rPr>
              <w:t>Участие в Стратегической сессии по созданию проекта инициативного бюджетирования для лиц с инвалидностью 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84A15" w:rsidRPr="0001582A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 «Березка»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084A15" w:rsidRPr="0001582A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Кеврух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</w:tr>
      <w:tr w:rsidR="00084A15" w:rsidTr="006C5CF2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FB515F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3</w:t>
            </w:r>
          </w:p>
          <w:p w:rsidR="00084A15" w:rsidRPr="00FB515F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B515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FB515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Pr="001B261F" w:rsidRDefault="00084A1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61F">
              <w:rPr>
                <w:rFonts w:ascii="Times New Roman" w:eastAsia="Times New Roman" w:hAnsi="Times New Roman" w:cs="Times New Roman"/>
                <w:b/>
              </w:rPr>
              <w:t>День солидарности в борьбе с терроризмом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A15" w:rsidRDefault="00084A1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71CF5" w:rsidRPr="0001582A" w:rsidTr="006C5CF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FB515F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EC7E61" w:rsidRDefault="00671CF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EC7E61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EC7E61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E61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EC7E61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671CF5" w:rsidRPr="00EC7E61" w:rsidTr="006C5CF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FB515F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EC7E61" w:rsidRDefault="00671CF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EC7E61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EC7E61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71CF5" w:rsidRPr="00EC7E61" w:rsidTr="006C5CF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FB515F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161481" w:rsidRDefault="00671CF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«Капля жизни» - </w:t>
            </w:r>
            <w:r w:rsidRPr="001B7D7B">
              <w:rPr>
                <w:rFonts w:ascii="Times New Roman" w:eastAsia="Times New Roman" w:hAnsi="Times New Roman" w:cs="Times New Roman"/>
              </w:rPr>
              <w:t>акция против борьбы с терроризмом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01582A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842C8B" w:rsidRDefault="00671CF5" w:rsidP="006C5CF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C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</w:t>
            </w:r>
          </w:p>
          <w:p w:rsidR="00671CF5" w:rsidRPr="0001582A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ОУ и УК</w:t>
            </w:r>
          </w:p>
        </w:tc>
      </w:tr>
      <w:tr w:rsidR="00671CF5" w:rsidRPr="0001582A" w:rsidTr="006C5CF2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FB515F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B515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FB515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FB515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8B02DA" w:rsidRDefault="00671CF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01582A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01582A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71CF5" w:rsidRPr="0001582A" w:rsidTr="006C5CF2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FB515F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515F">
              <w:rPr>
                <w:rFonts w:ascii="Times New Roman" w:eastAsia="Times New Roman" w:hAnsi="Times New Roman" w:cs="Times New Roman"/>
              </w:rPr>
              <w:lastRenderedPageBreak/>
              <w:t>5(</w:t>
            </w:r>
            <w:proofErr w:type="spellStart"/>
            <w:r w:rsidRPr="00FB515F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FB515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161481" w:rsidRDefault="00671CF5" w:rsidP="006C5CF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01582A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F5" w:rsidRPr="0001582A" w:rsidRDefault="00671CF5" w:rsidP="006C5CF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4A15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2DCB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5A8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8E0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65B6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29B6"/>
    <w:rsid w:val="00353002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3DEC"/>
    <w:rsid w:val="005A48EB"/>
    <w:rsid w:val="005A4AAC"/>
    <w:rsid w:val="005A6011"/>
    <w:rsid w:val="005A7278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1CF5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3768"/>
    <w:rsid w:val="006C3CA4"/>
    <w:rsid w:val="006C3E7E"/>
    <w:rsid w:val="006C42F3"/>
    <w:rsid w:val="006C4C22"/>
    <w:rsid w:val="006C51B3"/>
    <w:rsid w:val="006C51EA"/>
    <w:rsid w:val="006C57D9"/>
    <w:rsid w:val="006C5CF2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71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2F81"/>
    <w:rsid w:val="008D31B2"/>
    <w:rsid w:val="008D4007"/>
    <w:rsid w:val="008D46AB"/>
    <w:rsid w:val="008D496E"/>
    <w:rsid w:val="008D4CA1"/>
    <w:rsid w:val="008D5A1C"/>
    <w:rsid w:val="008D6702"/>
    <w:rsid w:val="008D6D45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27BB2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716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4670"/>
    <w:rsid w:val="00B24FFD"/>
    <w:rsid w:val="00B25222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78C"/>
    <w:rsid w:val="00CC0912"/>
    <w:rsid w:val="00CC254B"/>
    <w:rsid w:val="00CC3015"/>
    <w:rsid w:val="00CC3895"/>
    <w:rsid w:val="00CC54B4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61C"/>
    <w:rsid w:val="00D02B3C"/>
    <w:rsid w:val="00D03068"/>
    <w:rsid w:val="00D0319C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6D2A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4B5"/>
    <w:rsid w:val="00D66A62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4C6"/>
    <w:rsid w:val="00E740C0"/>
    <w:rsid w:val="00E74B6B"/>
    <w:rsid w:val="00E74BB4"/>
    <w:rsid w:val="00E74BF6"/>
    <w:rsid w:val="00E75930"/>
    <w:rsid w:val="00E75A9D"/>
    <w:rsid w:val="00E75BB9"/>
    <w:rsid w:val="00E773D1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27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0864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63F3-BDA1-4CFE-965A-417E8DCB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49</cp:revision>
  <cp:lastPrinted>2021-07-27T12:42:00Z</cp:lastPrinted>
  <dcterms:created xsi:type="dcterms:W3CDTF">2021-07-24T08:49:00Z</dcterms:created>
  <dcterms:modified xsi:type="dcterms:W3CDTF">2021-08-27T11:28:00Z</dcterms:modified>
</cp:coreProperties>
</file>