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8B3C0E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02-08 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>март</w:t>
      </w:r>
      <w:r>
        <w:rPr>
          <w:rFonts w:ascii="Arial" w:eastAsia="Times New Roman" w:hAnsi="Arial" w:cs="Arial"/>
          <w:b/>
          <w:bCs/>
          <w:sz w:val="24"/>
          <w:szCs w:val="24"/>
        </w:rPr>
        <w:t>а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2409"/>
        <w:gridCol w:w="1985"/>
      </w:tblGrid>
      <w:tr w:rsidR="008A3E79" w:rsidRPr="00AA692F" w:rsidTr="005630E3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50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B37D51" w:rsidRPr="00AA692F" w:rsidTr="00C76394">
        <w:trPr>
          <w:trHeight w:val="1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Default="00B37D5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B37D51" w:rsidRDefault="00B37D5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950FA3" w:rsidRDefault="00B37D51" w:rsidP="005630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  <w:b/>
              </w:rPr>
              <w:t>Занятие</w:t>
            </w:r>
            <w:r w:rsidRPr="00B67D45">
              <w:rPr>
                <w:rFonts w:ascii="Times New Roman" w:hAnsi="Times New Roman" w:cs="Times New Roman"/>
              </w:rPr>
              <w:t xml:space="preserve"> с дежурно-диспетчерским персоналом  ЕДДС по выполнению должностных обязанностей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Default="00B37D51" w:rsidP="005630E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Default="00B37D51" w:rsidP="00E8213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Селезнев А.Н.</w:t>
            </w:r>
          </w:p>
          <w:p w:rsidR="00B37D51" w:rsidRPr="00B67D45" w:rsidRDefault="00B37D51" w:rsidP="00E8213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Затеев С.Г.</w:t>
            </w:r>
          </w:p>
        </w:tc>
      </w:tr>
      <w:tr w:rsidR="00B37D51" w:rsidRPr="00AA692F" w:rsidTr="00C76394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Default="00B37D5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151600" w:rsidRDefault="00B37D51" w:rsidP="00FC5A7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Вручение юбилейной медали «75 лет Победы в Великой Отечественной войне 1941-1945г.г.»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Default="00B37D51" w:rsidP="00FC5A7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(на дому)              </w:t>
            </w:r>
          </w:p>
          <w:p w:rsidR="00B37D51" w:rsidRPr="00151600" w:rsidRDefault="00B37D51" w:rsidP="00FC5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151600" w:rsidRDefault="00B37D51" w:rsidP="00FC5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Балаганский А.Н.</w:t>
            </w:r>
          </w:p>
        </w:tc>
      </w:tr>
      <w:tr w:rsidR="00B37D51" w:rsidRPr="00AA692F" w:rsidTr="009B6B0F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Default="00B37D5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DF782C" w:rsidRDefault="00B37D51" w:rsidP="00C763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ВКС.  </w:t>
            </w:r>
            <w:r>
              <w:rPr>
                <w:rFonts w:ascii="Times New Roman" w:hAnsi="Times New Roman" w:cs="Times New Roman"/>
              </w:rPr>
              <w:t>Подготовка к прохождению весеннего половодья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Default="00B37D51" w:rsidP="00FB33E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ЕДДС,      14.00-17.00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Default="00B37D51" w:rsidP="00E8213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Забоев И.С.</w:t>
            </w:r>
          </w:p>
          <w:p w:rsidR="00B37D51" w:rsidRPr="00B67D45" w:rsidRDefault="00B37D51" w:rsidP="00E8213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Селезнев А.Н.</w:t>
            </w:r>
          </w:p>
        </w:tc>
      </w:tr>
      <w:tr w:rsidR="00B37D51" w:rsidRPr="00AA692F" w:rsidTr="00C76394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Default="00B37D5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615639" w:rsidRDefault="00B37D51" w:rsidP="00B37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5639">
              <w:rPr>
                <w:rFonts w:ascii="Times New Roman" w:hAnsi="Times New Roman" w:cs="Times New Roman"/>
                <w:b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 для пользователей  СЭД «</w:t>
            </w:r>
            <w:r>
              <w:rPr>
                <w:rFonts w:ascii="Times New Roman" w:hAnsi="Times New Roman" w:cs="Times New Roman"/>
                <w:lang w:val="en-US"/>
              </w:rPr>
              <w:t>DIRECTUM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37D51">
              <w:rPr>
                <w:rFonts w:ascii="Times New Roman" w:hAnsi="Times New Roman" w:cs="Times New Roman"/>
                <w:i/>
              </w:rPr>
              <w:t>(для сотрудников структурных подразделений Администрации)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151600" w:rsidRDefault="00B37D51" w:rsidP="00B37D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Каб.№56,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Default="00B37D51" w:rsidP="00D64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Л.Н.</w:t>
            </w:r>
          </w:p>
          <w:p w:rsidR="00B37D51" w:rsidRPr="00151600" w:rsidRDefault="00B37D51" w:rsidP="00D647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Анкудинова И.А.</w:t>
            </w:r>
          </w:p>
        </w:tc>
      </w:tr>
      <w:tr w:rsidR="00B37D51" w:rsidRPr="00AA692F" w:rsidTr="005630E3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Default="00B37D5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5605C7" w:rsidRDefault="00B37D51" w:rsidP="00C450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605C7">
              <w:rPr>
                <w:rFonts w:ascii="Times New Roman" w:eastAsia="Times New Roman" w:hAnsi="Times New Roman" w:cs="Times New Roman"/>
              </w:rPr>
              <w:t>Проведение проверки отдельных вопросов финансово-хозяйственной деятельности Администрации МО «Камское»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6074DC" w:rsidRDefault="00B37D51" w:rsidP="005630E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Default="00B37D51" w:rsidP="005605C7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6074DC">
              <w:rPr>
                <w:rFonts w:ascii="Times New Roman" w:hAnsi="Times New Roman" w:cs="Times New Roman"/>
                <w:iCs/>
              </w:rPr>
              <w:t>Куницына Л.М.</w:t>
            </w:r>
          </w:p>
          <w:p w:rsidR="00B37D51" w:rsidRPr="00361E3F" w:rsidRDefault="00B37D51" w:rsidP="005605C7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B37D51" w:rsidRPr="00AA692F" w:rsidTr="00347A6E">
        <w:trPr>
          <w:trHeight w:val="1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Default="00B37D51" w:rsidP="009448AC">
            <w:pPr>
              <w:pStyle w:val="a3"/>
              <w:rPr>
                <w:rFonts w:ascii="Times New Roman" w:hAnsi="Times New Roman" w:cs="Times New Roman"/>
              </w:rPr>
            </w:pPr>
            <w:r w:rsidRPr="000E5D72">
              <w:rPr>
                <w:rFonts w:ascii="Times New Roman" w:hAnsi="Times New Roman" w:cs="Times New Roman"/>
              </w:rPr>
              <w:t>3</w:t>
            </w:r>
          </w:p>
          <w:p w:rsidR="00B37D51" w:rsidRPr="000E5D72" w:rsidRDefault="00B37D51" w:rsidP="009448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151600" w:rsidRDefault="00B37D51" w:rsidP="00AD4A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Вручение юбилейной медали «75 лет Победы в Великой Отечественной войне 1941-1945г.г.»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151600" w:rsidRDefault="00B37D51" w:rsidP="00AD4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Б.Киварское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 (на дому)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151600" w:rsidRDefault="00B37D51" w:rsidP="00AD4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Распутина Е.А.</w:t>
            </w:r>
          </w:p>
        </w:tc>
      </w:tr>
      <w:tr w:rsidR="00B37D51" w:rsidRPr="00AA692F" w:rsidTr="00AD4A62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Default="00B37D51" w:rsidP="009448A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347A6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57A02">
              <w:rPr>
                <w:rFonts w:ascii="Times New Roman" w:eastAsia="Times New Roman" w:hAnsi="Times New Roman" w:cs="Times New Roman"/>
              </w:rPr>
              <w:t>Участие в расширенном заседании Коллегии Минкультуры УР «Об итогах работы Минкультуры УР в 2019 г.»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347A6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A57A02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A57A02">
              <w:rPr>
                <w:rFonts w:ascii="Times New Roman" w:eastAsia="Times New Roman" w:hAnsi="Times New Roman" w:cs="Times New Roman"/>
              </w:rPr>
              <w:t>жевск</w:t>
            </w:r>
            <w:proofErr w:type="spellEnd"/>
            <w:r w:rsidRPr="00A57A02">
              <w:rPr>
                <w:rFonts w:ascii="Times New Roman" w:eastAsia="Times New Roman" w:hAnsi="Times New Roman" w:cs="Times New Roman"/>
              </w:rPr>
              <w:t xml:space="preserve">, Удмуртская </w:t>
            </w:r>
          </w:p>
          <w:p w:rsidR="00B37D51" w:rsidRPr="00A57A02" w:rsidRDefault="00B37D51" w:rsidP="00347A6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57A02">
              <w:rPr>
                <w:rFonts w:ascii="Times New Roman" w:eastAsia="Times New Roman" w:hAnsi="Times New Roman" w:cs="Times New Roman"/>
              </w:rPr>
              <w:t>Гос. филармония,10.00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347A6E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57A02">
              <w:rPr>
                <w:rFonts w:ascii="Times New Roman" w:hAnsi="Times New Roman" w:cs="Times New Roman"/>
                <w:iCs/>
              </w:rPr>
              <w:t>Епишкина О.А.</w:t>
            </w:r>
          </w:p>
          <w:p w:rsidR="00B37D51" w:rsidRPr="00A57A02" w:rsidRDefault="00B37D51" w:rsidP="00347A6E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57A02">
              <w:rPr>
                <w:rFonts w:ascii="Times New Roman" w:hAnsi="Times New Roman" w:cs="Times New Roman"/>
                <w:iCs/>
              </w:rPr>
              <w:t>Елькина Н.В.</w:t>
            </w:r>
          </w:p>
        </w:tc>
      </w:tr>
      <w:tr w:rsidR="00B37D51" w:rsidRPr="00AA692F" w:rsidTr="00347A6E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0E5D72" w:rsidRDefault="00B37D51" w:rsidP="009448A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0E5D72" w:rsidRDefault="00B37D51" w:rsidP="008031C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E5D72">
              <w:rPr>
                <w:rFonts w:ascii="Times New Roman" w:hAnsi="Times New Roman" w:cs="Times New Roman"/>
                <w:lang w:eastAsia="en-US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eastAsia="en-US"/>
              </w:rPr>
              <w:t>совещании «</w:t>
            </w:r>
            <w:r w:rsidRPr="000E5D72">
              <w:rPr>
                <w:rFonts w:ascii="Times New Roman" w:hAnsi="Times New Roman" w:cs="Times New Roman"/>
                <w:lang w:eastAsia="en-US"/>
              </w:rPr>
              <w:t>Подготовка и предоставление заявки на получение субсидий для реализации мероприятий муниципальных программ энергосбережения и повышения энергетической эффективности в 2021 г.»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Default="00B37D51" w:rsidP="008031C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 w:rsidRPr="000E5D72">
              <w:rPr>
                <w:rFonts w:ascii="Times New Roman" w:hAnsi="Times New Roman" w:cs="Times New Roman"/>
                <w:lang w:eastAsia="en-US"/>
              </w:rPr>
              <w:t>.И</w:t>
            </w:r>
            <w:proofErr w:type="gramEnd"/>
            <w:r w:rsidRPr="000E5D72">
              <w:rPr>
                <w:rFonts w:ascii="Times New Roman" w:hAnsi="Times New Roman" w:cs="Times New Roman"/>
                <w:lang w:eastAsia="en-US"/>
              </w:rPr>
              <w:t>жевск</w:t>
            </w:r>
            <w:proofErr w:type="spellEnd"/>
            <w:r w:rsidRPr="000E5D72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B37D51" w:rsidRPr="000E5D72" w:rsidRDefault="00B37D51" w:rsidP="00D21BD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E5D72">
              <w:rPr>
                <w:rFonts w:ascii="Times New Roman" w:hAnsi="Times New Roman" w:cs="Times New Roman"/>
                <w:lang w:eastAsia="en-US"/>
              </w:rPr>
              <w:t>Минстрой УР,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0E5D72" w:rsidRDefault="00B37D51" w:rsidP="008031C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E5D72">
              <w:rPr>
                <w:rFonts w:ascii="Times New Roman" w:hAnsi="Times New Roman" w:cs="Times New Roman"/>
                <w:lang w:eastAsia="en-US"/>
              </w:rPr>
              <w:t>Забоев И.С.</w:t>
            </w:r>
          </w:p>
        </w:tc>
      </w:tr>
      <w:tr w:rsidR="00B37D51" w:rsidRPr="00AA692F" w:rsidTr="00347A6E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0E5D72" w:rsidRDefault="00B37D51" w:rsidP="009448A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8B3C0E" w:rsidRDefault="00B37D51" w:rsidP="008031C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3C0E">
              <w:rPr>
                <w:rFonts w:ascii="Times New Roman" w:hAnsi="Times New Roman" w:cs="Times New Roman"/>
                <w:b/>
                <w:lang w:eastAsia="en-US"/>
              </w:rPr>
              <w:t>КЧС.</w:t>
            </w:r>
            <w:r w:rsidRPr="008B3C0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B3C0E">
              <w:rPr>
                <w:rFonts w:ascii="Times New Roman" w:hAnsi="Times New Roman" w:cs="Times New Roman"/>
                <w:lang w:eastAsia="en-US"/>
              </w:rPr>
              <w:t>Противопаводковая</w:t>
            </w:r>
            <w:proofErr w:type="spellEnd"/>
            <w:r w:rsidRPr="008B3C0E">
              <w:rPr>
                <w:rFonts w:ascii="Times New Roman" w:hAnsi="Times New Roman" w:cs="Times New Roman"/>
                <w:lang w:eastAsia="en-US"/>
              </w:rPr>
              <w:t xml:space="preserve"> ситуация  </w:t>
            </w:r>
            <w:proofErr w:type="gramStart"/>
            <w:r w:rsidRPr="008B3C0E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8B3C0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8B3C0E">
              <w:rPr>
                <w:rFonts w:ascii="Times New Roman" w:hAnsi="Times New Roman" w:cs="Times New Roman"/>
                <w:lang w:eastAsia="en-US"/>
              </w:rPr>
              <w:t>Воткинском</w:t>
            </w:r>
            <w:proofErr w:type="gramEnd"/>
            <w:r w:rsidRPr="008B3C0E">
              <w:rPr>
                <w:rFonts w:ascii="Times New Roman" w:hAnsi="Times New Roman" w:cs="Times New Roman"/>
                <w:lang w:eastAsia="en-US"/>
              </w:rPr>
              <w:t xml:space="preserve"> районе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8B3C0E" w:rsidRDefault="00B37D51" w:rsidP="008031C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B3C0E">
              <w:rPr>
                <w:rFonts w:ascii="Times New Roman" w:hAnsi="Times New Roman" w:cs="Times New Roman"/>
                <w:lang w:eastAsia="en-US"/>
              </w:rPr>
              <w:t>Каб.№ 56,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8B3C0E" w:rsidRDefault="00B37D51" w:rsidP="008031C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B3C0E">
              <w:rPr>
                <w:rFonts w:ascii="Times New Roman" w:hAnsi="Times New Roman" w:cs="Times New Roman"/>
                <w:lang w:eastAsia="en-US"/>
              </w:rPr>
              <w:t>Забоев И.С.</w:t>
            </w:r>
          </w:p>
          <w:p w:rsidR="00B37D51" w:rsidRPr="008B3C0E" w:rsidRDefault="00B37D51" w:rsidP="008031C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B3C0E">
              <w:rPr>
                <w:rFonts w:ascii="Times New Roman" w:hAnsi="Times New Roman" w:cs="Times New Roman"/>
                <w:lang w:eastAsia="en-US"/>
              </w:rPr>
              <w:t>Селезнев А.Н.</w:t>
            </w:r>
          </w:p>
        </w:tc>
      </w:tr>
      <w:tr w:rsidR="00B37D51" w:rsidRPr="00AA692F" w:rsidTr="00347A6E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0E5D72" w:rsidRDefault="00B37D51" w:rsidP="009448A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8B3C0E" w:rsidRDefault="00B37D51" w:rsidP="00347A6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ВКС.</w:t>
            </w:r>
            <w:r w:rsidRPr="008B3C0E">
              <w:rPr>
                <w:rFonts w:ascii="Times New Roman" w:eastAsia="Times New Roman" w:hAnsi="Times New Roman" w:cs="Times New Roman"/>
              </w:rPr>
              <w:t xml:space="preserve"> «Доля внутриведомственного и межведомственного    электронного документооборота»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8B3C0E" w:rsidRDefault="00B37D51" w:rsidP="00D9221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3C0E">
              <w:rPr>
                <w:rFonts w:ascii="Times New Roman" w:eastAsia="Times New Roman" w:hAnsi="Times New Roman" w:cs="Times New Roman"/>
              </w:rPr>
              <w:t>Каб. № 38,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8B3C0E" w:rsidRDefault="00B37D51" w:rsidP="00347A6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3C0E">
              <w:rPr>
                <w:rFonts w:ascii="Times New Roman" w:eastAsia="Times New Roman" w:hAnsi="Times New Roman" w:cs="Times New Roman"/>
              </w:rPr>
              <w:t>Петрова Л.Н.</w:t>
            </w:r>
          </w:p>
          <w:p w:rsidR="00B37D51" w:rsidRPr="008B3C0E" w:rsidRDefault="00B37D51" w:rsidP="00347A6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3C0E">
              <w:rPr>
                <w:rFonts w:ascii="Times New Roman" w:eastAsia="Times New Roman" w:hAnsi="Times New Roman" w:cs="Times New Roman"/>
              </w:rPr>
              <w:t>Анкудинова И.А..</w:t>
            </w:r>
          </w:p>
        </w:tc>
      </w:tr>
      <w:tr w:rsidR="00B37D51" w:rsidRPr="00AA692F" w:rsidTr="00347A6E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0E5D72" w:rsidRDefault="00B37D51" w:rsidP="009448A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D210B2" w:rsidRDefault="00B37D51" w:rsidP="00347A6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210B2">
              <w:rPr>
                <w:rFonts w:ascii="Times New Roman" w:eastAsia="Times New Roman" w:hAnsi="Times New Roman" w:cs="Times New Roman"/>
              </w:rPr>
              <w:t>Участие в совещании по осуществлению закупок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D210B2" w:rsidRDefault="00B37D51" w:rsidP="00D9221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210B2">
              <w:rPr>
                <w:rFonts w:ascii="Times New Roman" w:eastAsia="Times New Roman" w:hAnsi="Times New Roman" w:cs="Times New Roman"/>
              </w:rPr>
              <w:t xml:space="preserve">Минкультуры УР, </w:t>
            </w:r>
          </w:p>
          <w:p w:rsidR="00B37D51" w:rsidRPr="00D210B2" w:rsidRDefault="00B37D51" w:rsidP="00D9221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210B2">
              <w:rPr>
                <w:rFonts w:ascii="Times New Roman" w:eastAsia="Times New Roman" w:hAnsi="Times New Roman" w:cs="Times New Roman"/>
              </w:rPr>
              <w:t xml:space="preserve">                              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D210B2" w:rsidRDefault="00B37D51" w:rsidP="00347A6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210B2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B37D51" w:rsidRPr="00AA692F" w:rsidTr="00347A6E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0E5D72" w:rsidRDefault="00B37D51" w:rsidP="009448A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151600" w:rsidRDefault="00B37D51" w:rsidP="00FB33E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расширенном</w:t>
            </w:r>
            <w:r w:rsidRPr="00151600">
              <w:rPr>
                <w:rFonts w:ascii="Times New Roman" w:eastAsia="Times New Roman" w:hAnsi="Times New Roman" w:cs="Times New Roman"/>
              </w:rPr>
              <w:t xml:space="preserve"> заседани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151600">
              <w:rPr>
                <w:rFonts w:ascii="Times New Roman" w:eastAsia="Times New Roman" w:hAnsi="Times New Roman" w:cs="Times New Roman"/>
              </w:rPr>
              <w:t xml:space="preserve"> Межведомственной комиссии по делам несо</w:t>
            </w:r>
            <w:r>
              <w:rPr>
                <w:rFonts w:ascii="Times New Roman" w:eastAsia="Times New Roman" w:hAnsi="Times New Roman" w:cs="Times New Roman"/>
              </w:rPr>
              <w:t>вершеннолетних и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Default="00B37D51" w:rsidP="00347A6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Г.Ижевск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АГиП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УР             </w:t>
            </w:r>
          </w:p>
          <w:p w:rsidR="00B37D51" w:rsidRPr="00151600" w:rsidRDefault="00B37D51" w:rsidP="00347A6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151600" w:rsidRDefault="00B37D51" w:rsidP="00347A6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51600">
              <w:rPr>
                <w:rFonts w:ascii="Times New Roman" w:eastAsia="Times New Roman" w:hAnsi="Times New Roman" w:cs="Times New Roman"/>
              </w:rPr>
              <w:t>Епишкина О.А.</w:t>
            </w:r>
          </w:p>
        </w:tc>
      </w:tr>
      <w:tr w:rsidR="00B37D51" w:rsidRPr="00AA692F" w:rsidTr="00AE45EC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0E5D72" w:rsidRDefault="00B37D51" w:rsidP="009448A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0B0D7F" w:rsidRDefault="00B37D51" w:rsidP="00347A6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0B0D7F">
              <w:rPr>
                <w:rFonts w:ascii="Times New Roman" w:eastAsia="Times New Roman" w:hAnsi="Times New Roman" w:cs="Times New Roman"/>
              </w:rPr>
              <w:t>Участие в совещании по вопросу «Обеспечение санитарно-эпидемиологического благополучия при организации питания в образовательных организациях»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Default="00B37D51" w:rsidP="00FB33E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B0D7F">
              <w:rPr>
                <w:rFonts w:ascii="Times New Roman" w:eastAsia="Times New Roman" w:hAnsi="Times New Roman" w:cs="Times New Roman"/>
              </w:rPr>
              <w:t>г. Воткинск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B0D7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Отдел </w:t>
            </w:r>
            <w:proofErr w:type="spellStart"/>
            <w:r w:rsidRPr="000B0D7F">
              <w:rPr>
                <w:rFonts w:ascii="Times New Roman" w:eastAsia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B37D51" w:rsidRPr="000B0D7F" w:rsidRDefault="00B37D51" w:rsidP="00FB33E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1</w:t>
            </w:r>
            <w:r w:rsidRPr="000B0D7F">
              <w:rPr>
                <w:rFonts w:ascii="Times New Roman" w:eastAsia="Times New Roman" w:hAnsi="Times New Roman" w:cs="Times New Roman"/>
              </w:rPr>
              <w:t>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Default="00B37D51" w:rsidP="00347A6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B37D51" w:rsidRPr="00151600" w:rsidRDefault="00B37D51" w:rsidP="00347A6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B37D51" w:rsidRPr="00AA692F" w:rsidTr="00257161">
        <w:trPr>
          <w:trHeight w:val="1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Default="00B37D5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57A02">
              <w:rPr>
                <w:rFonts w:ascii="Times New Roman" w:eastAsia="Times New Roman" w:hAnsi="Times New Roman" w:cs="Times New Roman"/>
              </w:rPr>
              <w:t>4</w:t>
            </w:r>
          </w:p>
          <w:p w:rsidR="00B37D51" w:rsidRPr="004E7F02" w:rsidRDefault="00B37D51" w:rsidP="00AA692F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4551F8" w:rsidRDefault="00B37D51" w:rsidP="00C450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551F8">
              <w:rPr>
                <w:rFonts w:ascii="Times New Roman" w:eastAsia="Times New Roman" w:hAnsi="Times New Roman" w:cs="Times New Roman"/>
                <w:b/>
              </w:rPr>
              <w:t xml:space="preserve">Тренировка </w:t>
            </w:r>
            <w:r w:rsidRPr="00AD4A62">
              <w:rPr>
                <w:rFonts w:ascii="Times New Roman" w:eastAsia="Times New Roman" w:hAnsi="Times New Roman" w:cs="Times New Roman"/>
              </w:rPr>
              <w:t>по мобилизационной работе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4551F8" w:rsidRDefault="00B37D51" w:rsidP="005605C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551F8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4551F8" w:rsidRDefault="00B37D51" w:rsidP="005605C7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551F8">
              <w:rPr>
                <w:rFonts w:ascii="Times New Roman" w:hAnsi="Times New Roman" w:cs="Times New Roman"/>
                <w:iCs/>
              </w:rPr>
              <w:t>Селезнев А.Н.</w:t>
            </w:r>
          </w:p>
          <w:p w:rsidR="00B37D51" w:rsidRPr="004551F8" w:rsidRDefault="00B37D51" w:rsidP="005605C7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 w:rsidRPr="004551F8">
              <w:rPr>
                <w:rFonts w:ascii="Times New Roman" w:hAnsi="Times New Roman" w:cs="Times New Roman"/>
                <w:iCs/>
              </w:rPr>
              <w:t>Чиркова</w:t>
            </w:r>
            <w:proofErr w:type="spellEnd"/>
            <w:r w:rsidRPr="004551F8">
              <w:rPr>
                <w:rFonts w:ascii="Times New Roman" w:hAnsi="Times New Roman" w:cs="Times New Roman"/>
                <w:iCs/>
              </w:rPr>
              <w:t xml:space="preserve"> О.М.</w:t>
            </w:r>
          </w:p>
        </w:tc>
      </w:tr>
      <w:tr w:rsidR="00B37D51" w:rsidRPr="00AA692F" w:rsidTr="00257161">
        <w:trPr>
          <w:trHeight w:val="1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B67D45" w:rsidRDefault="00B37D51" w:rsidP="00AD4A6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B67D45" w:rsidRDefault="00B37D51" w:rsidP="00AD4A6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.№ 15,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B67D45">
              <w:rPr>
                <w:rFonts w:ascii="Times New Roman" w:eastAsia="Times New Roman" w:hAnsi="Times New Roman" w:cs="Times New Roman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B67D45" w:rsidRDefault="00B37D51" w:rsidP="00AD4A6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Мустафаева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</w:tr>
      <w:tr w:rsidR="00B37D51" w:rsidRPr="00AA692F" w:rsidTr="00AD4A62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13140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3140F">
              <w:rPr>
                <w:rFonts w:ascii="Times New Roman" w:hAnsi="Times New Roman" w:cs="Times New Roman"/>
              </w:rPr>
              <w:t xml:space="preserve">Совещание председателей совета инвалидов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13140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3140F">
              <w:rPr>
                <w:rFonts w:ascii="Times New Roman" w:hAnsi="Times New Roman" w:cs="Times New Roman"/>
              </w:rPr>
              <w:t>Каб.№56 ,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13140F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13140F">
              <w:rPr>
                <w:rFonts w:ascii="Times New Roman" w:hAnsi="Times New Roman" w:cs="Times New Roman"/>
              </w:rPr>
              <w:t>Кеврух Н.С.</w:t>
            </w:r>
          </w:p>
        </w:tc>
      </w:tr>
      <w:tr w:rsidR="00B37D51" w:rsidRPr="00AA692F" w:rsidTr="00C76394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C763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57A02">
              <w:rPr>
                <w:rFonts w:ascii="Times New Roman" w:eastAsia="Times New Roman" w:hAnsi="Times New Roman" w:cs="Times New Roman"/>
              </w:rPr>
              <w:t>Участие в зональных республиканских соревнованиях по баскетболу среди девушек и юношей в рамках Спартакиады обучающихся образовательных организаций У</w:t>
            </w:r>
            <w:r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5630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57A02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A57A02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A57A02">
              <w:rPr>
                <w:rFonts w:ascii="Times New Roman" w:eastAsia="Times New Roman" w:hAnsi="Times New Roman" w:cs="Times New Roman"/>
              </w:rPr>
              <w:t>овый,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950FA3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57A02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B37D51" w:rsidRPr="00A57A02" w:rsidRDefault="00B37D51" w:rsidP="00950FA3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57A02">
              <w:rPr>
                <w:rFonts w:ascii="Times New Roman" w:hAnsi="Times New Roman" w:cs="Times New Roman"/>
                <w:iCs/>
              </w:rPr>
              <w:t>Яговкин С.Е.</w:t>
            </w:r>
          </w:p>
        </w:tc>
      </w:tr>
      <w:tr w:rsidR="00B37D51" w:rsidRPr="00AA692F" w:rsidTr="00C76394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C450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57A02">
              <w:rPr>
                <w:rFonts w:ascii="Times New Roman" w:eastAsia="Times New Roman" w:hAnsi="Times New Roman" w:cs="Times New Roman"/>
              </w:rPr>
              <w:t>Участие в торжественном мероприятии, посвященном изданию стихов педагогов Удмуртской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2769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Ижевск, </w:t>
            </w:r>
            <w:r w:rsidRPr="00A57A02">
              <w:rPr>
                <w:rFonts w:ascii="Times New Roman" w:hAnsi="Times New Roman" w:cs="Times New Roman"/>
              </w:rPr>
              <w:t>Федерация профсоюзов УР</w:t>
            </w:r>
            <w:r w:rsidRPr="00A57A0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57A02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950FA3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57A02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B37D51" w:rsidRPr="00A57A02" w:rsidRDefault="00B37D51" w:rsidP="00950FA3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57A02">
              <w:rPr>
                <w:rFonts w:ascii="Times New Roman" w:hAnsi="Times New Roman" w:cs="Times New Roman"/>
                <w:iCs/>
              </w:rPr>
              <w:t>Грахова С.Ю.</w:t>
            </w:r>
          </w:p>
        </w:tc>
      </w:tr>
      <w:tr w:rsidR="00B37D51" w:rsidRPr="00AA692F" w:rsidTr="00D950D7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C450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57A02">
              <w:rPr>
                <w:rFonts w:ascii="Times New Roman" w:eastAsia="Times New Roman" w:hAnsi="Times New Roman" w:cs="Times New Roman"/>
              </w:rPr>
              <w:t>Участие в совещании по тех. состоянию, регистрации и эксплуатации аттракционов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D51" w:rsidRPr="00A57A02" w:rsidRDefault="00B37D51" w:rsidP="00D950D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Г.Ижевск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A57A02">
              <w:rPr>
                <w:rFonts w:ascii="Times New Roman" w:eastAsia="Times New Roman" w:hAnsi="Times New Roman" w:cs="Times New Roman"/>
              </w:rPr>
              <w:t>Управление по надзору УР,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A57A02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950FA3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57A02">
              <w:rPr>
                <w:rFonts w:ascii="Times New Roman" w:hAnsi="Times New Roman" w:cs="Times New Roman"/>
                <w:iCs/>
              </w:rPr>
              <w:t>Абрамова Н.В.</w:t>
            </w:r>
          </w:p>
        </w:tc>
      </w:tr>
      <w:tr w:rsidR="00B37D51" w:rsidRPr="00AA692F" w:rsidTr="00C76394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D4A62" w:rsidRDefault="00B37D51" w:rsidP="00FC5A7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4A62">
              <w:rPr>
                <w:rFonts w:ascii="Times New Roman" w:hAnsi="Times New Roman" w:cs="Times New Roman"/>
              </w:rPr>
              <w:t xml:space="preserve">Обследование ГТС РЖД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Default="00B37D51" w:rsidP="00FC5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Июльское ,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Default="00B37D51" w:rsidP="00FC5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Селезнев А.Н.</w:t>
            </w:r>
          </w:p>
        </w:tc>
      </w:tr>
      <w:tr w:rsidR="00B37D51" w:rsidRPr="00AA692F" w:rsidTr="00C76394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151600" w:rsidRDefault="00B37D51" w:rsidP="00FC5A7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Вручение юбилейной медали «75 лет Победы в Великой Отечественной войне 1941-1945г.г.»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151600" w:rsidRDefault="00B37D51" w:rsidP="00FC5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Новый, 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151600" w:rsidRDefault="00B37D51" w:rsidP="00FC5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Балаганский А.Н.</w:t>
            </w:r>
          </w:p>
        </w:tc>
      </w:tr>
      <w:tr w:rsidR="00B37D51" w:rsidRPr="00AA692F" w:rsidTr="00C76394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7B19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7A02">
              <w:rPr>
                <w:rFonts w:ascii="Times New Roman" w:hAnsi="Times New Roman" w:cs="Times New Roman"/>
              </w:rPr>
              <w:t>Координационный совет МО «Камское»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DF5A6E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A57A02">
              <w:rPr>
                <w:rFonts w:ascii="Times New Roman" w:hAnsi="Times New Roman" w:cs="Times New Roman"/>
                <w:bCs/>
                <w:lang w:eastAsia="en-US"/>
              </w:rPr>
              <w:t>Администрация,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7B19B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A57A02">
              <w:rPr>
                <w:rFonts w:ascii="Times New Roman" w:hAnsi="Times New Roman" w:cs="Times New Roman"/>
                <w:lang w:eastAsia="en-US"/>
              </w:rPr>
              <w:t>Новоселова Н.Ю.</w:t>
            </w:r>
          </w:p>
        </w:tc>
      </w:tr>
      <w:tr w:rsidR="00B37D51" w:rsidRPr="00AA692F" w:rsidTr="00EE5254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14773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7A02">
              <w:rPr>
                <w:rFonts w:ascii="Times New Roman" w:hAnsi="Times New Roman" w:cs="Times New Roman"/>
              </w:rPr>
              <w:t>Сессия Совета депутатов МО «Нововолковское»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7B19B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A57A02">
              <w:rPr>
                <w:rFonts w:ascii="Times New Roman" w:hAnsi="Times New Roman" w:cs="Times New Roman"/>
                <w:bCs/>
                <w:lang w:eastAsia="en-US"/>
              </w:rPr>
              <w:t>Администрация,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14773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57A02">
              <w:rPr>
                <w:rFonts w:ascii="Times New Roman" w:hAnsi="Times New Roman" w:cs="Times New Roman"/>
                <w:lang w:eastAsia="en-US"/>
              </w:rPr>
              <w:t>Балаганский А.Н.</w:t>
            </w:r>
          </w:p>
        </w:tc>
      </w:tr>
      <w:tr w:rsidR="00B37D51" w:rsidRPr="00AA692F" w:rsidTr="00AD4A62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151600" w:rsidRDefault="00B37D51" w:rsidP="00EE525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Вручение юбилейной медали «75 лет Победы в Великой Отечественной войне 1941-1945г.г.»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151600" w:rsidRDefault="00B37D51" w:rsidP="001A45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«Первомайское»,  (на дому)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151600" w:rsidRDefault="00B37D51" w:rsidP="00EE52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О.Ю.</w:t>
            </w:r>
          </w:p>
        </w:tc>
      </w:tr>
      <w:tr w:rsidR="00B37D51" w:rsidRPr="00AA692F" w:rsidTr="00AD4A62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151600" w:rsidRDefault="00B37D51" w:rsidP="00AD4A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Вручение юбилейной медали «75 лет Победы в Великой Отечественной войне 1941-1945г.г.»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151600" w:rsidRDefault="00B37D51" w:rsidP="00AD4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Б.Киварское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 (на дому)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151600" w:rsidRDefault="00B37D51" w:rsidP="00AD4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Распутина Е.А.</w:t>
            </w:r>
          </w:p>
        </w:tc>
      </w:tr>
      <w:tr w:rsidR="00B37D51" w:rsidRPr="00AA692F" w:rsidTr="00C76394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151600" w:rsidRDefault="00B37D51" w:rsidP="00AD4A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Вручение юбилейной медали «75 лет Победы в Великой Отечественной войне 1941-1945г.г.»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151600" w:rsidRDefault="00B37D51" w:rsidP="00AD4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Кварсинское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     (на дому)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151600" w:rsidRDefault="00B37D51" w:rsidP="00AD4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Хрусталева Е.А.</w:t>
            </w:r>
          </w:p>
        </w:tc>
      </w:tr>
      <w:tr w:rsidR="00B37D51" w:rsidRPr="00AA692F" w:rsidTr="00EE5254">
        <w:trPr>
          <w:trHeight w:val="17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Default="00B37D51" w:rsidP="00FC5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37D51" w:rsidRPr="00A57A02" w:rsidRDefault="00B37D51" w:rsidP="00FC5A7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F34866" w:rsidRDefault="00B37D51" w:rsidP="00EE525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Торжественное мероприятие</w:t>
            </w:r>
            <w:r w:rsidRPr="00F34866">
              <w:rPr>
                <w:rFonts w:ascii="Times New Roman" w:hAnsi="Times New Roman" w:cs="Times New Roman"/>
                <w:b/>
              </w:rPr>
              <w:t>, посвященн</w:t>
            </w:r>
            <w:r>
              <w:rPr>
                <w:rFonts w:ascii="Times New Roman" w:hAnsi="Times New Roman" w:cs="Times New Roman"/>
                <w:b/>
              </w:rPr>
              <w:t>ое</w:t>
            </w:r>
            <w:r w:rsidRPr="00F34866">
              <w:rPr>
                <w:rFonts w:ascii="Times New Roman" w:hAnsi="Times New Roman" w:cs="Times New Roman"/>
                <w:b/>
              </w:rPr>
              <w:t xml:space="preserve"> Международному женскому Дню 8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D51" w:rsidRDefault="00B37D51" w:rsidP="00EE52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Новый, </w:t>
            </w:r>
          </w:p>
          <w:p w:rsidR="00B37D51" w:rsidRPr="00F34866" w:rsidRDefault="00B37D51" w:rsidP="00EE52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«Звездный,     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F34866" w:rsidRDefault="00B37D51" w:rsidP="00EE5254">
            <w:pPr>
              <w:pStyle w:val="a3"/>
              <w:rPr>
                <w:rFonts w:ascii="Times New Roman" w:hAnsi="Times New Roman" w:cs="Times New Roman"/>
              </w:rPr>
            </w:pPr>
            <w:r w:rsidRPr="00F34866">
              <w:rPr>
                <w:rFonts w:ascii="Times New Roman" w:hAnsi="Times New Roman" w:cs="Times New Roman"/>
              </w:rPr>
              <w:t>Елькина</w:t>
            </w:r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37D51" w:rsidRPr="00AA692F" w:rsidTr="00C76394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Default="00B37D51" w:rsidP="00FC5A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EE52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7A02">
              <w:rPr>
                <w:rFonts w:ascii="Times New Roman" w:hAnsi="Times New Roman" w:cs="Times New Roman"/>
              </w:rPr>
              <w:t>Участие в Первом зимнем спортивном фестивале «Команда Удмуртии»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EE5254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A57A02">
              <w:rPr>
                <w:rFonts w:ascii="Times New Roman" w:hAnsi="Times New Roman" w:cs="Times New Roman"/>
                <w:bCs/>
                <w:lang w:eastAsia="en-US"/>
              </w:rPr>
              <w:t>с. Завьялово, 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EE525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57A02">
              <w:rPr>
                <w:rFonts w:ascii="Times New Roman" w:hAnsi="Times New Roman" w:cs="Times New Roman"/>
                <w:lang w:eastAsia="en-US"/>
              </w:rPr>
              <w:t>Епишкина О.А.</w:t>
            </w:r>
          </w:p>
        </w:tc>
      </w:tr>
      <w:tr w:rsidR="00B37D51" w:rsidRPr="00AA692F" w:rsidTr="00C76394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151600" w:rsidRDefault="00B37D51" w:rsidP="00AD4A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Вручение юбилейной медали «75 лет Победы в Великой Отечественной войне 1941-1945г.г.»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Default="00B37D51" w:rsidP="00AD4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«Перевозное»,              </w:t>
            </w:r>
          </w:p>
          <w:p w:rsidR="00B37D51" w:rsidRPr="00151600" w:rsidRDefault="00B37D51" w:rsidP="00AD4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14.00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151600" w:rsidRDefault="00B37D51" w:rsidP="00AD4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Русинов А.А.</w:t>
            </w:r>
          </w:p>
        </w:tc>
      </w:tr>
      <w:tr w:rsidR="00B37D51" w:rsidRPr="00AA692F" w:rsidTr="00C76394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AD4A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7A02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A57A02">
              <w:rPr>
                <w:rFonts w:ascii="Times New Roman" w:hAnsi="Times New Roman" w:cs="Times New Roman"/>
              </w:rPr>
              <w:t>Верхнеталицкое</w:t>
            </w:r>
            <w:proofErr w:type="spellEnd"/>
            <w:r w:rsidRPr="00A57A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AD4A62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A57A02">
              <w:rPr>
                <w:rFonts w:ascii="Times New Roman" w:hAnsi="Times New Roman" w:cs="Times New Roman"/>
                <w:bCs/>
                <w:lang w:eastAsia="en-US"/>
              </w:rPr>
              <w:t>Администрация,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AD4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7A02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B37D51" w:rsidRPr="00AA692F" w:rsidTr="00C76394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AD4A6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57A02">
              <w:rPr>
                <w:rFonts w:ascii="Times New Roman" w:hAnsi="Times New Roman" w:cs="Times New Roman"/>
                <w:lang w:eastAsia="en-US"/>
              </w:rPr>
              <w:t>Координационный Совет МО «Июльское»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AD4A6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57A02">
              <w:rPr>
                <w:rFonts w:ascii="Times New Roman" w:hAnsi="Times New Roman" w:cs="Times New Roman"/>
                <w:lang w:eastAsia="en-US"/>
              </w:rPr>
              <w:t>Администрация,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57A02">
              <w:rPr>
                <w:rFonts w:ascii="Times New Roman" w:hAnsi="Times New Roman" w:cs="Times New Roman"/>
                <w:lang w:eastAsia="en-US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AD4A6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57A02">
              <w:rPr>
                <w:rFonts w:ascii="Times New Roman" w:hAnsi="Times New Roman" w:cs="Times New Roman"/>
                <w:lang w:eastAsia="en-US"/>
              </w:rPr>
              <w:t>Варламова С.В.</w:t>
            </w:r>
          </w:p>
        </w:tc>
      </w:tr>
      <w:tr w:rsidR="00B37D51" w:rsidRPr="00AA692F" w:rsidTr="00C76394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D51" w:rsidRPr="00A57A02" w:rsidRDefault="00B37D5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AD4A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7A02">
              <w:rPr>
                <w:rFonts w:ascii="Times New Roman" w:hAnsi="Times New Roman" w:cs="Times New Roman"/>
              </w:rPr>
              <w:t>Сессия Совета депутатов МО «</w:t>
            </w:r>
            <w:proofErr w:type="spellStart"/>
            <w:r w:rsidRPr="00A57A02">
              <w:rPr>
                <w:rFonts w:ascii="Times New Roman" w:hAnsi="Times New Roman" w:cs="Times New Roman"/>
              </w:rPr>
              <w:t>Гавриловское</w:t>
            </w:r>
            <w:proofErr w:type="spellEnd"/>
            <w:r w:rsidRPr="00A57A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AD4A6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57A02">
              <w:rPr>
                <w:rFonts w:ascii="Times New Roman" w:eastAsia="Times New Roman" w:hAnsi="Times New Roman" w:cs="Times New Roman"/>
              </w:rPr>
              <w:t>Администрация,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57A02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AD4A62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57A02">
              <w:rPr>
                <w:rFonts w:ascii="Times New Roman" w:hAnsi="Times New Roman" w:cs="Times New Roman"/>
                <w:iCs/>
              </w:rPr>
              <w:t>Ложкина Г.Л.</w:t>
            </w:r>
          </w:p>
        </w:tc>
      </w:tr>
      <w:tr w:rsidR="00B37D51" w:rsidRPr="00AA692F" w:rsidTr="00C76394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D51" w:rsidRPr="00A57A02" w:rsidRDefault="00B37D51" w:rsidP="008031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151600" w:rsidRDefault="00B37D51" w:rsidP="00AD4A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Вручение юбилейной медали «75 лет Победы в Великой Отечественной войне 1941-1945г.г.»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151600" w:rsidRDefault="00B37D51" w:rsidP="00AD4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«Первомайское»,  (на дому)             16.00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151600" w:rsidRDefault="00B37D51" w:rsidP="00AD4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О.Ю.</w:t>
            </w:r>
          </w:p>
        </w:tc>
      </w:tr>
      <w:tr w:rsidR="00B37D51" w:rsidRPr="00AA692F" w:rsidTr="00C76394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D51" w:rsidRPr="00A57A02" w:rsidRDefault="00B37D5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151600" w:rsidRDefault="00B37D51" w:rsidP="00AD4A6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Вручение юбилейной медали «75 лет Победы в Великой Отечественной войне 1941-1945г.г.»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151600" w:rsidRDefault="00B37D51" w:rsidP="00AD4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Б.Киварское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 (на дому)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151600" w:rsidRDefault="00B37D51" w:rsidP="00AD4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Распутина Е.А.</w:t>
            </w:r>
          </w:p>
        </w:tc>
      </w:tr>
      <w:tr w:rsidR="00B37D51" w:rsidRPr="00AA692F" w:rsidTr="00C76394">
        <w:trPr>
          <w:trHeight w:val="17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D51" w:rsidRPr="004551F8" w:rsidRDefault="00B37D51" w:rsidP="00AD4A6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551F8">
              <w:rPr>
                <w:rFonts w:ascii="Times New Roman" w:eastAsia="Times New Roman" w:hAnsi="Times New Roman" w:cs="Times New Roman"/>
              </w:rPr>
              <w:t>5-8</w:t>
            </w:r>
          </w:p>
          <w:p w:rsidR="00B37D51" w:rsidRPr="004E7F02" w:rsidRDefault="00B37D51" w:rsidP="00AD4A62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AD4A6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57A02">
              <w:rPr>
                <w:rFonts w:ascii="Times New Roman" w:eastAsia="Times New Roman" w:hAnsi="Times New Roman" w:cs="Times New Roman"/>
              </w:rPr>
              <w:t>Участие в 26-х Республиканских зимних сельских спортивных играх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AD4A6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57A02">
              <w:rPr>
                <w:rFonts w:ascii="Times New Roman" w:eastAsia="Times New Roman" w:hAnsi="Times New Roman" w:cs="Times New Roman"/>
              </w:rPr>
              <w:t>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57A02">
              <w:rPr>
                <w:rFonts w:ascii="Times New Roman" w:eastAsia="Times New Roman" w:hAnsi="Times New Roman" w:cs="Times New Roman"/>
              </w:rPr>
              <w:t>Завьялово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A57A02" w:rsidRDefault="00B37D51" w:rsidP="00AD4A62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 w:rsidRPr="00A57A02">
              <w:rPr>
                <w:rFonts w:ascii="Times New Roman" w:hAnsi="Times New Roman" w:cs="Times New Roman"/>
                <w:iCs/>
              </w:rPr>
              <w:t>Кунакбаев</w:t>
            </w:r>
            <w:proofErr w:type="spellEnd"/>
            <w:r w:rsidRPr="00A57A02">
              <w:rPr>
                <w:rFonts w:ascii="Times New Roman" w:hAnsi="Times New Roman" w:cs="Times New Roman"/>
                <w:iCs/>
              </w:rPr>
              <w:t xml:space="preserve"> А.Г.</w:t>
            </w:r>
          </w:p>
        </w:tc>
      </w:tr>
      <w:tr w:rsidR="00B37D51" w:rsidRPr="00AA692F" w:rsidTr="005630E3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Default="00B37D5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5-3.04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5605C7" w:rsidRDefault="00B37D51" w:rsidP="0027694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полноты и достоверности отчетности об исполнении муниципального задания и исполнения плана ФХД в МБОУ «Рассветовская ООШ»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6074DC" w:rsidRDefault="00B37D51" w:rsidP="005630E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Default="00B37D51" w:rsidP="00950FA3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Петрова И.Н.</w:t>
            </w:r>
          </w:p>
          <w:p w:rsidR="00B37D51" w:rsidRPr="00361E3F" w:rsidRDefault="00B37D51" w:rsidP="00950FA3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B37D51" w:rsidRPr="00AA692F" w:rsidTr="00AD4A62">
        <w:trPr>
          <w:trHeight w:val="5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Default="00B37D5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B37D51" w:rsidRDefault="00B37D5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B37D51" w:rsidRDefault="00B37D5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C76394" w:rsidRDefault="00B37D51" w:rsidP="008031C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67D45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B67D45" w:rsidRDefault="00B37D51" w:rsidP="008031C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B37D51" w:rsidRPr="00B67D45" w:rsidRDefault="00B37D51" w:rsidP="00B7355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                    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B67D45" w:rsidRDefault="00B37D51" w:rsidP="008031C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B37D51" w:rsidRPr="00AA692F" w:rsidTr="00C76394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Default="00B37D5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E13EE4" w:rsidRDefault="00B37D51" w:rsidP="008031C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13EE4">
              <w:rPr>
                <w:rFonts w:ascii="Times New Roman" w:eastAsia="Times New Roman" w:hAnsi="Times New Roman" w:cs="Times New Roman"/>
              </w:rPr>
              <w:t>Участие в мероприятии, посвященном Международному женскому дню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E13EE4" w:rsidRDefault="00B37D51" w:rsidP="00AD4A6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Г.Ижевск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E13EE4">
              <w:rPr>
                <w:rFonts w:ascii="Times New Roman" w:eastAsia="Times New Roman" w:hAnsi="Times New Roman" w:cs="Times New Roman"/>
              </w:rPr>
              <w:t>Гос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13EE4">
              <w:rPr>
                <w:rFonts w:ascii="Times New Roman" w:eastAsia="Times New Roman" w:hAnsi="Times New Roman" w:cs="Times New Roman"/>
              </w:rPr>
              <w:t xml:space="preserve"> театр оперы и балета,</w:t>
            </w:r>
            <w:r>
              <w:rPr>
                <w:rFonts w:ascii="Times New Roman" w:eastAsia="Times New Roman" w:hAnsi="Times New Roman" w:cs="Times New Roman"/>
              </w:rPr>
              <w:t xml:space="preserve">  14.</w:t>
            </w:r>
            <w:r w:rsidRPr="00E13EE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E13EE4" w:rsidRDefault="00B37D51" w:rsidP="008031C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3EE4">
              <w:rPr>
                <w:rFonts w:ascii="Times New Roman" w:eastAsia="Times New Roman" w:hAnsi="Times New Roman" w:cs="Times New Roman"/>
              </w:rPr>
              <w:t>Епишкина О.А.</w:t>
            </w:r>
          </w:p>
        </w:tc>
      </w:tr>
      <w:tr w:rsidR="00B37D51" w:rsidRPr="00AA692F" w:rsidTr="00C76394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Default="00B37D5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B67D45" w:rsidRDefault="00B37D51" w:rsidP="00C7639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Ежемесячная проверка систем оповещения с охватом различных категорий оповещения.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B67D45" w:rsidRDefault="00B37D51" w:rsidP="00C763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B67D45" w:rsidRDefault="00B37D51" w:rsidP="00C763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Селезнев А.Н.</w:t>
            </w:r>
          </w:p>
          <w:p w:rsidR="00B37D51" w:rsidRPr="00B67D45" w:rsidRDefault="00B37D51" w:rsidP="00C7639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D45">
              <w:rPr>
                <w:rFonts w:ascii="Times New Roman" w:eastAsia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B37D51" w:rsidRPr="00AA692F" w:rsidTr="00C76394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Default="00B37D5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151600" w:rsidRDefault="00B37D51" w:rsidP="00C7639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Вручение юбилейной медали «75 лет Победы в Великой Отечественной войне 1941-1945г.г.»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Default="00B37D51" w:rsidP="00C763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«Перевозное»</w:t>
            </w:r>
          </w:p>
          <w:p w:rsidR="00B37D51" w:rsidRPr="00151600" w:rsidRDefault="00B37D51" w:rsidP="00C763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 дому)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151600" w:rsidRDefault="00B37D51" w:rsidP="00C763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Русинов А.А.</w:t>
            </w:r>
          </w:p>
        </w:tc>
      </w:tr>
      <w:tr w:rsidR="00B37D51" w:rsidRPr="00AA692F" w:rsidTr="00C76394">
        <w:trPr>
          <w:trHeight w:val="1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Default="00B37D5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5630E3" w:rsidRDefault="00B37D51" w:rsidP="005605C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630E3">
              <w:rPr>
                <w:rFonts w:ascii="Times New Roman" w:eastAsia="Times New Roman" w:hAnsi="Times New Roman" w:cs="Times New Roman"/>
                <w:b/>
              </w:rPr>
              <w:t>Праздничные мероприятия, посвященные Международному женскому дню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Default="00B37D51" w:rsidP="005630E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361E3F" w:rsidRDefault="00B37D51" w:rsidP="00A81871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Директора УК</w:t>
            </w:r>
          </w:p>
        </w:tc>
      </w:tr>
      <w:tr w:rsidR="00B37D51" w:rsidRPr="00AA692F" w:rsidTr="00C76394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Default="00B37D51" w:rsidP="00C763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950FA3" w:rsidRDefault="00B37D51" w:rsidP="00C7639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50FA3">
              <w:rPr>
                <w:rFonts w:ascii="Times New Roman" w:eastAsia="Times New Roman" w:hAnsi="Times New Roman" w:cs="Times New Roman"/>
              </w:rPr>
              <w:t>Участие школьников в финальных респуб</w:t>
            </w:r>
            <w:r>
              <w:rPr>
                <w:rFonts w:ascii="Times New Roman" w:eastAsia="Times New Roman" w:hAnsi="Times New Roman" w:cs="Times New Roman"/>
              </w:rPr>
              <w:t>ликанских соревнованиях по лыжны</w:t>
            </w:r>
            <w:r w:rsidRPr="00950FA3">
              <w:rPr>
                <w:rFonts w:ascii="Times New Roman" w:eastAsia="Times New Roman" w:hAnsi="Times New Roman" w:cs="Times New Roman"/>
              </w:rPr>
              <w:t>м гонкам на призы «</w:t>
            </w:r>
            <w:proofErr w:type="gramStart"/>
            <w:r w:rsidRPr="00950FA3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950FA3">
              <w:rPr>
                <w:rFonts w:ascii="Times New Roman" w:eastAsia="Times New Roman" w:hAnsi="Times New Roman" w:cs="Times New Roman"/>
              </w:rPr>
              <w:t xml:space="preserve"> правда»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6074DC" w:rsidRDefault="00B37D51" w:rsidP="00C763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Ижевск,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Default="00B37D51" w:rsidP="00C76394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B37D51" w:rsidRPr="00361E3F" w:rsidRDefault="00B37D51" w:rsidP="00C76394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Яговкин С.Е.</w:t>
            </w:r>
          </w:p>
        </w:tc>
      </w:tr>
      <w:tr w:rsidR="00B37D51" w:rsidRPr="00AA692F" w:rsidTr="00C76394">
        <w:trPr>
          <w:trHeight w:val="17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Default="00B37D51" w:rsidP="00C763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B37D51" w:rsidRDefault="00B37D51" w:rsidP="00C763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950FA3" w:rsidRDefault="00B37D51" w:rsidP="00C7639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Первенство г. Воткинска по самбо «Весенние ласточки»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Default="00B37D51" w:rsidP="00C763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Воткинск,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Default="00B37D51" w:rsidP="00C76394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Башегурова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 Е.Ю.</w:t>
            </w:r>
          </w:p>
        </w:tc>
      </w:tr>
      <w:tr w:rsidR="00B37D51" w:rsidRPr="00AA692F" w:rsidTr="00EE5254">
        <w:trPr>
          <w:trHeight w:val="1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Default="00B37D5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B37D51" w:rsidRDefault="00B37D5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7B3B94" w:rsidRDefault="00B37D51" w:rsidP="005605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Международный женский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7B3B94" w:rsidRDefault="00B37D51" w:rsidP="008056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7B3B94" w:rsidRDefault="00B37D51" w:rsidP="0080566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37D51" w:rsidRPr="00AA692F" w:rsidTr="00EE5254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Default="00B37D5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151600" w:rsidRDefault="00B37D51" w:rsidP="00EE525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Вручение юбилейной медали «75 лет Победы в Великой Отечественной войне 1941-1945г.г.»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Default="00B37D51" w:rsidP="001A456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С.Первомайский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</w:t>
            </w:r>
          </w:p>
          <w:p w:rsidR="00B37D51" w:rsidRPr="00151600" w:rsidRDefault="00B37D51" w:rsidP="001A45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12.00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51" w:rsidRPr="00151600" w:rsidRDefault="00B37D51" w:rsidP="00EE52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О.Ю.</w:t>
            </w: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proofErr w:type="spellStart"/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17FC3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0D7F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40F"/>
    <w:rsid w:val="00131896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47737"/>
    <w:rsid w:val="001502B7"/>
    <w:rsid w:val="00150414"/>
    <w:rsid w:val="0015093C"/>
    <w:rsid w:val="00151D03"/>
    <w:rsid w:val="00152534"/>
    <w:rsid w:val="001529F1"/>
    <w:rsid w:val="00153BBF"/>
    <w:rsid w:val="00153E9B"/>
    <w:rsid w:val="001553C3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953"/>
    <w:rsid w:val="00180967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6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553"/>
    <w:rsid w:val="001B478E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028"/>
    <w:rsid w:val="001C5619"/>
    <w:rsid w:val="001C59A0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63B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4B36"/>
    <w:rsid w:val="00214D95"/>
    <w:rsid w:val="002150E4"/>
    <w:rsid w:val="0021559E"/>
    <w:rsid w:val="0021614A"/>
    <w:rsid w:val="00216853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0CC"/>
    <w:rsid w:val="00246FCB"/>
    <w:rsid w:val="002476F6"/>
    <w:rsid w:val="00247A8C"/>
    <w:rsid w:val="002501CD"/>
    <w:rsid w:val="00250374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161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865"/>
    <w:rsid w:val="0027794E"/>
    <w:rsid w:val="00280513"/>
    <w:rsid w:val="00280731"/>
    <w:rsid w:val="00282C11"/>
    <w:rsid w:val="0028388C"/>
    <w:rsid w:val="00283C56"/>
    <w:rsid w:val="00284D24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44F5"/>
    <w:rsid w:val="002F5E7E"/>
    <w:rsid w:val="002F62B6"/>
    <w:rsid w:val="002F6442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44E1"/>
    <w:rsid w:val="00325E19"/>
    <w:rsid w:val="003266F1"/>
    <w:rsid w:val="00326C62"/>
    <w:rsid w:val="00326F36"/>
    <w:rsid w:val="00327078"/>
    <w:rsid w:val="00327460"/>
    <w:rsid w:val="00327824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47A6E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1ACD"/>
    <w:rsid w:val="00372ED2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2DC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C7C02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2C2E"/>
    <w:rsid w:val="003F3873"/>
    <w:rsid w:val="003F5184"/>
    <w:rsid w:val="003F57E8"/>
    <w:rsid w:val="003F5CFF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07C0C"/>
    <w:rsid w:val="004102FC"/>
    <w:rsid w:val="004103E6"/>
    <w:rsid w:val="0041090B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670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B"/>
    <w:rsid w:val="00435B5E"/>
    <w:rsid w:val="00436B14"/>
    <w:rsid w:val="00436D98"/>
    <w:rsid w:val="0043743E"/>
    <w:rsid w:val="00442A9C"/>
    <w:rsid w:val="00442B24"/>
    <w:rsid w:val="00443104"/>
    <w:rsid w:val="004433EE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1F8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232"/>
    <w:rsid w:val="004717CF"/>
    <w:rsid w:val="00472464"/>
    <w:rsid w:val="00472DE6"/>
    <w:rsid w:val="00473414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21CE"/>
    <w:rsid w:val="004C230C"/>
    <w:rsid w:val="004C4AC3"/>
    <w:rsid w:val="004C4B9E"/>
    <w:rsid w:val="004C520C"/>
    <w:rsid w:val="004C5258"/>
    <w:rsid w:val="004C576A"/>
    <w:rsid w:val="004C6A41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E7F02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53A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05C7"/>
    <w:rsid w:val="00561E51"/>
    <w:rsid w:val="005621AF"/>
    <w:rsid w:val="005621F4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89"/>
    <w:rsid w:val="005D35FA"/>
    <w:rsid w:val="005D370F"/>
    <w:rsid w:val="005D3761"/>
    <w:rsid w:val="005D49BB"/>
    <w:rsid w:val="005D4DC5"/>
    <w:rsid w:val="005D5996"/>
    <w:rsid w:val="005D61FF"/>
    <w:rsid w:val="005D650D"/>
    <w:rsid w:val="005D777F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3126"/>
    <w:rsid w:val="006031F2"/>
    <w:rsid w:val="00603F9F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1008"/>
    <w:rsid w:val="00632455"/>
    <w:rsid w:val="00632ABD"/>
    <w:rsid w:val="00632DA1"/>
    <w:rsid w:val="0063326E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1EE4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63CB"/>
    <w:rsid w:val="00687886"/>
    <w:rsid w:val="00690096"/>
    <w:rsid w:val="0069048A"/>
    <w:rsid w:val="0069049A"/>
    <w:rsid w:val="00690D2D"/>
    <w:rsid w:val="00690D48"/>
    <w:rsid w:val="00691416"/>
    <w:rsid w:val="00692952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60E5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9A9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F95"/>
    <w:rsid w:val="006D65AE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3BB"/>
    <w:rsid w:val="00757E20"/>
    <w:rsid w:val="007605F1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97C42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9BF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951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B89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66C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18AA"/>
    <w:rsid w:val="0083308B"/>
    <w:rsid w:val="00833AA6"/>
    <w:rsid w:val="00833DF7"/>
    <w:rsid w:val="00836CBF"/>
    <w:rsid w:val="00836D2B"/>
    <w:rsid w:val="00837E99"/>
    <w:rsid w:val="0084127E"/>
    <w:rsid w:val="00842132"/>
    <w:rsid w:val="00842B66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08C2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174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6F18"/>
    <w:rsid w:val="008972C8"/>
    <w:rsid w:val="00897FF6"/>
    <w:rsid w:val="008A33CF"/>
    <w:rsid w:val="008A3491"/>
    <w:rsid w:val="008A37B6"/>
    <w:rsid w:val="008A3E79"/>
    <w:rsid w:val="008A4AF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3C0E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537"/>
    <w:rsid w:val="008F694D"/>
    <w:rsid w:val="008F710A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8AC"/>
    <w:rsid w:val="00944900"/>
    <w:rsid w:val="00944CD6"/>
    <w:rsid w:val="00945039"/>
    <w:rsid w:val="00946029"/>
    <w:rsid w:val="0094762A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1B1"/>
    <w:rsid w:val="00974D59"/>
    <w:rsid w:val="00976351"/>
    <w:rsid w:val="0097647B"/>
    <w:rsid w:val="009771DF"/>
    <w:rsid w:val="00977245"/>
    <w:rsid w:val="00980244"/>
    <w:rsid w:val="00980317"/>
    <w:rsid w:val="009805CF"/>
    <w:rsid w:val="00981D88"/>
    <w:rsid w:val="00982097"/>
    <w:rsid w:val="00982624"/>
    <w:rsid w:val="00982E97"/>
    <w:rsid w:val="0098309C"/>
    <w:rsid w:val="009855FB"/>
    <w:rsid w:val="00990597"/>
    <w:rsid w:val="00990A07"/>
    <w:rsid w:val="009915B1"/>
    <w:rsid w:val="009916DD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283B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52"/>
    <w:rsid w:val="00A076D2"/>
    <w:rsid w:val="00A100AD"/>
    <w:rsid w:val="00A10295"/>
    <w:rsid w:val="00A10BE5"/>
    <w:rsid w:val="00A111BD"/>
    <w:rsid w:val="00A116E2"/>
    <w:rsid w:val="00A11870"/>
    <w:rsid w:val="00A11A47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27D5A"/>
    <w:rsid w:val="00A30173"/>
    <w:rsid w:val="00A31517"/>
    <w:rsid w:val="00A31A7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881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57A02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D12"/>
    <w:rsid w:val="00A82DE6"/>
    <w:rsid w:val="00A82FF8"/>
    <w:rsid w:val="00A83219"/>
    <w:rsid w:val="00A84938"/>
    <w:rsid w:val="00A84D82"/>
    <w:rsid w:val="00A851BC"/>
    <w:rsid w:val="00A85A20"/>
    <w:rsid w:val="00A86269"/>
    <w:rsid w:val="00A86508"/>
    <w:rsid w:val="00A86CDA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169C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A62"/>
    <w:rsid w:val="00AD4B60"/>
    <w:rsid w:val="00AD550F"/>
    <w:rsid w:val="00AD5595"/>
    <w:rsid w:val="00AD5F0D"/>
    <w:rsid w:val="00AD6C66"/>
    <w:rsid w:val="00AD79C4"/>
    <w:rsid w:val="00AE05C1"/>
    <w:rsid w:val="00AE0B14"/>
    <w:rsid w:val="00AE0E30"/>
    <w:rsid w:val="00AE16E5"/>
    <w:rsid w:val="00AE235D"/>
    <w:rsid w:val="00AE24F3"/>
    <w:rsid w:val="00AE3AED"/>
    <w:rsid w:val="00AE4022"/>
    <w:rsid w:val="00AE4585"/>
    <w:rsid w:val="00AE45BB"/>
    <w:rsid w:val="00AE45EC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37D5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057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597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321B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517"/>
    <w:rsid w:val="00BA6AEB"/>
    <w:rsid w:val="00BA7414"/>
    <w:rsid w:val="00BA7492"/>
    <w:rsid w:val="00BA76E0"/>
    <w:rsid w:val="00BB0C01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B97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69C0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B69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2D57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394"/>
    <w:rsid w:val="00C768E1"/>
    <w:rsid w:val="00C76F23"/>
    <w:rsid w:val="00C803BD"/>
    <w:rsid w:val="00C81044"/>
    <w:rsid w:val="00C81C03"/>
    <w:rsid w:val="00C826D8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0B2"/>
    <w:rsid w:val="00D21A2A"/>
    <w:rsid w:val="00D21BDF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4F2A"/>
    <w:rsid w:val="00D45F0B"/>
    <w:rsid w:val="00D46397"/>
    <w:rsid w:val="00D46FF4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608"/>
    <w:rsid w:val="00D86765"/>
    <w:rsid w:val="00D86D8C"/>
    <w:rsid w:val="00D90C7D"/>
    <w:rsid w:val="00D90ED5"/>
    <w:rsid w:val="00D91386"/>
    <w:rsid w:val="00D913B3"/>
    <w:rsid w:val="00D9221C"/>
    <w:rsid w:val="00D93DDF"/>
    <w:rsid w:val="00D945FD"/>
    <w:rsid w:val="00D950D7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A51"/>
    <w:rsid w:val="00DF0B9D"/>
    <w:rsid w:val="00DF1087"/>
    <w:rsid w:val="00DF14AF"/>
    <w:rsid w:val="00DF32AE"/>
    <w:rsid w:val="00DF44D3"/>
    <w:rsid w:val="00DF472D"/>
    <w:rsid w:val="00DF5A6E"/>
    <w:rsid w:val="00DF5D75"/>
    <w:rsid w:val="00DF5F1A"/>
    <w:rsid w:val="00DF67D2"/>
    <w:rsid w:val="00DF6F6B"/>
    <w:rsid w:val="00DF782C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3EE4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6CF2"/>
    <w:rsid w:val="00E277EC"/>
    <w:rsid w:val="00E31F0B"/>
    <w:rsid w:val="00E32653"/>
    <w:rsid w:val="00E32BA2"/>
    <w:rsid w:val="00E32CF8"/>
    <w:rsid w:val="00E32FA7"/>
    <w:rsid w:val="00E33001"/>
    <w:rsid w:val="00E335AA"/>
    <w:rsid w:val="00E33D86"/>
    <w:rsid w:val="00E34F03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AFF"/>
    <w:rsid w:val="00E443D9"/>
    <w:rsid w:val="00E445B7"/>
    <w:rsid w:val="00E44EA5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4C6"/>
    <w:rsid w:val="00E7667A"/>
    <w:rsid w:val="00E77262"/>
    <w:rsid w:val="00E80954"/>
    <w:rsid w:val="00E80A52"/>
    <w:rsid w:val="00E81D74"/>
    <w:rsid w:val="00E81DF1"/>
    <w:rsid w:val="00E820E4"/>
    <w:rsid w:val="00E82136"/>
    <w:rsid w:val="00E83BED"/>
    <w:rsid w:val="00E84547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254"/>
    <w:rsid w:val="00EE554E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81E"/>
    <w:rsid w:val="00F83AD5"/>
    <w:rsid w:val="00F84C44"/>
    <w:rsid w:val="00F85071"/>
    <w:rsid w:val="00F8592D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69B1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3E6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3486"/>
    <w:rsid w:val="00FC3F4B"/>
    <w:rsid w:val="00FC463F"/>
    <w:rsid w:val="00FC4F7D"/>
    <w:rsid w:val="00FC5A77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d">
    <w:name w:val="Normal (Web)"/>
    <w:basedOn w:val="a"/>
    <w:uiPriority w:val="99"/>
    <w:unhideWhenUsed/>
    <w:rsid w:val="0032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704E-0525-46E3-9D01-A919E525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40</cp:revision>
  <cp:lastPrinted>2020-02-25T13:03:00Z</cp:lastPrinted>
  <dcterms:created xsi:type="dcterms:W3CDTF">2020-02-26T11:49:00Z</dcterms:created>
  <dcterms:modified xsi:type="dcterms:W3CDTF">2020-02-28T09:30:00Z</dcterms:modified>
</cp:coreProperties>
</file>