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12EED820" w14:textId="66C37AE8" w:rsidR="00B44922" w:rsidRPr="001500DA" w:rsidRDefault="002F4FC1" w:rsidP="00E86983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30</w:t>
      </w:r>
      <w:r w:rsidR="006639D3">
        <w:rPr>
          <w:rFonts w:eastAsia="Times New Roman"/>
          <w:b/>
          <w:sz w:val="24"/>
          <w:szCs w:val="24"/>
          <w:lang w:val="en-US"/>
        </w:rPr>
        <w:t xml:space="preserve"> </w:t>
      </w:r>
      <w:r w:rsidR="006639D3">
        <w:rPr>
          <w:rFonts w:eastAsia="Times New Roman"/>
          <w:b/>
          <w:sz w:val="24"/>
          <w:szCs w:val="24"/>
        </w:rPr>
        <w:t>марта</w:t>
      </w:r>
      <w:r>
        <w:rPr>
          <w:rFonts w:eastAsia="Times New Roman"/>
          <w:b/>
          <w:sz w:val="24"/>
          <w:szCs w:val="24"/>
        </w:rPr>
        <w:t>-5 апреля</w:t>
      </w:r>
      <w:r w:rsidR="006639D3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1A3CBD" w14:paraId="6E10F88F" w14:textId="77777777" w:rsidTr="001A3CBD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1A3CBD" w:rsidRDefault="00C42F8C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1A3CBD" w:rsidRDefault="00AA4A8B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1A3CBD" w:rsidRDefault="00C42F8C" w:rsidP="001A3CBD">
            <w:pPr>
              <w:pStyle w:val="a8"/>
              <w:jc w:val="center"/>
              <w:rPr>
                <w:sz w:val="24"/>
                <w:szCs w:val="24"/>
              </w:rPr>
            </w:pPr>
            <w:r w:rsidRPr="001A3CBD"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1A3CBD" w:rsidRDefault="00AA4A8B" w:rsidP="001A3CB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1A3CBD">
              <w:rPr>
                <w:sz w:val="24"/>
                <w:szCs w:val="24"/>
              </w:rPr>
              <w:t>Ответственный</w:t>
            </w:r>
            <w:proofErr w:type="gramEnd"/>
            <w:r w:rsidRPr="001A3CBD">
              <w:rPr>
                <w:sz w:val="24"/>
                <w:szCs w:val="24"/>
              </w:rPr>
              <w:t xml:space="preserve"> (ФИО</w:t>
            </w:r>
            <w:r w:rsidR="00C42F8C" w:rsidRPr="001A3CBD">
              <w:rPr>
                <w:sz w:val="24"/>
                <w:szCs w:val="24"/>
              </w:rPr>
              <w:t>)</w:t>
            </w:r>
          </w:p>
        </w:tc>
      </w:tr>
      <w:tr w:rsidR="005B70CB" w:rsidRPr="001A3CBD" w14:paraId="180E3ED2" w14:textId="77777777" w:rsidTr="001A3CBD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6D1613F3" w14:textId="7FD00124" w:rsidR="005B70CB" w:rsidRPr="001A3CBD" w:rsidRDefault="002F4FC1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5B70CB"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5B70CB"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="005B70CB"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4A5E" w14:textId="700E1287" w:rsidR="005B70CB" w:rsidRPr="001A3CBD" w:rsidRDefault="005B70CB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99A4" w14:textId="275B2E5B" w:rsidR="005B70CB" w:rsidRPr="001A3CBD" w:rsidRDefault="005B70CB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1C05D8CF" w:rsidR="005B70CB" w:rsidRPr="001A3CBD" w:rsidRDefault="005B70C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70CB" w:rsidRPr="001A3CBD" w14:paraId="57650A8F" w14:textId="77777777" w:rsidTr="001A3CBD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6FDE5263" w14:textId="7EE7A593" w:rsidR="005B70CB" w:rsidRPr="001A3CBD" w:rsidRDefault="002F4FC1" w:rsidP="001A3CBD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5B70CB"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5B70CB"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="005B70CB" w:rsidRPr="001A3C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018" w14:textId="3A4C4CB8" w:rsidR="005B70CB" w:rsidRPr="001A3CBD" w:rsidRDefault="005B70CB" w:rsidP="001A3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9A80" w14:textId="603DB4C1" w:rsidR="005B70CB" w:rsidRPr="001A3CBD" w:rsidRDefault="005B70CB" w:rsidP="001A3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8FBE9" w14:textId="5F47CAD8" w:rsidR="005B70CB" w:rsidRPr="001A3CBD" w:rsidRDefault="005B70C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388B" w:rsidRPr="001A3CBD" w14:paraId="536CE0E6" w14:textId="77777777" w:rsidTr="001A3CBD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71E230" w14:textId="68E4A4B8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FCF7" w14:textId="406AFFD8" w:rsidR="00C7388B" w:rsidRPr="001A3CBD" w:rsidRDefault="00C7388B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Бережливое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E5A8" w14:textId="77777777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F05FA06" w14:textId="77777777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353B6C0B" w14:textId="19FCBFDF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CB371" w14:textId="12BF185F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Н.В.</w:t>
            </w:r>
          </w:p>
        </w:tc>
      </w:tr>
      <w:tr w:rsidR="00C7388B" w:rsidRPr="001A3CBD" w14:paraId="7CBE1697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092003B" w14:textId="5355B48F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A729" w14:textId="3107DBBA" w:rsidR="00C7388B" w:rsidRPr="001A3CBD" w:rsidRDefault="00C7388B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«Смеяться разрешается»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12E7" w14:textId="77777777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355C8D90" w14:textId="0C9A14DE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9399" w14:textId="23C03B94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C7388B" w:rsidRPr="001A3CBD" w14:paraId="3612871A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A1FDFD3" w14:textId="77777777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8A54" w14:textId="4CA30001" w:rsidR="00C7388B" w:rsidRPr="001A3CBD" w:rsidRDefault="00C7388B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«Веселые улыбки»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A202" w14:textId="77777777" w:rsidR="00C7388B" w:rsidRPr="001A3CBD" w:rsidRDefault="00C7388B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61F988E9" w14:textId="546DECEF" w:rsidR="00C7388B" w:rsidRPr="001A3CBD" w:rsidRDefault="00C7388B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64F07" w14:textId="2B1F3DF1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637B49" w:rsidRPr="001A3CBD" w14:paraId="3316663E" w14:textId="77777777" w:rsidTr="001A3CBD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E565F7" w14:textId="6B56D2A4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2 (</w:t>
            </w: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5C2A9B08" w:rsidR="00637B49" w:rsidRPr="001A3CBD" w:rsidRDefault="00637B49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финале</w:t>
            </w:r>
            <w:proofErr w:type="gram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республиканского конкурса детского творчества "Зеркало природы"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606C" w14:textId="77777777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АОУ УР "РОЦОД"</w:t>
            </w:r>
          </w:p>
          <w:p w14:paraId="266D38F6" w14:textId="77777777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г. Ижевск</w:t>
            </w:r>
          </w:p>
          <w:p w14:paraId="110EFBFC" w14:textId="703F7A44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A5CD" w14:textId="69C8F85C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637B49" w:rsidRPr="001A3CBD" w14:paraId="560A33CD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97CFC14" w14:textId="472EFA27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37D" w14:textId="0BA230F9" w:rsidR="00637B49" w:rsidRPr="001A3CBD" w:rsidRDefault="00637B49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hAnsi="Times New Roman" w:cs="Times New Roman"/>
                <w:sz w:val="24"/>
                <w:szCs w:val="24"/>
              </w:rPr>
              <w:t>Районный фестиваль народного творчества «Люблю! Горжусь! Вдохновляюсь!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6B04" w14:textId="77777777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  <w:p w14:paraId="384572E9" w14:textId="77777777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Вотскинского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695E75A6" w14:textId="5B5618FA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493A" w14:textId="7441CD89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7B49" w:rsidRPr="001A3CBD" w14:paraId="7682A410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E46EA28" w14:textId="77777777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EADA" w14:textId="48AA2209" w:rsidR="00637B49" w:rsidRPr="001A3CBD" w:rsidRDefault="00637B49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hAnsi="Times New Roman" w:cs="Times New Roman"/>
                <w:sz w:val="24"/>
                <w:szCs w:val="24"/>
              </w:rPr>
              <w:t>Встреча с родными, матерями и женами участников СВО.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68D6" w14:textId="77777777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ТО «Кукуевский»</w:t>
            </w:r>
          </w:p>
          <w:p w14:paraId="35EBA3BC" w14:textId="3A85D458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52469" w14:textId="1B6CDDCD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 Е.Н.</w:t>
            </w:r>
          </w:p>
        </w:tc>
      </w:tr>
      <w:tr w:rsidR="00637B49" w:rsidRPr="001A3CBD" w14:paraId="32AD57C1" w14:textId="77777777" w:rsidTr="001A3CBD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57B5F0B" w14:textId="77777777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0216" w14:textId="0526B564" w:rsidR="00637B49" w:rsidRPr="001A3CBD" w:rsidRDefault="00637B49" w:rsidP="001A3CB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hAnsi="Times New Roman" w:cs="Times New Roman"/>
                <w:sz w:val="24"/>
                <w:szCs w:val="24"/>
              </w:rPr>
              <w:t>Акция «Помогите птицам»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D9AC" w14:textId="77777777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1A2EDEB6" w14:textId="06474825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A1FE" w14:textId="77A770CE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102FCC" w:rsidRPr="001A3CBD" w14:paraId="34CF1614" w14:textId="77777777" w:rsidTr="001A3CBD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1FE25A" w14:textId="5AF5241E" w:rsidR="00102FCC" w:rsidRPr="001A3CBD" w:rsidRDefault="00102FCC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3 (</w:t>
            </w:r>
            <w:proofErr w:type="spell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23B43F4" w14:textId="77777777" w:rsidR="00102FCC" w:rsidRPr="001A3CBD" w:rsidRDefault="00102FCC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64EADC" w14:textId="77777777" w:rsidR="00102FCC" w:rsidRPr="001A3CBD" w:rsidRDefault="00102FCC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EB4A" w14:textId="0756C416" w:rsidR="00102FCC" w:rsidRPr="001A3CBD" w:rsidRDefault="00102FCC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Республиканской отчетно-выборной конф</w:t>
            </w:r>
            <w:bookmarkStart w:id="0" w:name="_GoBack"/>
            <w:bookmarkEnd w:id="0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еренции ВОИ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19D4" w14:textId="77777777" w:rsidR="00102FCC" w:rsidRPr="001A3CBD" w:rsidRDefault="00102FCC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Торговый техникум</w:t>
            </w:r>
          </w:p>
          <w:p w14:paraId="63C764A5" w14:textId="77777777" w:rsidR="00102FCC" w:rsidRPr="001A3CBD" w:rsidRDefault="00102FCC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г. Ижевск</w:t>
            </w:r>
          </w:p>
          <w:p w14:paraId="245948E8" w14:textId="37B66AC8" w:rsidR="00102FCC" w:rsidRPr="001A3CBD" w:rsidRDefault="00102FCC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EA9A7" w14:textId="1F8A07D4" w:rsidR="00102FCC" w:rsidRPr="001A3CBD" w:rsidRDefault="00102FCC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Кеврух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637B49" w:rsidRPr="001A3CBD" w14:paraId="0A967306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2C1774" w14:textId="77777777" w:rsidR="00637B49" w:rsidRPr="001A3CBD" w:rsidRDefault="00637B49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89DE" w14:textId="0411EA29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"Прикосновение к миру птиц 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8AA5" w14:textId="77777777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СКЦ</w:t>
            </w:r>
          </w:p>
          <w:p w14:paraId="5291E37D" w14:textId="4D0EDCBE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10415" w14:textId="79039917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7B49" w:rsidRPr="001A3CBD" w14:paraId="141AF78E" w14:textId="77777777" w:rsidTr="001A3CBD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8F3FBF" w14:textId="77777777" w:rsidR="00637B49" w:rsidRPr="001A3CBD" w:rsidRDefault="00637B49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679D" w14:textId="762F6BF1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"Мифы и реальность"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5B4E" w14:textId="77777777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 СКЦ</w:t>
            </w:r>
          </w:p>
          <w:p w14:paraId="15CCDB16" w14:textId="4A44A790" w:rsidR="00637B49" w:rsidRPr="001A3CBD" w:rsidRDefault="00637B49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DA7CB" w14:textId="68EBAB4B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F67378" w:rsidRPr="001A3CBD" w14:paraId="5445692B" w14:textId="77777777" w:rsidTr="001A3CBD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24F476A" w14:textId="736D006E" w:rsidR="00F67378" w:rsidRPr="001A3CBD" w:rsidRDefault="00F67378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8D92" w14:textId="32F1FFFE" w:rsidR="00F67378" w:rsidRPr="001A3CBD" w:rsidRDefault="00F67378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«Жизнь прекрасна, не потрать ее напрасно»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CF14" w14:textId="77777777" w:rsidR="00F67378" w:rsidRPr="001A3CBD" w:rsidRDefault="00F67378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6A0AC845" w14:textId="30B516FB" w:rsidR="00F67378" w:rsidRPr="001A3CBD" w:rsidRDefault="00F67378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1DBAE" w14:textId="178E0AED" w:rsidR="00F67378" w:rsidRPr="001A3CBD" w:rsidRDefault="00F67378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C7388B" w:rsidRPr="001A3CBD" w14:paraId="016F4F72" w14:textId="77777777" w:rsidTr="001A3CBD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1E3B45E" w14:textId="77777777" w:rsidR="00C7388B" w:rsidRPr="001A3CBD" w:rsidRDefault="00C7388B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5F14" w14:textId="0B823139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КВН "</w:t>
            </w: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СТОлетие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улыбок!"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492A" w14:textId="77777777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 СКЦ</w:t>
            </w:r>
          </w:p>
          <w:p w14:paraId="48CB4F84" w14:textId="6D21D7F3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65F35" w14:textId="05F34D5D" w:rsidR="00C7388B" w:rsidRPr="001A3CBD" w:rsidRDefault="00C7388B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637B49" w:rsidRPr="001A3CBD" w14:paraId="3625A801" w14:textId="77777777" w:rsidTr="001A3CBD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EAD3A84" w14:textId="77777777" w:rsidR="00637B49" w:rsidRPr="001A3CBD" w:rsidRDefault="00637B49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8B07" w14:textId="0BFD6FAB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 игровая программа "«Крученый мяч»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4F3F" w14:textId="77777777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Гавриловский СДК</w:t>
            </w:r>
          </w:p>
          <w:p w14:paraId="07A48AC6" w14:textId="1A95EA2C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C91E4" w14:textId="29E58B3C" w:rsidR="00637B49" w:rsidRPr="001A3CBD" w:rsidRDefault="00637B49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F67378" w:rsidRPr="001A3CBD" w14:paraId="32C4AF3A" w14:textId="77777777" w:rsidTr="001A3CBD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04012B2" w14:textId="77777777" w:rsidR="00F67378" w:rsidRPr="001A3CBD" w:rsidRDefault="00F67378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0DF4" w14:textId="3B0D759F" w:rsidR="00F67378" w:rsidRPr="001A3CBD" w:rsidRDefault="00F67378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</w:t>
            </w: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Шулдыр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жыт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FCF9" w14:textId="77777777" w:rsidR="00F67378" w:rsidRPr="001A3CBD" w:rsidRDefault="00F67378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ДК «Звездный»</w:t>
            </w:r>
          </w:p>
          <w:p w14:paraId="03963AF0" w14:textId="546CBC37" w:rsidR="00F67378" w:rsidRPr="001A3CBD" w:rsidRDefault="00F67378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FAEE1" w14:textId="448FDE8E" w:rsidR="00F67378" w:rsidRPr="001A3CBD" w:rsidRDefault="00F67378" w:rsidP="001A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Лыжин С.М.</w:t>
            </w:r>
          </w:p>
        </w:tc>
      </w:tr>
      <w:tr w:rsidR="001A3CBD" w:rsidRPr="001A3CBD" w14:paraId="6A6CEAAE" w14:textId="77777777" w:rsidTr="001A3CBD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3CF401B5" w:rsidR="001A3CBD" w:rsidRPr="001A3CBD" w:rsidRDefault="001A3CBD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4 (</w:t>
            </w:r>
            <w:proofErr w:type="spellStart"/>
            <w:proofErr w:type="gram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7B340C5F" w:rsidR="001A3CBD" w:rsidRPr="001A3CBD" w:rsidRDefault="001A3CBD" w:rsidP="001A3CBD">
            <w:pPr>
              <w:pStyle w:val="docdata"/>
              <w:spacing w:before="0" w:beforeAutospacing="0" w:after="0" w:afterAutospacing="0"/>
            </w:pPr>
            <w:r w:rsidRPr="001A3CBD">
              <w:t>Первенство Воткинского района по волейболу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FFB0" w14:textId="77777777" w:rsidR="001A3CBD" w:rsidRPr="001A3CBD" w:rsidRDefault="001A3CBD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п. Новый</w:t>
            </w:r>
          </w:p>
          <w:p w14:paraId="29686D07" w14:textId="7F23126F" w:rsidR="001A3CBD" w:rsidRPr="001A3CBD" w:rsidRDefault="001A3CBD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322853E9" w:rsidR="001A3CBD" w:rsidRPr="001A3CBD" w:rsidRDefault="001A3CBD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1A3CBD" w:rsidRPr="001A3CBD" w14:paraId="3FC90F1F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75BF32" w14:textId="137EB644" w:rsidR="001A3CBD" w:rsidRPr="001A3CBD" w:rsidRDefault="001A3CBD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C87E" w14:textId="6A3512A5" w:rsidR="001A3CBD" w:rsidRPr="001A3CBD" w:rsidRDefault="001A3CBD" w:rsidP="001A3CBD">
            <w:pPr>
              <w:pStyle w:val="docdata"/>
              <w:spacing w:before="0" w:beforeAutospacing="0" w:after="0" w:afterAutospacing="0"/>
            </w:pPr>
            <w:r w:rsidRPr="001A3CBD">
              <w:t>Спортивная программа «День здоровья, вечер настольного тенниса»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8E22" w14:textId="77777777" w:rsidR="001A3CBD" w:rsidRPr="001A3CBD" w:rsidRDefault="001A3CBD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Черновской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02FC4FC3" w14:textId="612E6100" w:rsidR="001A3CBD" w:rsidRPr="001A3CBD" w:rsidRDefault="001A3CBD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C91FB" w14:textId="68842FF6" w:rsidR="001A3CBD" w:rsidRPr="001A3CBD" w:rsidRDefault="001A3CBD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A3CBD" w:rsidRPr="001A3CBD" w14:paraId="76D9A814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E6F8ED4" w14:textId="77777777" w:rsidR="001A3CBD" w:rsidRPr="001A3CBD" w:rsidRDefault="001A3CBD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4530" w14:textId="788770E6" w:rsidR="001A3CBD" w:rsidRPr="001A3CBD" w:rsidRDefault="001A3CBD" w:rsidP="001A3CBD">
            <w:pPr>
              <w:pStyle w:val="docdata"/>
              <w:spacing w:before="0" w:beforeAutospacing="0" w:after="0" w:afterAutospacing="0"/>
            </w:pPr>
            <w:r w:rsidRPr="001A3CBD">
              <w:t>Тематическая программа «Фанера шоу»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1A34" w14:textId="77777777" w:rsidR="001A3CBD" w:rsidRPr="001A3CBD" w:rsidRDefault="001A3CBD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ДКиС</w:t>
            </w:r>
            <w:proofErr w:type="spellEnd"/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"Современник"</w:t>
            </w:r>
          </w:p>
          <w:p w14:paraId="0FB62B0A" w14:textId="45CAF443" w:rsidR="001A3CBD" w:rsidRPr="001A3CBD" w:rsidRDefault="001A3CBD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DE7FC" w14:textId="754AB671" w:rsidR="001A3CBD" w:rsidRPr="001A3CBD" w:rsidRDefault="001A3CBD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1A3CBD" w:rsidRPr="001A3CBD" w14:paraId="37DABF57" w14:textId="77777777" w:rsidTr="001A3CBD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FC836C0" w14:textId="77777777" w:rsidR="001A3CBD" w:rsidRPr="001A3CBD" w:rsidRDefault="001A3CBD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3040" w14:textId="046891F8" w:rsidR="001A3CBD" w:rsidRPr="001A3CBD" w:rsidRDefault="001A3CBD" w:rsidP="001A3CBD">
            <w:pPr>
              <w:pStyle w:val="docdata"/>
              <w:spacing w:before="0" w:beforeAutospacing="0" w:after="0" w:afterAutospacing="0"/>
            </w:pPr>
            <w:r w:rsidRPr="001A3CBD">
              <w:t>Спортивная программа "Сила спорта"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F585" w14:textId="77777777" w:rsidR="001A3CBD" w:rsidRPr="001A3CBD" w:rsidRDefault="001A3CBD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Перевозинский СКЦ</w:t>
            </w:r>
          </w:p>
          <w:p w14:paraId="32ED0056" w14:textId="456EBA2B" w:rsidR="001A3CBD" w:rsidRPr="001A3CBD" w:rsidRDefault="001A3CBD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2AB19" w14:textId="0AC06DD6" w:rsidR="001A3CBD" w:rsidRPr="001A3CBD" w:rsidRDefault="001A3CBD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F67378" w:rsidRPr="001A3CBD" w14:paraId="2FF4A42C" w14:textId="77777777" w:rsidTr="001A3CBD">
        <w:trPr>
          <w:trHeight w:val="603"/>
        </w:trPr>
        <w:tc>
          <w:tcPr>
            <w:tcW w:w="1135" w:type="dxa"/>
            <w:tcBorders>
              <w:right w:val="single" w:sz="4" w:space="0" w:color="auto"/>
            </w:tcBorders>
          </w:tcPr>
          <w:p w14:paraId="1D0944F7" w14:textId="36AA0F9A" w:rsidR="00F67378" w:rsidRPr="001A3CBD" w:rsidRDefault="00F67378" w:rsidP="001A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(</w:t>
            </w:r>
            <w:proofErr w:type="spellStart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1A3C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447" w14:textId="15E5E5A2" w:rsidR="00F67378" w:rsidRPr="001A3CBD" w:rsidRDefault="00F67378" w:rsidP="001A3CBD">
            <w:pPr>
              <w:pStyle w:val="docdata"/>
              <w:spacing w:before="0" w:beforeAutospacing="0" w:after="0" w:afterAutospacing="0"/>
            </w:pPr>
            <w:r w:rsidRPr="001A3CBD">
              <w:t xml:space="preserve">Участие в очном </w:t>
            </w:r>
            <w:proofErr w:type="gramStart"/>
            <w:r w:rsidRPr="001A3CBD">
              <w:t>этапе</w:t>
            </w:r>
            <w:proofErr w:type="gramEnd"/>
            <w:r w:rsidRPr="001A3CBD">
              <w:t xml:space="preserve"> XXVI открытой Конференции исследовательских и проектных работ учащихся «Исследователь нового века»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B9D4" w14:textId="77777777" w:rsidR="00F67378" w:rsidRPr="001A3CBD" w:rsidRDefault="00F67378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УР «ЛИЦЕЙ № 4, г. Ижевск</w:t>
            </w:r>
          </w:p>
          <w:p w14:paraId="3E247247" w14:textId="1BFCACE5" w:rsidR="00F67378" w:rsidRPr="001A3CBD" w:rsidRDefault="00F67378" w:rsidP="001A3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0E743" w14:textId="66465850" w:rsidR="00F67378" w:rsidRPr="001A3CBD" w:rsidRDefault="00F67378" w:rsidP="001A3CB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CBD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102F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B386" w14:textId="77777777" w:rsidR="00637B49" w:rsidRDefault="00637B49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637B49" w:rsidRDefault="00637B49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D1606" w14:textId="77777777" w:rsidR="00637B49" w:rsidRDefault="00637B49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637B49" w:rsidRDefault="00637B49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E42E4"/>
    <w:rsid w:val="000E4340"/>
    <w:rsid w:val="000E5616"/>
    <w:rsid w:val="000E764C"/>
    <w:rsid w:val="000F2430"/>
    <w:rsid w:val="000F3A46"/>
    <w:rsid w:val="00102FCC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3CBD"/>
    <w:rsid w:val="001A42D6"/>
    <w:rsid w:val="001B26FA"/>
    <w:rsid w:val="001B4F51"/>
    <w:rsid w:val="001C4D40"/>
    <w:rsid w:val="001C74D3"/>
    <w:rsid w:val="001C7F04"/>
    <w:rsid w:val="001D20F9"/>
    <w:rsid w:val="001D5538"/>
    <w:rsid w:val="001E074A"/>
    <w:rsid w:val="001E137B"/>
    <w:rsid w:val="001E19A2"/>
    <w:rsid w:val="001E39DD"/>
    <w:rsid w:val="001E3E89"/>
    <w:rsid w:val="001E4A34"/>
    <w:rsid w:val="001E65DE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4FC1"/>
    <w:rsid w:val="002F5D10"/>
    <w:rsid w:val="002F71B1"/>
    <w:rsid w:val="003013CE"/>
    <w:rsid w:val="00302A1C"/>
    <w:rsid w:val="00305EA3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C513A"/>
    <w:rsid w:val="003C5C28"/>
    <w:rsid w:val="003D0DE3"/>
    <w:rsid w:val="003D176C"/>
    <w:rsid w:val="003D237E"/>
    <w:rsid w:val="003D5EC4"/>
    <w:rsid w:val="003D7769"/>
    <w:rsid w:val="003E019C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41763"/>
    <w:rsid w:val="00441EAD"/>
    <w:rsid w:val="004429F7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3881"/>
    <w:rsid w:val="005B46A3"/>
    <w:rsid w:val="005B70CB"/>
    <w:rsid w:val="005C3819"/>
    <w:rsid w:val="005C7209"/>
    <w:rsid w:val="005C7B3F"/>
    <w:rsid w:val="005D03F1"/>
    <w:rsid w:val="005D05B5"/>
    <w:rsid w:val="005D1E01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37B49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5DD2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52BF"/>
    <w:rsid w:val="00936BB6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D653F"/>
    <w:rsid w:val="009E2F96"/>
    <w:rsid w:val="009E495A"/>
    <w:rsid w:val="009E6C7A"/>
    <w:rsid w:val="009F19B4"/>
    <w:rsid w:val="009F2EED"/>
    <w:rsid w:val="00A00E9D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4698A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4986"/>
    <w:rsid w:val="00A852BE"/>
    <w:rsid w:val="00A87883"/>
    <w:rsid w:val="00A93220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173F4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95E92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D20E6"/>
    <w:rsid w:val="00BD221D"/>
    <w:rsid w:val="00BD668F"/>
    <w:rsid w:val="00BE2724"/>
    <w:rsid w:val="00BE5C92"/>
    <w:rsid w:val="00BF2554"/>
    <w:rsid w:val="00BF7792"/>
    <w:rsid w:val="00C0580F"/>
    <w:rsid w:val="00C1662D"/>
    <w:rsid w:val="00C25014"/>
    <w:rsid w:val="00C264CF"/>
    <w:rsid w:val="00C30108"/>
    <w:rsid w:val="00C32209"/>
    <w:rsid w:val="00C42770"/>
    <w:rsid w:val="00C42F8C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388B"/>
    <w:rsid w:val="00C74D66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C1A1E"/>
    <w:rsid w:val="00CC3B21"/>
    <w:rsid w:val="00CC66C6"/>
    <w:rsid w:val="00CC66CC"/>
    <w:rsid w:val="00CD269A"/>
    <w:rsid w:val="00CD573A"/>
    <w:rsid w:val="00CD5AE8"/>
    <w:rsid w:val="00CE0113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215DE"/>
    <w:rsid w:val="00D2634A"/>
    <w:rsid w:val="00D27F4C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41A4"/>
    <w:rsid w:val="00DA15AD"/>
    <w:rsid w:val="00DA3D14"/>
    <w:rsid w:val="00DA7F2E"/>
    <w:rsid w:val="00DB095F"/>
    <w:rsid w:val="00DB2572"/>
    <w:rsid w:val="00DB51DC"/>
    <w:rsid w:val="00DB5296"/>
    <w:rsid w:val="00DC06F8"/>
    <w:rsid w:val="00DC2356"/>
    <w:rsid w:val="00DC469B"/>
    <w:rsid w:val="00DC4E67"/>
    <w:rsid w:val="00DC52EA"/>
    <w:rsid w:val="00DC70D4"/>
    <w:rsid w:val="00DD3D29"/>
    <w:rsid w:val="00DD47D1"/>
    <w:rsid w:val="00DE3E85"/>
    <w:rsid w:val="00DE5F71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A02B4"/>
    <w:rsid w:val="00EA3C1D"/>
    <w:rsid w:val="00EA78FC"/>
    <w:rsid w:val="00EA7F0C"/>
    <w:rsid w:val="00EB1F9B"/>
    <w:rsid w:val="00EB448D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67378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27AA"/>
    <w:rsid w:val="00FD44F0"/>
    <w:rsid w:val="00FE2105"/>
    <w:rsid w:val="00FE2D6C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13B4-6552-4156-8C00-0EE543F8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34</cp:revision>
  <cp:lastPrinted>2026-03-23T05:55:00Z</cp:lastPrinted>
  <dcterms:created xsi:type="dcterms:W3CDTF">2025-05-12T04:43:00Z</dcterms:created>
  <dcterms:modified xsi:type="dcterms:W3CDTF">2026-03-30T06:46:00Z</dcterms:modified>
</cp:coreProperties>
</file>