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87" w:rsidRDefault="00FA4FEB" w:rsidP="00E9148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230D" w:rsidRDefault="009E230D" w:rsidP="00E91487">
      <w:pPr>
        <w:jc w:val="center"/>
        <w:rPr>
          <w:sz w:val="25"/>
          <w:szCs w:val="25"/>
        </w:rPr>
      </w:pPr>
    </w:p>
    <w:p w:rsidR="000E0806" w:rsidRPr="004538B8" w:rsidRDefault="000E0806" w:rsidP="000E0806">
      <w:pPr>
        <w:jc w:val="center"/>
        <w:rPr>
          <w:b/>
          <w:sz w:val="26"/>
          <w:szCs w:val="26"/>
        </w:rPr>
      </w:pPr>
      <w:r w:rsidRPr="00FC17CA">
        <w:object w:dxaOrig="820" w:dyaOrig="1080">
          <v:rect id="_x0000_i1025" style="width:41.25pt;height:47.25pt" o:ole="" o:preferrelative="t" stroked="f">
            <v:imagedata r:id="rId9" o:title="" gain="1.25"/>
          </v:rect>
          <o:OLEObject Type="Embed" ProgID="StaticMetafile" ShapeID="_x0000_i1025" DrawAspect="Content" ObjectID="_1655540756" r:id="rId10"/>
        </w:object>
      </w:r>
    </w:p>
    <w:p w:rsidR="000E0806" w:rsidRPr="00F219EC" w:rsidRDefault="000E0806" w:rsidP="000E0806">
      <w:pPr>
        <w:pStyle w:val="1"/>
        <w:rPr>
          <w:sz w:val="24"/>
        </w:rPr>
      </w:pPr>
      <w:r w:rsidRPr="00F219EC">
        <w:rPr>
          <w:sz w:val="24"/>
        </w:rPr>
        <w:t>СОВЕТ   ДЕПУТАТОВ</w:t>
      </w:r>
    </w:p>
    <w:p w:rsidR="000E0806" w:rsidRPr="00F219EC" w:rsidRDefault="000E0806" w:rsidP="000E0806">
      <w:pPr>
        <w:pStyle w:val="1"/>
        <w:rPr>
          <w:sz w:val="24"/>
        </w:rPr>
      </w:pPr>
      <w:r w:rsidRPr="00F219EC">
        <w:rPr>
          <w:sz w:val="24"/>
        </w:rPr>
        <w:t>МУНИЦИПАЛЬНОГО ОБРАЗОВАНИЯ</w:t>
      </w:r>
    </w:p>
    <w:p w:rsidR="000E0806" w:rsidRPr="00F219EC" w:rsidRDefault="000E0806" w:rsidP="000E0806">
      <w:pPr>
        <w:pStyle w:val="1"/>
        <w:rPr>
          <w:sz w:val="24"/>
        </w:rPr>
      </w:pPr>
      <w:r w:rsidRPr="00F219EC">
        <w:rPr>
          <w:sz w:val="24"/>
        </w:rPr>
        <w:t>«ВОТКИНСКИЙ РАЙОН»</w:t>
      </w:r>
    </w:p>
    <w:p w:rsidR="000E0806" w:rsidRPr="00F219EC" w:rsidRDefault="000E0806" w:rsidP="000E0806">
      <w:pPr>
        <w:pStyle w:val="1"/>
        <w:rPr>
          <w:sz w:val="24"/>
        </w:rPr>
      </w:pPr>
    </w:p>
    <w:p w:rsidR="000E0806" w:rsidRPr="00965141" w:rsidRDefault="000E0806" w:rsidP="000E0806">
      <w:pPr>
        <w:pStyle w:val="1"/>
        <w:rPr>
          <w:sz w:val="24"/>
        </w:rPr>
      </w:pPr>
      <w:r w:rsidRPr="00F219EC">
        <w:rPr>
          <w:sz w:val="24"/>
        </w:rPr>
        <w:t>«ВОТКА ЁРОС</w:t>
      </w:r>
      <w:r w:rsidRPr="00965141">
        <w:rPr>
          <w:sz w:val="24"/>
        </w:rPr>
        <w:t>»</w:t>
      </w:r>
    </w:p>
    <w:p w:rsidR="000E0806" w:rsidRDefault="000E0806" w:rsidP="000E0806">
      <w:pPr>
        <w:jc w:val="center"/>
        <w:rPr>
          <w:b/>
        </w:rPr>
      </w:pPr>
      <w:r>
        <w:rPr>
          <w:b/>
        </w:rPr>
        <w:t>МУНИЦИПАЛ КЫЛДЫТЭТЫСЬ</w:t>
      </w:r>
      <w:r w:rsidRPr="00965141">
        <w:rPr>
          <w:b/>
        </w:rPr>
        <w:t xml:space="preserve"> </w:t>
      </w:r>
    </w:p>
    <w:p w:rsidR="000E0806" w:rsidRDefault="000E0806" w:rsidP="000E0806">
      <w:pPr>
        <w:jc w:val="center"/>
        <w:rPr>
          <w:b/>
        </w:rPr>
      </w:pPr>
      <w:r>
        <w:rPr>
          <w:b/>
        </w:rPr>
        <w:t>ДЕПУТАТЪЁС</w:t>
      </w:r>
      <w:r w:rsidRPr="00965141">
        <w:rPr>
          <w:b/>
        </w:rPr>
        <w:t>ЛЭН КЕНЕШСЫ</w:t>
      </w:r>
    </w:p>
    <w:p w:rsidR="000E0806" w:rsidRDefault="000E0806" w:rsidP="000E0806">
      <w:pPr>
        <w:widowControl w:val="0"/>
        <w:ind w:right="-1"/>
        <w:jc w:val="center"/>
        <w:rPr>
          <w:b/>
          <w:caps/>
          <w:snapToGrid w:val="0"/>
        </w:rPr>
      </w:pPr>
    </w:p>
    <w:p w:rsidR="000E0806" w:rsidRPr="000E0806" w:rsidRDefault="000E0806" w:rsidP="000E0806">
      <w:pPr>
        <w:keepNext/>
        <w:jc w:val="center"/>
        <w:outlineLvl w:val="6"/>
        <w:rPr>
          <w:b/>
          <w:spacing w:val="60"/>
          <w:sz w:val="36"/>
          <w:szCs w:val="36"/>
        </w:rPr>
      </w:pPr>
      <w:proofErr w:type="gramStart"/>
      <w:r w:rsidRPr="000E0806">
        <w:rPr>
          <w:b/>
          <w:sz w:val="36"/>
          <w:szCs w:val="36"/>
        </w:rPr>
        <w:t>Р</w:t>
      </w:r>
      <w:proofErr w:type="gramEnd"/>
      <w:r w:rsidRPr="000E0806">
        <w:rPr>
          <w:b/>
          <w:sz w:val="36"/>
          <w:szCs w:val="36"/>
        </w:rPr>
        <w:t xml:space="preserve"> Е Ш Е Н И Е</w:t>
      </w:r>
    </w:p>
    <w:p w:rsidR="000E0806" w:rsidRPr="002A099D" w:rsidRDefault="000E0806" w:rsidP="000E0806">
      <w:pPr>
        <w:jc w:val="center"/>
        <w:rPr>
          <w:b/>
        </w:rPr>
      </w:pPr>
    </w:p>
    <w:p w:rsidR="000E0806" w:rsidRPr="000E0806" w:rsidRDefault="000E0806" w:rsidP="000E0806">
      <w:pPr>
        <w:jc w:val="both"/>
      </w:pPr>
      <w:r w:rsidRPr="000E0806">
        <w:t>«</w:t>
      </w:r>
      <w:r w:rsidR="00902597">
        <w:t>03</w:t>
      </w:r>
      <w:r w:rsidRPr="000E0806">
        <w:t xml:space="preserve">» </w:t>
      </w:r>
      <w:r w:rsidR="00902597">
        <w:t>июля</w:t>
      </w:r>
      <w:r w:rsidRPr="000E0806">
        <w:t xml:space="preserve"> 2020  года                                                                            </w:t>
      </w:r>
      <w:r>
        <w:t xml:space="preserve">       </w:t>
      </w:r>
      <w:r w:rsidR="00F90320">
        <w:t xml:space="preserve">          </w:t>
      </w:r>
      <w:r>
        <w:t xml:space="preserve">    </w:t>
      </w:r>
      <w:r w:rsidRPr="000E0806">
        <w:t xml:space="preserve">   № </w:t>
      </w:r>
      <w:r w:rsidR="00000179">
        <w:t>2</w:t>
      </w:r>
      <w:r w:rsidR="00902597">
        <w:t>9</w:t>
      </w:r>
      <w:r w:rsidR="00F90320">
        <w:t>8</w:t>
      </w:r>
    </w:p>
    <w:p w:rsidR="000E0806" w:rsidRPr="001048C6" w:rsidRDefault="000E0806" w:rsidP="000E0806">
      <w:pPr>
        <w:jc w:val="both"/>
      </w:pPr>
      <w:r>
        <w:t xml:space="preserve"> </w:t>
      </w:r>
    </w:p>
    <w:p w:rsidR="000E0806" w:rsidRDefault="000E0806" w:rsidP="000E0806">
      <w:pPr>
        <w:jc w:val="center"/>
        <w:rPr>
          <w:sz w:val="26"/>
          <w:szCs w:val="26"/>
        </w:rPr>
      </w:pPr>
      <w:r w:rsidRPr="004538B8">
        <w:rPr>
          <w:sz w:val="26"/>
          <w:szCs w:val="26"/>
        </w:rPr>
        <w:t>г. Воткинск</w:t>
      </w:r>
    </w:p>
    <w:p w:rsidR="00E91487" w:rsidRPr="00E91487" w:rsidRDefault="00E91487" w:rsidP="00E91487">
      <w:pPr>
        <w:jc w:val="center"/>
        <w:rPr>
          <w:bCs/>
          <w:sz w:val="25"/>
          <w:szCs w:val="25"/>
        </w:rPr>
      </w:pPr>
    </w:p>
    <w:p w:rsidR="00F90320" w:rsidRPr="00396B65" w:rsidRDefault="00F90320" w:rsidP="00F90320">
      <w:pPr>
        <w:pStyle w:val="af6"/>
        <w:spacing w:before="0" w:beforeAutospacing="0" w:after="0" w:afterAutospacing="0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396B65">
        <w:rPr>
          <w:rFonts w:eastAsia="Calibri"/>
          <w:b/>
          <w:color w:val="000000"/>
          <w:sz w:val="26"/>
          <w:szCs w:val="26"/>
          <w:lang w:eastAsia="en-US"/>
        </w:rPr>
        <w:t>О назначении на должность председателя</w:t>
      </w:r>
    </w:p>
    <w:p w:rsidR="00F90320" w:rsidRPr="00396B65" w:rsidRDefault="00F90320" w:rsidP="00F90320">
      <w:pPr>
        <w:pStyle w:val="af6"/>
        <w:spacing w:before="0" w:beforeAutospacing="0" w:after="0" w:afterAutospacing="0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396B65">
        <w:rPr>
          <w:rFonts w:eastAsia="Calibri"/>
          <w:b/>
          <w:color w:val="000000"/>
          <w:sz w:val="26"/>
          <w:szCs w:val="26"/>
          <w:lang w:eastAsia="en-US"/>
        </w:rPr>
        <w:t xml:space="preserve"> контрольно-счетного органа муниципального образования</w:t>
      </w:r>
    </w:p>
    <w:p w:rsidR="00F90320" w:rsidRPr="00396B65" w:rsidRDefault="00F90320" w:rsidP="00F90320">
      <w:pPr>
        <w:pStyle w:val="af6"/>
        <w:spacing w:before="0" w:beforeAutospacing="0" w:after="0" w:afterAutospacing="0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396B65">
        <w:rPr>
          <w:rFonts w:eastAsia="Calibri"/>
          <w:b/>
          <w:color w:val="000000"/>
          <w:sz w:val="26"/>
          <w:szCs w:val="26"/>
          <w:lang w:eastAsia="en-US"/>
        </w:rPr>
        <w:t xml:space="preserve"> «Воткинский район»</w:t>
      </w:r>
    </w:p>
    <w:p w:rsidR="00F90320" w:rsidRPr="00396B65" w:rsidRDefault="00F90320" w:rsidP="00F90320">
      <w:pPr>
        <w:rPr>
          <w:sz w:val="26"/>
          <w:szCs w:val="26"/>
        </w:rPr>
      </w:pPr>
    </w:p>
    <w:p w:rsidR="00F90320" w:rsidRPr="00F90320" w:rsidRDefault="00F90320" w:rsidP="00F90320">
      <w:pPr>
        <w:ind w:firstLine="709"/>
        <w:jc w:val="both"/>
        <w:rPr>
          <w:rStyle w:val="af7"/>
          <w:b w:val="0"/>
        </w:rPr>
      </w:pPr>
      <w:proofErr w:type="gramStart"/>
      <w:r w:rsidRPr="00F90320">
        <w:rPr>
          <w:rStyle w:val="af7"/>
          <w:b w:val="0"/>
        </w:rPr>
        <w:t>В соответствии Федеральным законом Российской Федерации от 07 февраля 2011 г. № 6-ФЗ «Об общих принципах организации и деятельности контрольно – счетных органов субъектов Российской Федерации и муниципальных образований», Федеральным законом от 6 октября 2003 года № 131-ФЗ «Об общих принципах организации местного самоуправления в Российской Федерации и муниципальных образований, Уставом муниципального о</w:t>
      </w:r>
      <w:r w:rsidR="00A270E8">
        <w:rPr>
          <w:rStyle w:val="af7"/>
          <w:b w:val="0"/>
        </w:rPr>
        <w:t xml:space="preserve">бразования «Воткинский район», </w:t>
      </w:r>
      <w:proofErr w:type="gramEnd"/>
    </w:p>
    <w:p w:rsidR="00F90320" w:rsidRPr="00F90320" w:rsidRDefault="00F90320" w:rsidP="00F90320">
      <w:pPr>
        <w:ind w:firstLine="709"/>
        <w:jc w:val="both"/>
        <w:rPr>
          <w:rStyle w:val="af7"/>
          <w:b w:val="0"/>
        </w:rPr>
      </w:pPr>
    </w:p>
    <w:p w:rsidR="00F90320" w:rsidRPr="00F90320" w:rsidRDefault="00F90320" w:rsidP="00F90320">
      <w:pPr>
        <w:ind w:firstLine="709"/>
        <w:jc w:val="both"/>
      </w:pPr>
      <w:r w:rsidRPr="00F90320">
        <w:t>Совет депутатов муниципального образования «Воткинский район» решает:</w:t>
      </w:r>
    </w:p>
    <w:p w:rsidR="00F90320" w:rsidRPr="00F90320" w:rsidRDefault="00F90320" w:rsidP="00F90320">
      <w:pPr>
        <w:ind w:firstLine="709"/>
        <w:jc w:val="both"/>
      </w:pPr>
    </w:p>
    <w:p w:rsidR="00F90320" w:rsidRPr="00F90320" w:rsidRDefault="00F90320" w:rsidP="00F90320">
      <w:pPr>
        <w:pStyle w:val="af6"/>
        <w:numPr>
          <w:ilvl w:val="0"/>
          <w:numId w:val="20"/>
        </w:numPr>
        <w:spacing w:before="0" w:beforeAutospacing="0" w:after="0" w:afterAutospacing="0"/>
        <w:ind w:left="0" w:firstLine="540"/>
        <w:jc w:val="both"/>
        <w:rPr>
          <w:rStyle w:val="af7"/>
          <w:b w:val="0"/>
        </w:rPr>
      </w:pPr>
      <w:r w:rsidRPr="00F90320">
        <w:rPr>
          <w:rStyle w:val="af7"/>
          <w:b w:val="0"/>
        </w:rPr>
        <w:t xml:space="preserve">Назначить </w:t>
      </w:r>
      <w:r w:rsidR="00A270E8">
        <w:rPr>
          <w:rStyle w:val="af7"/>
          <w:b w:val="0"/>
        </w:rPr>
        <w:t>с 03.07.2020 года на должность Председателя к</w:t>
      </w:r>
      <w:r w:rsidRPr="00F90320">
        <w:rPr>
          <w:rStyle w:val="af7"/>
          <w:b w:val="0"/>
        </w:rPr>
        <w:t xml:space="preserve">онтрольно счетного органа муниципального образования «Воткинский район» </w:t>
      </w:r>
      <w:r w:rsidR="00A270E8">
        <w:rPr>
          <w:rStyle w:val="af7"/>
          <w:b w:val="0"/>
        </w:rPr>
        <w:t xml:space="preserve">- </w:t>
      </w:r>
      <w:bookmarkStart w:id="0" w:name="_GoBack"/>
      <w:bookmarkEnd w:id="0"/>
      <w:r w:rsidRPr="00F90320">
        <w:rPr>
          <w:rStyle w:val="af7"/>
          <w:b w:val="0"/>
        </w:rPr>
        <w:t>Петрову Ирину Николаевну</w:t>
      </w:r>
      <w:r w:rsidRPr="00F90320">
        <w:rPr>
          <w:rStyle w:val="af7"/>
        </w:rPr>
        <w:t>.</w:t>
      </w:r>
    </w:p>
    <w:p w:rsidR="00F90320" w:rsidRPr="00F90320" w:rsidRDefault="00F90320" w:rsidP="00F90320">
      <w:pPr>
        <w:pStyle w:val="af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0320">
        <w:rPr>
          <w:rFonts w:ascii="Times New Roman" w:hAnsi="Times New Roman"/>
          <w:sz w:val="24"/>
          <w:szCs w:val="24"/>
        </w:rPr>
        <w:t>Настоящее решение подлежит опубликованию в Вестнике правовых актов муниципального образования «Воткинский район» и размещению на официальном сайте муниципального образования «Воткинский район» в информационно - телекоммуникационной сети «Интернет».</w:t>
      </w:r>
    </w:p>
    <w:p w:rsidR="00F90320" w:rsidRPr="00F90320" w:rsidRDefault="00F90320" w:rsidP="00F9032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90320" w:rsidRPr="00F90320" w:rsidRDefault="00F90320" w:rsidP="00F9032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90320" w:rsidRPr="00F90320" w:rsidRDefault="00F90320" w:rsidP="00F9032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90320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F90320" w:rsidRPr="00F90320" w:rsidRDefault="00F90320" w:rsidP="00F9032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9032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90320" w:rsidRPr="00F90320" w:rsidRDefault="00F90320" w:rsidP="00F9032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90320">
        <w:rPr>
          <w:rFonts w:ascii="Times New Roman" w:hAnsi="Times New Roman" w:cs="Times New Roman"/>
          <w:sz w:val="24"/>
          <w:szCs w:val="24"/>
        </w:rPr>
        <w:t>«Воткинский район»</w:t>
      </w:r>
      <w:r w:rsidRPr="00F90320">
        <w:rPr>
          <w:rFonts w:ascii="Times New Roman" w:hAnsi="Times New Roman" w:cs="Times New Roman"/>
          <w:sz w:val="24"/>
          <w:szCs w:val="24"/>
        </w:rPr>
        <w:tab/>
      </w:r>
      <w:r w:rsidRPr="00F90320">
        <w:rPr>
          <w:rFonts w:ascii="Times New Roman" w:hAnsi="Times New Roman" w:cs="Times New Roman"/>
          <w:sz w:val="24"/>
          <w:szCs w:val="24"/>
        </w:rPr>
        <w:tab/>
      </w:r>
      <w:r w:rsidRPr="00F90320">
        <w:rPr>
          <w:rFonts w:ascii="Times New Roman" w:hAnsi="Times New Roman" w:cs="Times New Roman"/>
          <w:sz w:val="24"/>
          <w:szCs w:val="24"/>
        </w:rPr>
        <w:tab/>
      </w:r>
      <w:r w:rsidRPr="00F90320">
        <w:rPr>
          <w:rFonts w:ascii="Times New Roman" w:hAnsi="Times New Roman" w:cs="Times New Roman"/>
          <w:sz w:val="24"/>
          <w:szCs w:val="24"/>
        </w:rPr>
        <w:tab/>
      </w:r>
      <w:r w:rsidRPr="00F90320">
        <w:rPr>
          <w:rFonts w:ascii="Times New Roman" w:hAnsi="Times New Roman" w:cs="Times New Roman"/>
          <w:sz w:val="24"/>
          <w:szCs w:val="24"/>
        </w:rPr>
        <w:tab/>
        <w:t xml:space="preserve">                         М.А. Назаров</w:t>
      </w:r>
    </w:p>
    <w:p w:rsidR="00F90320" w:rsidRPr="00F90320" w:rsidRDefault="00F90320" w:rsidP="00F9032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90320" w:rsidRPr="00F90320" w:rsidRDefault="00F90320" w:rsidP="00F9032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90320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F90320" w:rsidRPr="00F90320" w:rsidRDefault="00F90320" w:rsidP="00F9032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90320">
        <w:rPr>
          <w:rFonts w:ascii="Times New Roman" w:hAnsi="Times New Roman" w:cs="Times New Roman"/>
          <w:sz w:val="24"/>
          <w:szCs w:val="24"/>
        </w:rPr>
        <w:t xml:space="preserve">«Воткинский район»                                                                                   И.П. </w:t>
      </w:r>
      <w:proofErr w:type="spellStart"/>
      <w:r w:rsidRPr="00F90320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</w:p>
    <w:p w:rsidR="009E230D" w:rsidRPr="00F90320" w:rsidRDefault="009E230D" w:rsidP="00E91487">
      <w:pPr>
        <w:jc w:val="both"/>
      </w:pPr>
      <w:r w:rsidRPr="00F90320">
        <w:t>г. Воткинск</w:t>
      </w:r>
    </w:p>
    <w:p w:rsidR="009E230D" w:rsidRPr="000E0806" w:rsidRDefault="009E230D" w:rsidP="00E91487">
      <w:pPr>
        <w:jc w:val="both"/>
      </w:pPr>
      <w:r w:rsidRPr="000E0806">
        <w:t>«</w:t>
      </w:r>
      <w:r w:rsidR="00FA4FEB" w:rsidRPr="000E0806">
        <w:t xml:space="preserve"> </w:t>
      </w:r>
      <w:r w:rsidR="00902597">
        <w:t>03</w:t>
      </w:r>
      <w:r w:rsidR="00FA4FEB" w:rsidRPr="000E0806">
        <w:t xml:space="preserve">  </w:t>
      </w:r>
      <w:r w:rsidR="00835943" w:rsidRPr="000E0806">
        <w:t>»</w:t>
      </w:r>
      <w:r w:rsidR="00000179">
        <w:t xml:space="preserve"> </w:t>
      </w:r>
      <w:r w:rsidR="00902597">
        <w:t>июля</w:t>
      </w:r>
      <w:r w:rsidR="00000179">
        <w:t xml:space="preserve"> </w:t>
      </w:r>
      <w:r w:rsidR="00835943" w:rsidRPr="000E0806">
        <w:t xml:space="preserve"> </w:t>
      </w:r>
      <w:r w:rsidRPr="000E0806">
        <w:t>20</w:t>
      </w:r>
      <w:r w:rsidR="007C7756" w:rsidRPr="000E0806">
        <w:t>20</w:t>
      </w:r>
      <w:r w:rsidR="00E91487" w:rsidRPr="000E0806">
        <w:t xml:space="preserve"> года</w:t>
      </w:r>
    </w:p>
    <w:p w:rsidR="009E230D" w:rsidRPr="000E0806" w:rsidRDefault="009E230D" w:rsidP="00E91487">
      <w:pPr>
        <w:jc w:val="both"/>
      </w:pPr>
      <w:r w:rsidRPr="000E0806">
        <w:t>№</w:t>
      </w:r>
      <w:r w:rsidR="00B84148" w:rsidRPr="000E0806">
        <w:t xml:space="preserve"> </w:t>
      </w:r>
      <w:r w:rsidR="00000179">
        <w:t>2</w:t>
      </w:r>
      <w:r w:rsidR="00902597">
        <w:t>9</w:t>
      </w:r>
      <w:r w:rsidR="002D12D3">
        <w:t>8</w:t>
      </w:r>
    </w:p>
    <w:sectPr w:rsidR="009E230D" w:rsidRPr="000E0806" w:rsidSect="00FA4FEB">
      <w:headerReference w:type="even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227" w:rsidRDefault="00202227">
      <w:r>
        <w:separator/>
      </w:r>
    </w:p>
  </w:endnote>
  <w:endnote w:type="continuationSeparator" w:id="0">
    <w:p w:rsidR="00202227" w:rsidRDefault="0020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227" w:rsidRDefault="00202227">
      <w:r>
        <w:separator/>
      </w:r>
    </w:p>
  </w:footnote>
  <w:footnote w:type="continuationSeparator" w:id="0">
    <w:p w:rsidR="00202227" w:rsidRDefault="00202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71" w:rsidRDefault="001C3410" w:rsidP="00C65D3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E057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E0571" w:rsidRDefault="00FE057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4A6"/>
    <w:multiLevelType w:val="multilevel"/>
    <w:tmpl w:val="475E790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1BC42FD"/>
    <w:multiLevelType w:val="hybridMultilevel"/>
    <w:tmpl w:val="5360083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503F76"/>
    <w:multiLevelType w:val="hybridMultilevel"/>
    <w:tmpl w:val="9EB4C8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047565"/>
    <w:multiLevelType w:val="singleLevel"/>
    <w:tmpl w:val="D246743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">
    <w:nsid w:val="24575902"/>
    <w:multiLevelType w:val="singleLevel"/>
    <w:tmpl w:val="83A61DA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5">
    <w:nsid w:val="35704F1B"/>
    <w:multiLevelType w:val="multilevel"/>
    <w:tmpl w:val="18942B1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B3D4445"/>
    <w:multiLevelType w:val="hybridMultilevel"/>
    <w:tmpl w:val="2418F94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563C7C"/>
    <w:multiLevelType w:val="hybridMultilevel"/>
    <w:tmpl w:val="AFEEBF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9E7F45"/>
    <w:multiLevelType w:val="hybridMultilevel"/>
    <w:tmpl w:val="F29A9AD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B02CC9"/>
    <w:multiLevelType w:val="hybridMultilevel"/>
    <w:tmpl w:val="4B2E814E"/>
    <w:lvl w:ilvl="0" w:tplc="06507956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F7C0AA0"/>
    <w:multiLevelType w:val="hybridMultilevel"/>
    <w:tmpl w:val="BC548306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B256FCB"/>
    <w:multiLevelType w:val="hybridMultilevel"/>
    <w:tmpl w:val="AB14C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642679"/>
    <w:multiLevelType w:val="multilevel"/>
    <w:tmpl w:val="3DB23BF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ECE5DD0"/>
    <w:multiLevelType w:val="singleLevel"/>
    <w:tmpl w:val="83A61DA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4">
    <w:nsid w:val="61181A65"/>
    <w:multiLevelType w:val="hybridMultilevel"/>
    <w:tmpl w:val="71681C48"/>
    <w:lvl w:ilvl="0" w:tplc="88CA465A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20D5403"/>
    <w:multiLevelType w:val="multilevel"/>
    <w:tmpl w:val="A426E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645564C0"/>
    <w:multiLevelType w:val="hybridMultilevel"/>
    <w:tmpl w:val="B638F6B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A243313"/>
    <w:multiLevelType w:val="hybridMultilevel"/>
    <w:tmpl w:val="213A20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CD86979"/>
    <w:multiLevelType w:val="hybridMultilevel"/>
    <w:tmpl w:val="A90E0C06"/>
    <w:lvl w:ilvl="0" w:tplc="47CE2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18F3DB0"/>
    <w:multiLevelType w:val="hybridMultilevel"/>
    <w:tmpl w:val="9ED01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16"/>
  </w:num>
  <w:num w:numId="5">
    <w:abstractNumId w:val="14"/>
  </w:num>
  <w:num w:numId="6">
    <w:abstractNumId w:val="3"/>
  </w:num>
  <w:num w:numId="7">
    <w:abstractNumId w:val="13"/>
  </w:num>
  <w:num w:numId="8">
    <w:abstractNumId w:val="11"/>
  </w:num>
  <w:num w:numId="9">
    <w:abstractNumId w:val="4"/>
  </w:num>
  <w:num w:numId="10">
    <w:abstractNumId w:val="9"/>
  </w:num>
  <w:num w:numId="11">
    <w:abstractNumId w:val="12"/>
  </w:num>
  <w:num w:numId="12">
    <w:abstractNumId w:val="1"/>
  </w:num>
  <w:num w:numId="13">
    <w:abstractNumId w:val="8"/>
  </w:num>
  <w:num w:numId="14">
    <w:abstractNumId w:val="5"/>
  </w:num>
  <w:num w:numId="15">
    <w:abstractNumId w:val="2"/>
  </w:num>
  <w:num w:numId="16">
    <w:abstractNumId w:val="0"/>
  </w:num>
  <w:num w:numId="17">
    <w:abstractNumId w:val="6"/>
  </w:num>
  <w:num w:numId="18">
    <w:abstractNumId w:val="7"/>
  </w:num>
  <w:num w:numId="19">
    <w:abstractNumId w:val="19"/>
  </w:num>
  <w:num w:numId="20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EEB"/>
    <w:rsid w:val="00000179"/>
    <w:rsid w:val="00001281"/>
    <w:rsid w:val="000016E1"/>
    <w:rsid w:val="00002245"/>
    <w:rsid w:val="00003436"/>
    <w:rsid w:val="00003A7A"/>
    <w:rsid w:val="00003AA6"/>
    <w:rsid w:val="000051C4"/>
    <w:rsid w:val="00006907"/>
    <w:rsid w:val="00007835"/>
    <w:rsid w:val="0000798C"/>
    <w:rsid w:val="00011F41"/>
    <w:rsid w:val="0001252F"/>
    <w:rsid w:val="000126C3"/>
    <w:rsid w:val="00014334"/>
    <w:rsid w:val="0001450E"/>
    <w:rsid w:val="000150D7"/>
    <w:rsid w:val="000157B3"/>
    <w:rsid w:val="000161A7"/>
    <w:rsid w:val="000166A5"/>
    <w:rsid w:val="00017863"/>
    <w:rsid w:val="00020A18"/>
    <w:rsid w:val="000218EE"/>
    <w:rsid w:val="00021D6B"/>
    <w:rsid w:val="00022207"/>
    <w:rsid w:val="0002241A"/>
    <w:rsid w:val="00022BF1"/>
    <w:rsid w:val="00023C39"/>
    <w:rsid w:val="00024722"/>
    <w:rsid w:val="00024F20"/>
    <w:rsid w:val="0002583C"/>
    <w:rsid w:val="00026394"/>
    <w:rsid w:val="000265D3"/>
    <w:rsid w:val="0002700F"/>
    <w:rsid w:val="00027597"/>
    <w:rsid w:val="0003054B"/>
    <w:rsid w:val="00031EDD"/>
    <w:rsid w:val="000326C7"/>
    <w:rsid w:val="00032733"/>
    <w:rsid w:val="00033F23"/>
    <w:rsid w:val="00035363"/>
    <w:rsid w:val="000354FF"/>
    <w:rsid w:val="00035A62"/>
    <w:rsid w:val="0003603B"/>
    <w:rsid w:val="00036312"/>
    <w:rsid w:val="0004075C"/>
    <w:rsid w:val="00041E43"/>
    <w:rsid w:val="00042424"/>
    <w:rsid w:val="000451C7"/>
    <w:rsid w:val="00045F76"/>
    <w:rsid w:val="0004643E"/>
    <w:rsid w:val="0004647F"/>
    <w:rsid w:val="000504BA"/>
    <w:rsid w:val="000504E1"/>
    <w:rsid w:val="00050C76"/>
    <w:rsid w:val="00051E40"/>
    <w:rsid w:val="0005200B"/>
    <w:rsid w:val="00052D81"/>
    <w:rsid w:val="00053AC0"/>
    <w:rsid w:val="000543D3"/>
    <w:rsid w:val="00054B3C"/>
    <w:rsid w:val="00056818"/>
    <w:rsid w:val="00057871"/>
    <w:rsid w:val="00062C24"/>
    <w:rsid w:val="00063A05"/>
    <w:rsid w:val="00064B53"/>
    <w:rsid w:val="00066104"/>
    <w:rsid w:val="0007108D"/>
    <w:rsid w:val="00071508"/>
    <w:rsid w:val="0007158F"/>
    <w:rsid w:val="00073122"/>
    <w:rsid w:val="000735A4"/>
    <w:rsid w:val="0007437D"/>
    <w:rsid w:val="00075527"/>
    <w:rsid w:val="00075D15"/>
    <w:rsid w:val="00076675"/>
    <w:rsid w:val="000773E9"/>
    <w:rsid w:val="000776A6"/>
    <w:rsid w:val="000836B6"/>
    <w:rsid w:val="0008510B"/>
    <w:rsid w:val="000869EB"/>
    <w:rsid w:val="00086EB6"/>
    <w:rsid w:val="00087DBA"/>
    <w:rsid w:val="00087DEF"/>
    <w:rsid w:val="000903AA"/>
    <w:rsid w:val="0009158B"/>
    <w:rsid w:val="00091638"/>
    <w:rsid w:val="00092CBB"/>
    <w:rsid w:val="00093EA9"/>
    <w:rsid w:val="00094A93"/>
    <w:rsid w:val="0009522D"/>
    <w:rsid w:val="0009593D"/>
    <w:rsid w:val="00097465"/>
    <w:rsid w:val="000A28D3"/>
    <w:rsid w:val="000A2B7E"/>
    <w:rsid w:val="000A4488"/>
    <w:rsid w:val="000A4541"/>
    <w:rsid w:val="000A48F8"/>
    <w:rsid w:val="000A517E"/>
    <w:rsid w:val="000B1DAE"/>
    <w:rsid w:val="000B262A"/>
    <w:rsid w:val="000B328F"/>
    <w:rsid w:val="000B3342"/>
    <w:rsid w:val="000B4F40"/>
    <w:rsid w:val="000B63B9"/>
    <w:rsid w:val="000B6C13"/>
    <w:rsid w:val="000C013D"/>
    <w:rsid w:val="000C13CE"/>
    <w:rsid w:val="000C1489"/>
    <w:rsid w:val="000C2411"/>
    <w:rsid w:val="000C2D4F"/>
    <w:rsid w:val="000C36B3"/>
    <w:rsid w:val="000C437C"/>
    <w:rsid w:val="000C5526"/>
    <w:rsid w:val="000C5C45"/>
    <w:rsid w:val="000C5DEA"/>
    <w:rsid w:val="000C676F"/>
    <w:rsid w:val="000D20ED"/>
    <w:rsid w:val="000D28CE"/>
    <w:rsid w:val="000D39F0"/>
    <w:rsid w:val="000D4925"/>
    <w:rsid w:val="000D4AEF"/>
    <w:rsid w:val="000D5B1B"/>
    <w:rsid w:val="000D69BC"/>
    <w:rsid w:val="000E02CF"/>
    <w:rsid w:val="000E0647"/>
    <w:rsid w:val="000E0806"/>
    <w:rsid w:val="000E1B4B"/>
    <w:rsid w:val="000E23DD"/>
    <w:rsid w:val="000E3EA0"/>
    <w:rsid w:val="000E4124"/>
    <w:rsid w:val="000E4BA1"/>
    <w:rsid w:val="000E4FC8"/>
    <w:rsid w:val="000E5467"/>
    <w:rsid w:val="000F0349"/>
    <w:rsid w:val="000F1A50"/>
    <w:rsid w:val="000F302D"/>
    <w:rsid w:val="000F3692"/>
    <w:rsid w:val="000F3C59"/>
    <w:rsid w:val="000F548B"/>
    <w:rsid w:val="000F5DDD"/>
    <w:rsid w:val="000F6EC4"/>
    <w:rsid w:val="000F7660"/>
    <w:rsid w:val="001008B8"/>
    <w:rsid w:val="00101436"/>
    <w:rsid w:val="00102102"/>
    <w:rsid w:val="00102456"/>
    <w:rsid w:val="0010292A"/>
    <w:rsid w:val="001036AD"/>
    <w:rsid w:val="00104095"/>
    <w:rsid w:val="00104D29"/>
    <w:rsid w:val="0010513B"/>
    <w:rsid w:val="00105186"/>
    <w:rsid w:val="001054C9"/>
    <w:rsid w:val="00105936"/>
    <w:rsid w:val="00106431"/>
    <w:rsid w:val="001107F4"/>
    <w:rsid w:val="0011131B"/>
    <w:rsid w:val="00111C28"/>
    <w:rsid w:val="001122A0"/>
    <w:rsid w:val="00112648"/>
    <w:rsid w:val="00120006"/>
    <w:rsid w:val="001210D1"/>
    <w:rsid w:val="001225C2"/>
    <w:rsid w:val="0012390E"/>
    <w:rsid w:val="00124C21"/>
    <w:rsid w:val="001254E8"/>
    <w:rsid w:val="00126440"/>
    <w:rsid w:val="00126E31"/>
    <w:rsid w:val="00127402"/>
    <w:rsid w:val="0012753E"/>
    <w:rsid w:val="00130692"/>
    <w:rsid w:val="00131547"/>
    <w:rsid w:val="0013235D"/>
    <w:rsid w:val="00132E73"/>
    <w:rsid w:val="0013410C"/>
    <w:rsid w:val="0013574E"/>
    <w:rsid w:val="00135B86"/>
    <w:rsid w:val="001362E7"/>
    <w:rsid w:val="0013773E"/>
    <w:rsid w:val="00137B1E"/>
    <w:rsid w:val="00140602"/>
    <w:rsid w:val="0014093B"/>
    <w:rsid w:val="00140ADA"/>
    <w:rsid w:val="00142EAE"/>
    <w:rsid w:val="00144247"/>
    <w:rsid w:val="00145B20"/>
    <w:rsid w:val="00146D73"/>
    <w:rsid w:val="001503A1"/>
    <w:rsid w:val="0015152B"/>
    <w:rsid w:val="00151D05"/>
    <w:rsid w:val="00152AB5"/>
    <w:rsid w:val="00154082"/>
    <w:rsid w:val="001562B2"/>
    <w:rsid w:val="00160289"/>
    <w:rsid w:val="001605C8"/>
    <w:rsid w:val="00160643"/>
    <w:rsid w:val="00161A4D"/>
    <w:rsid w:val="001624AE"/>
    <w:rsid w:val="00163DFE"/>
    <w:rsid w:val="00164A4D"/>
    <w:rsid w:val="0016659C"/>
    <w:rsid w:val="0016661B"/>
    <w:rsid w:val="001666F7"/>
    <w:rsid w:val="00166959"/>
    <w:rsid w:val="00167FF1"/>
    <w:rsid w:val="00170515"/>
    <w:rsid w:val="0017114E"/>
    <w:rsid w:val="00174184"/>
    <w:rsid w:val="00174CE7"/>
    <w:rsid w:val="001775B2"/>
    <w:rsid w:val="00177994"/>
    <w:rsid w:val="0018181D"/>
    <w:rsid w:val="00181A55"/>
    <w:rsid w:val="00182FE7"/>
    <w:rsid w:val="00183135"/>
    <w:rsid w:val="001840CB"/>
    <w:rsid w:val="001840D5"/>
    <w:rsid w:val="0018413C"/>
    <w:rsid w:val="0018498B"/>
    <w:rsid w:val="00184C7E"/>
    <w:rsid w:val="00185D2B"/>
    <w:rsid w:val="00185F1C"/>
    <w:rsid w:val="00190127"/>
    <w:rsid w:val="0019083C"/>
    <w:rsid w:val="0019089F"/>
    <w:rsid w:val="00191075"/>
    <w:rsid w:val="00193BA4"/>
    <w:rsid w:val="00194091"/>
    <w:rsid w:val="00194384"/>
    <w:rsid w:val="001946BE"/>
    <w:rsid w:val="00196325"/>
    <w:rsid w:val="00196D97"/>
    <w:rsid w:val="00197441"/>
    <w:rsid w:val="00197885"/>
    <w:rsid w:val="00197DDB"/>
    <w:rsid w:val="00197DFD"/>
    <w:rsid w:val="00197FEB"/>
    <w:rsid w:val="001A0744"/>
    <w:rsid w:val="001A1823"/>
    <w:rsid w:val="001A24BB"/>
    <w:rsid w:val="001A5DBC"/>
    <w:rsid w:val="001A64F8"/>
    <w:rsid w:val="001A7E58"/>
    <w:rsid w:val="001B063A"/>
    <w:rsid w:val="001B0806"/>
    <w:rsid w:val="001B0EF4"/>
    <w:rsid w:val="001B241F"/>
    <w:rsid w:val="001B24FD"/>
    <w:rsid w:val="001B347E"/>
    <w:rsid w:val="001B70E9"/>
    <w:rsid w:val="001B7622"/>
    <w:rsid w:val="001B7CCF"/>
    <w:rsid w:val="001C2395"/>
    <w:rsid w:val="001C2B6D"/>
    <w:rsid w:val="001C3410"/>
    <w:rsid w:val="001C3562"/>
    <w:rsid w:val="001D0F47"/>
    <w:rsid w:val="001D2762"/>
    <w:rsid w:val="001D3DD7"/>
    <w:rsid w:val="001D44E7"/>
    <w:rsid w:val="001E0C21"/>
    <w:rsid w:val="001E40AC"/>
    <w:rsid w:val="001E5231"/>
    <w:rsid w:val="001E5DAB"/>
    <w:rsid w:val="001E6517"/>
    <w:rsid w:val="001F04F6"/>
    <w:rsid w:val="001F072A"/>
    <w:rsid w:val="001F0D17"/>
    <w:rsid w:val="001F1405"/>
    <w:rsid w:val="001F1563"/>
    <w:rsid w:val="001F2A6F"/>
    <w:rsid w:val="001F4185"/>
    <w:rsid w:val="001F570F"/>
    <w:rsid w:val="001F63DB"/>
    <w:rsid w:val="001F6AE8"/>
    <w:rsid w:val="001F6CBA"/>
    <w:rsid w:val="001F750D"/>
    <w:rsid w:val="001F78F5"/>
    <w:rsid w:val="00200ACF"/>
    <w:rsid w:val="00200F0D"/>
    <w:rsid w:val="00202227"/>
    <w:rsid w:val="00202F00"/>
    <w:rsid w:val="002047F6"/>
    <w:rsid w:val="002052CB"/>
    <w:rsid w:val="002063FE"/>
    <w:rsid w:val="0020678A"/>
    <w:rsid w:val="002071EC"/>
    <w:rsid w:val="002075D8"/>
    <w:rsid w:val="00210118"/>
    <w:rsid w:val="002107AE"/>
    <w:rsid w:val="00210924"/>
    <w:rsid w:val="00211917"/>
    <w:rsid w:val="00211B58"/>
    <w:rsid w:val="00211CCF"/>
    <w:rsid w:val="00212CC8"/>
    <w:rsid w:val="00213BCD"/>
    <w:rsid w:val="00215476"/>
    <w:rsid w:val="0021599B"/>
    <w:rsid w:val="00217934"/>
    <w:rsid w:val="00217D68"/>
    <w:rsid w:val="00220794"/>
    <w:rsid w:val="0022107C"/>
    <w:rsid w:val="00223074"/>
    <w:rsid w:val="002237C8"/>
    <w:rsid w:val="00224435"/>
    <w:rsid w:val="00224DDD"/>
    <w:rsid w:val="00225212"/>
    <w:rsid w:val="0022566C"/>
    <w:rsid w:val="0022671A"/>
    <w:rsid w:val="00230326"/>
    <w:rsid w:val="00230898"/>
    <w:rsid w:val="00230F94"/>
    <w:rsid w:val="00231564"/>
    <w:rsid w:val="00231682"/>
    <w:rsid w:val="00231D5C"/>
    <w:rsid w:val="00232AC7"/>
    <w:rsid w:val="002333DE"/>
    <w:rsid w:val="002337C8"/>
    <w:rsid w:val="00233856"/>
    <w:rsid w:val="002351A4"/>
    <w:rsid w:val="002360DC"/>
    <w:rsid w:val="002373A0"/>
    <w:rsid w:val="00237BB6"/>
    <w:rsid w:val="0024038F"/>
    <w:rsid w:val="00240F6F"/>
    <w:rsid w:val="0024107B"/>
    <w:rsid w:val="0024114C"/>
    <w:rsid w:val="00241168"/>
    <w:rsid w:val="002413D3"/>
    <w:rsid w:val="002428FF"/>
    <w:rsid w:val="002432D9"/>
    <w:rsid w:val="00243BA7"/>
    <w:rsid w:val="002455E5"/>
    <w:rsid w:val="0024717E"/>
    <w:rsid w:val="002503B5"/>
    <w:rsid w:val="00250BE0"/>
    <w:rsid w:val="002510E4"/>
    <w:rsid w:val="00251BDC"/>
    <w:rsid w:val="00252998"/>
    <w:rsid w:val="00252DE6"/>
    <w:rsid w:val="00253E7D"/>
    <w:rsid w:val="0025479B"/>
    <w:rsid w:val="00256D54"/>
    <w:rsid w:val="00260AAF"/>
    <w:rsid w:val="00261A0B"/>
    <w:rsid w:val="00263289"/>
    <w:rsid w:val="00263AAF"/>
    <w:rsid w:val="002643F8"/>
    <w:rsid w:val="00264888"/>
    <w:rsid w:val="002665D9"/>
    <w:rsid w:val="002668FC"/>
    <w:rsid w:val="002679D9"/>
    <w:rsid w:val="00267A03"/>
    <w:rsid w:val="00267A12"/>
    <w:rsid w:val="002701C3"/>
    <w:rsid w:val="0027141A"/>
    <w:rsid w:val="00271A73"/>
    <w:rsid w:val="00271B9D"/>
    <w:rsid w:val="00271D84"/>
    <w:rsid w:val="00273B68"/>
    <w:rsid w:val="00273D92"/>
    <w:rsid w:val="00273EE6"/>
    <w:rsid w:val="002752EC"/>
    <w:rsid w:val="0027608B"/>
    <w:rsid w:val="00276CB2"/>
    <w:rsid w:val="0027710E"/>
    <w:rsid w:val="00280117"/>
    <w:rsid w:val="0028029F"/>
    <w:rsid w:val="00280BD5"/>
    <w:rsid w:val="00280EB2"/>
    <w:rsid w:val="00282FA4"/>
    <w:rsid w:val="00283537"/>
    <w:rsid w:val="0028364B"/>
    <w:rsid w:val="00283C29"/>
    <w:rsid w:val="00284354"/>
    <w:rsid w:val="00295815"/>
    <w:rsid w:val="00295A3F"/>
    <w:rsid w:val="00297BED"/>
    <w:rsid w:val="00297E7B"/>
    <w:rsid w:val="002A044C"/>
    <w:rsid w:val="002A11FA"/>
    <w:rsid w:val="002A2F54"/>
    <w:rsid w:val="002A3721"/>
    <w:rsid w:val="002A42D1"/>
    <w:rsid w:val="002A4D7C"/>
    <w:rsid w:val="002A5C25"/>
    <w:rsid w:val="002B23CD"/>
    <w:rsid w:val="002B26FC"/>
    <w:rsid w:val="002B3B99"/>
    <w:rsid w:val="002B3D84"/>
    <w:rsid w:val="002B4FF9"/>
    <w:rsid w:val="002B5101"/>
    <w:rsid w:val="002B5634"/>
    <w:rsid w:val="002B5EB2"/>
    <w:rsid w:val="002B7B73"/>
    <w:rsid w:val="002C05CE"/>
    <w:rsid w:val="002C0815"/>
    <w:rsid w:val="002C0835"/>
    <w:rsid w:val="002C1084"/>
    <w:rsid w:val="002C1B6F"/>
    <w:rsid w:val="002C530E"/>
    <w:rsid w:val="002C5DB8"/>
    <w:rsid w:val="002C7082"/>
    <w:rsid w:val="002C7D2D"/>
    <w:rsid w:val="002D12D3"/>
    <w:rsid w:val="002D2DCF"/>
    <w:rsid w:val="002D2DED"/>
    <w:rsid w:val="002D3014"/>
    <w:rsid w:val="002D3B7D"/>
    <w:rsid w:val="002D4C14"/>
    <w:rsid w:val="002D5244"/>
    <w:rsid w:val="002D52E8"/>
    <w:rsid w:val="002D661A"/>
    <w:rsid w:val="002D6B7B"/>
    <w:rsid w:val="002D7D59"/>
    <w:rsid w:val="002E05B4"/>
    <w:rsid w:val="002E4148"/>
    <w:rsid w:val="002E43CD"/>
    <w:rsid w:val="002E4669"/>
    <w:rsid w:val="002E7A64"/>
    <w:rsid w:val="002F17F9"/>
    <w:rsid w:val="002F1E75"/>
    <w:rsid w:val="002F2455"/>
    <w:rsid w:val="002F2B92"/>
    <w:rsid w:val="002F3AB8"/>
    <w:rsid w:val="00300E2A"/>
    <w:rsid w:val="00301574"/>
    <w:rsid w:val="00301A32"/>
    <w:rsid w:val="00302187"/>
    <w:rsid w:val="003042D5"/>
    <w:rsid w:val="003045D2"/>
    <w:rsid w:val="00304B82"/>
    <w:rsid w:val="00304D11"/>
    <w:rsid w:val="0030675B"/>
    <w:rsid w:val="00306980"/>
    <w:rsid w:val="00306EF8"/>
    <w:rsid w:val="0030734B"/>
    <w:rsid w:val="003078CE"/>
    <w:rsid w:val="00307907"/>
    <w:rsid w:val="00310551"/>
    <w:rsid w:val="003124A1"/>
    <w:rsid w:val="003124FF"/>
    <w:rsid w:val="003128E5"/>
    <w:rsid w:val="00313361"/>
    <w:rsid w:val="003133CF"/>
    <w:rsid w:val="00314E0D"/>
    <w:rsid w:val="003176A8"/>
    <w:rsid w:val="00321289"/>
    <w:rsid w:val="00321DE5"/>
    <w:rsid w:val="00322066"/>
    <w:rsid w:val="00322ADF"/>
    <w:rsid w:val="00323075"/>
    <w:rsid w:val="00325201"/>
    <w:rsid w:val="003258CA"/>
    <w:rsid w:val="0032610A"/>
    <w:rsid w:val="00326E01"/>
    <w:rsid w:val="00331941"/>
    <w:rsid w:val="003329EF"/>
    <w:rsid w:val="003372FF"/>
    <w:rsid w:val="003374DD"/>
    <w:rsid w:val="00337CFC"/>
    <w:rsid w:val="00337D2B"/>
    <w:rsid w:val="003410FE"/>
    <w:rsid w:val="003431A1"/>
    <w:rsid w:val="00343C72"/>
    <w:rsid w:val="00343FCC"/>
    <w:rsid w:val="003447B5"/>
    <w:rsid w:val="00344E6F"/>
    <w:rsid w:val="00345F9A"/>
    <w:rsid w:val="00346007"/>
    <w:rsid w:val="00347BBF"/>
    <w:rsid w:val="00350054"/>
    <w:rsid w:val="003500E1"/>
    <w:rsid w:val="0035246A"/>
    <w:rsid w:val="003527F2"/>
    <w:rsid w:val="0035316E"/>
    <w:rsid w:val="003534E2"/>
    <w:rsid w:val="00353749"/>
    <w:rsid w:val="003537FD"/>
    <w:rsid w:val="003538A7"/>
    <w:rsid w:val="00353C2D"/>
    <w:rsid w:val="003550A6"/>
    <w:rsid w:val="00355458"/>
    <w:rsid w:val="00355CA0"/>
    <w:rsid w:val="00361971"/>
    <w:rsid w:val="0036310C"/>
    <w:rsid w:val="003637CF"/>
    <w:rsid w:val="00363DB9"/>
    <w:rsid w:val="0036450E"/>
    <w:rsid w:val="00364C70"/>
    <w:rsid w:val="0036725A"/>
    <w:rsid w:val="0036755E"/>
    <w:rsid w:val="003675B5"/>
    <w:rsid w:val="00370EED"/>
    <w:rsid w:val="003712A5"/>
    <w:rsid w:val="00371E09"/>
    <w:rsid w:val="00372782"/>
    <w:rsid w:val="00374776"/>
    <w:rsid w:val="00374CE2"/>
    <w:rsid w:val="00375204"/>
    <w:rsid w:val="003753D5"/>
    <w:rsid w:val="00375C06"/>
    <w:rsid w:val="00376178"/>
    <w:rsid w:val="00376CAE"/>
    <w:rsid w:val="00376F8A"/>
    <w:rsid w:val="0037732B"/>
    <w:rsid w:val="003776E9"/>
    <w:rsid w:val="00381B5D"/>
    <w:rsid w:val="0038235F"/>
    <w:rsid w:val="0038319F"/>
    <w:rsid w:val="0038495D"/>
    <w:rsid w:val="00384F37"/>
    <w:rsid w:val="0038613A"/>
    <w:rsid w:val="00386D44"/>
    <w:rsid w:val="00387B50"/>
    <w:rsid w:val="00387E92"/>
    <w:rsid w:val="003937DC"/>
    <w:rsid w:val="00393D14"/>
    <w:rsid w:val="00394DA1"/>
    <w:rsid w:val="00396162"/>
    <w:rsid w:val="00396327"/>
    <w:rsid w:val="003A1940"/>
    <w:rsid w:val="003A19E0"/>
    <w:rsid w:val="003A33FA"/>
    <w:rsid w:val="003A355D"/>
    <w:rsid w:val="003A55E2"/>
    <w:rsid w:val="003A5CC3"/>
    <w:rsid w:val="003A68B1"/>
    <w:rsid w:val="003A7382"/>
    <w:rsid w:val="003A7C82"/>
    <w:rsid w:val="003B13DD"/>
    <w:rsid w:val="003B15F5"/>
    <w:rsid w:val="003B1B9C"/>
    <w:rsid w:val="003B2630"/>
    <w:rsid w:val="003B30F6"/>
    <w:rsid w:val="003B40C9"/>
    <w:rsid w:val="003B4919"/>
    <w:rsid w:val="003B5BB7"/>
    <w:rsid w:val="003B6003"/>
    <w:rsid w:val="003B6605"/>
    <w:rsid w:val="003B7128"/>
    <w:rsid w:val="003B769D"/>
    <w:rsid w:val="003B7CBE"/>
    <w:rsid w:val="003B7F66"/>
    <w:rsid w:val="003C18AC"/>
    <w:rsid w:val="003C2334"/>
    <w:rsid w:val="003C2CBD"/>
    <w:rsid w:val="003C367F"/>
    <w:rsid w:val="003C4232"/>
    <w:rsid w:val="003C4622"/>
    <w:rsid w:val="003C568F"/>
    <w:rsid w:val="003C717A"/>
    <w:rsid w:val="003C7E46"/>
    <w:rsid w:val="003D07DD"/>
    <w:rsid w:val="003D245E"/>
    <w:rsid w:val="003D50F1"/>
    <w:rsid w:val="003D6362"/>
    <w:rsid w:val="003E037D"/>
    <w:rsid w:val="003E04EA"/>
    <w:rsid w:val="003E4183"/>
    <w:rsid w:val="003E4ACB"/>
    <w:rsid w:val="003E54FB"/>
    <w:rsid w:val="003E5684"/>
    <w:rsid w:val="003E60B9"/>
    <w:rsid w:val="003E6197"/>
    <w:rsid w:val="003E6FE5"/>
    <w:rsid w:val="003E7500"/>
    <w:rsid w:val="003F2316"/>
    <w:rsid w:val="003F3C00"/>
    <w:rsid w:val="003F4927"/>
    <w:rsid w:val="003F61F2"/>
    <w:rsid w:val="003F718B"/>
    <w:rsid w:val="0040064B"/>
    <w:rsid w:val="0040132C"/>
    <w:rsid w:val="004015B1"/>
    <w:rsid w:val="00402234"/>
    <w:rsid w:val="00402DF5"/>
    <w:rsid w:val="00404472"/>
    <w:rsid w:val="0040459C"/>
    <w:rsid w:val="004047B2"/>
    <w:rsid w:val="00405579"/>
    <w:rsid w:val="004056AD"/>
    <w:rsid w:val="0040709D"/>
    <w:rsid w:val="00407CF8"/>
    <w:rsid w:val="00410543"/>
    <w:rsid w:val="00411C8E"/>
    <w:rsid w:val="00412DF6"/>
    <w:rsid w:val="00413AEA"/>
    <w:rsid w:val="00414943"/>
    <w:rsid w:val="00415C15"/>
    <w:rsid w:val="00416C9D"/>
    <w:rsid w:val="00417CE9"/>
    <w:rsid w:val="00420432"/>
    <w:rsid w:val="00420901"/>
    <w:rsid w:val="00421235"/>
    <w:rsid w:val="004220AF"/>
    <w:rsid w:val="00422B14"/>
    <w:rsid w:val="00422E67"/>
    <w:rsid w:val="00424A4C"/>
    <w:rsid w:val="00424B35"/>
    <w:rsid w:val="004261FD"/>
    <w:rsid w:val="00427690"/>
    <w:rsid w:val="0043011D"/>
    <w:rsid w:val="00430AF5"/>
    <w:rsid w:val="00430EE4"/>
    <w:rsid w:val="0043161D"/>
    <w:rsid w:val="00432D21"/>
    <w:rsid w:val="0043493B"/>
    <w:rsid w:val="004350E2"/>
    <w:rsid w:val="0043690C"/>
    <w:rsid w:val="004379E5"/>
    <w:rsid w:val="004405F0"/>
    <w:rsid w:val="004418A1"/>
    <w:rsid w:val="00441947"/>
    <w:rsid w:val="00445F69"/>
    <w:rsid w:val="00446D83"/>
    <w:rsid w:val="00447C54"/>
    <w:rsid w:val="00447F8D"/>
    <w:rsid w:val="00450C23"/>
    <w:rsid w:val="00451A90"/>
    <w:rsid w:val="004523AE"/>
    <w:rsid w:val="0045287D"/>
    <w:rsid w:val="004534CE"/>
    <w:rsid w:val="0045456C"/>
    <w:rsid w:val="004546C2"/>
    <w:rsid w:val="00454C7A"/>
    <w:rsid w:val="00455499"/>
    <w:rsid w:val="00455D04"/>
    <w:rsid w:val="00457277"/>
    <w:rsid w:val="00457A0F"/>
    <w:rsid w:val="00457AB5"/>
    <w:rsid w:val="00460029"/>
    <w:rsid w:val="00460DC4"/>
    <w:rsid w:val="00461455"/>
    <w:rsid w:val="004635F5"/>
    <w:rsid w:val="004664A1"/>
    <w:rsid w:val="00466820"/>
    <w:rsid w:val="004671EA"/>
    <w:rsid w:val="00467551"/>
    <w:rsid w:val="004677AE"/>
    <w:rsid w:val="00467F69"/>
    <w:rsid w:val="00470D51"/>
    <w:rsid w:val="004718C0"/>
    <w:rsid w:val="0047364C"/>
    <w:rsid w:val="00473DB6"/>
    <w:rsid w:val="00475F6F"/>
    <w:rsid w:val="00476D93"/>
    <w:rsid w:val="00476EAF"/>
    <w:rsid w:val="0047732E"/>
    <w:rsid w:val="00480E78"/>
    <w:rsid w:val="00481910"/>
    <w:rsid w:val="0048429E"/>
    <w:rsid w:val="0048575F"/>
    <w:rsid w:val="00485860"/>
    <w:rsid w:val="0048594D"/>
    <w:rsid w:val="00485B15"/>
    <w:rsid w:val="00486687"/>
    <w:rsid w:val="00487301"/>
    <w:rsid w:val="00487AB3"/>
    <w:rsid w:val="00487EFF"/>
    <w:rsid w:val="00490A89"/>
    <w:rsid w:val="00491027"/>
    <w:rsid w:val="00491A52"/>
    <w:rsid w:val="00492858"/>
    <w:rsid w:val="00493681"/>
    <w:rsid w:val="004940A4"/>
    <w:rsid w:val="004942A6"/>
    <w:rsid w:val="0049482F"/>
    <w:rsid w:val="00494BE3"/>
    <w:rsid w:val="00494C32"/>
    <w:rsid w:val="00494D5B"/>
    <w:rsid w:val="00497F9A"/>
    <w:rsid w:val="004A01B5"/>
    <w:rsid w:val="004A1D11"/>
    <w:rsid w:val="004A2440"/>
    <w:rsid w:val="004A2F7C"/>
    <w:rsid w:val="004A3ABB"/>
    <w:rsid w:val="004A3F39"/>
    <w:rsid w:val="004A43C4"/>
    <w:rsid w:val="004A4437"/>
    <w:rsid w:val="004A48F6"/>
    <w:rsid w:val="004B0673"/>
    <w:rsid w:val="004B133B"/>
    <w:rsid w:val="004B1BB5"/>
    <w:rsid w:val="004B1BF3"/>
    <w:rsid w:val="004B1D4C"/>
    <w:rsid w:val="004B21B0"/>
    <w:rsid w:val="004B3412"/>
    <w:rsid w:val="004B3A37"/>
    <w:rsid w:val="004B3EE9"/>
    <w:rsid w:val="004B4343"/>
    <w:rsid w:val="004B515A"/>
    <w:rsid w:val="004B6A61"/>
    <w:rsid w:val="004B74B5"/>
    <w:rsid w:val="004C051C"/>
    <w:rsid w:val="004C23E1"/>
    <w:rsid w:val="004C334A"/>
    <w:rsid w:val="004C3545"/>
    <w:rsid w:val="004C358D"/>
    <w:rsid w:val="004C380C"/>
    <w:rsid w:val="004C4234"/>
    <w:rsid w:val="004C45CB"/>
    <w:rsid w:val="004C519E"/>
    <w:rsid w:val="004D0F15"/>
    <w:rsid w:val="004D2D1E"/>
    <w:rsid w:val="004D39A2"/>
    <w:rsid w:val="004D4DFF"/>
    <w:rsid w:val="004D5E7A"/>
    <w:rsid w:val="004D7AC2"/>
    <w:rsid w:val="004E1641"/>
    <w:rsid w:val="004E1C4E"/>
    <w:rsid w:val="004E1D63"/>
    <w:rsid w:val="004E2059"/>
    <w:rsid w:val="004E3E4E"/>
    <w:rsid w:val="004E56C1"/>
    <w:rsid w:val="004E7A5D"/>
    <w:rsid w:val="004E7DC8"/>
    <w:rsid w:val="004F004B"/>
    <w:rsid w:val="004F1ACF"/>
    <w:rsid w:val="004F1E7D"/>
    <w:rsid w:val="004F25D3"/>
    <w:rsid w:val="004F30D5"/>
    <w:rsid w:val="004F3B7E"/>
    <w:rsid w:val="004F42FD"/>
    <w:rsid w:val="004F454F"/>
    <w:rsid w:val="004F4983"/>
    <w:rsid w:val="004F4C6F"/>
    <w:rsid w:val="004F504A"/>
    <w:rsid w:val="004F55EA"/>
    <w:rsid w:val="004F5BCC"/>
    <w:rsid w:val="004F6860"/>
    <w:rsid w:val="004F6DB3"/>
    <w:rsid w:val="00500FA8"/>
    <w:rsid w:val="00502036"/>
    <w:rsid w:val="0050217F"/>
    <w:rsid w:val="00502C9E"/>
    <w:rsid w:val="005030B0"/>
    <w:rsid w:val="00504C5B"/>
    <w:rsid w:val="00506A0D"/>
    <w:rsid w:val="005105F4"/>
    <w:rsid w:val="005107D8"/>
    <w:rsid w:val="0051187E"/>
    <w:rsid w:val="005118C0"/>
    <w:rsid w:val="00511974"/>
    <w:rsid w:val="00511986"/>
    <w:rsid w:val="00511BE3"/>
    <w:rsid w:val="00513E28"/>
    <w:rsid w:val="00514269"/>
    <w:rsid w:val="00515BD3"/>
    <w:rsid w:val="005162FB"/>
    <w:rsid w:val="00516B1D"/>
    <w:rsid w:val="00517028"/>
    <w:rsid w:val="00517175"/>
    <w:rsid w:val="005171C1"/>
    <w:rsid w:val="0051787F"/>
    <w:rsid w:val="005179FF"/>
    <w:rsid w:val="00520804"/>
    <w:rsid w:val="0052177D"/>
    <w:rsid w:val="00522A7C"/>
    <w:rsid w:val="00522F94"/>
    <w:rsid w:val="00523FEF"/>
    <w:rsid w:val="00524BDB"/>
    <w:rsid w:val="00525D44"/>
    <w:rsid w:val="005262AD"/>
    <w:rsid w:val="005271A3"/>
    <w:rsid w:val="00527CB3"/>
    <w:rsid w:val="00530212"/>
    <w:rsid w:val="00530AF6"/>
    <w:rsid w:val="00531A9D"/>
    <w:rsid w:val="00531E9C"/>
    <w:rsid w:val="0053547B"/>
    <w:rsid w:val="00537886"/>
    <w:rsid w:val="005423EA"/>
    <w:rsid w:val="00542E8B"/>
    <w:rsid w:val="005434C6"/>
    <w:rsid w:val="005436CC"/>
    <w:rsid w:val="005439FF"/>
    <w:rsid w:val="00544498"/>
    <w:rsid w:val="00544A91"/>
    <w:rsid w:val="00544F8E"/>
    <w:rsid w:val="005454B2"/>
    <w:rsid w:val="00546B90"/>
    <w:rsid w:val="00546E38"/>
    <w:rsid w:val="005472B5"/>
    <w:rsid w:val="005536CF"/>
    <w:rsid w:val="00554361"/>
    <w:rsid w:val="00554D9A"/>
    <w:rsid w:val="00556B25"/>
    <w:rsid w:val="005571EF"/>
    <w:rsid w:val="00557860"/>
    <w:rsid w:val="00557FDF"/>
    <w:rsid w:val="0056000D"/>
    <w:rsid w:val="005600B8"/>
    <w:rsid w:val="00560510"/>
    <w:rsid w:val="00560B34"/>
    <w:rsid w:val="00560DB3"/>
    <w:rsid w:val="00561764"/>
    <w:rsid w:val="00562F45"/>
    <w:rsid w:val="00565C6E"/>
    <w:rsid w:val="0056607D"/>
    <w:rsid w:val="00566DFE"/>
    <w:rsid w:val="00566FEA"/>
    <w:rsid w:val="005674EB"/>
    <w:rsid w:val="00567ADE"/>
    <w:rsid w:val="0057033E"/>
    <w:rsid w:val="005725A5"/>
    <w:rsid w:val="00572EEB"/>
    <w:rsid w:val="00572F99"/>
    <w:rsid w:val="0057578A"/>
    <w:rsid w:val="00575C05"/>
    <w:rsid w:val="005766BD"/>
    <w:rsid w:val="00576B41"/>
    <w:rsid w:val="005775B2"/>
    <w:rsid w:val="00580A25"/>
    <w:rsid w:val="00580CAB"/>
    <w:rsid w:val="00581C33"/>
    <w:rsid w:val="00583585"/>
    <w:rsid w:val="005841B3"/>
    <w:rsid w:val="005869B7"/>
    <w:rsid w:val="005931E6"/>
    <w:rsid w:val="005941E2"/>
    <w:rsid w:val="00594984"/>
    <w:rsid w:val="005949F3"/>
    <w:rsid w:val="0059743A"/>
    <w:rsid w:val="005979E5"/>
    <w:rsid w:val="005A0056"/>
    <w:rsid w:val="005A01AB"/>
    <w:rsid w:val="005A1435"/>
    <w:rsid w:val="005A1B0A"/>
    <w:rsid w:val="005A28BD"/>
    <w:rsid w:val="005A2CA6"/>
    <w:rsid w:val="005A2EA3"/>
    <w:rsid w:val="005A3201"/>
    <w:rsid w:val="005A538B"/>
    <w:rsid w:val="005A6BB9"/>
    <w:rsid w:val="005A6D5E"/>
    <w:rsid w:val="005A6DF6"/>
    <w:rsid w:val="005A700C"/>
    <w:rsid w:val="005A73F0"/>
    <w:rsid w:val="005B086D"/>
    <w:rsid w:val="005B0EF8"/>
    <w:rsid w:val="005B1A79"/>
    <w:rsid w:val="005B1BC2"/>
    <w:rsid w:val="005B25E1"/>
    <w:rsid w:val="005B288D"/>
    <w:rsid w:val="005B28D0"/>
    <w:rsid w:val="005B2A19"/>
    <w:rsid w:val="005B34E6"/>
    <w:rsid w:val="005B39D0"/>
    <w:rsid w:val="005B4C05"/>
    <w:rsid w:val="005B7F5C"/>
    <w:rsid w:val="005C00F3"/>
    <w:rsid w:val="005C08CB"/>
    <w:rsid w:val="005C192E"/>
    <w:rsid w:val="005C337A"/>
    <w:rsid w:val="005C3A04"/>
    <w:rsid w:val="005C69CD"/>
    <w:rsid w:val="005C6A5F"/>
    <w:rsid w:val="005C7A42"/>
    <w:rsid w:val="005D2289"/>
    <w:rsid w:val="005D3120"/>
    <w:rsid w:val="005D4E4D"/>
    <w:rsid w:val="005D65B2"/>
    <w:rsid w:val="005D6B36"/>
    <w:rsid w:val="005D7193"/>
    <w:rsid w:val="005D7BD4"/>
    <w:rsid w:val="005E0ABF"/>
    <w:rsid w:val="005E261C"/>
    <w:rsid w:val="005E3537"/>
    <w:rsid w:val="005E371A"/>
    <w:rsid w:val="005E4207"/>
    <w:rsid w:val="005E6356"/>
    <w:rsid w:val="005F06EC"/>
    <w:rsid w:val="005F384A"/>
    <w:rsid w:val="005F64CD"/>
    <w:rsid w:val="005F6C5D"/>
    <w:rsid w:val="006008E7"/>
    <w:rsid w:val="006016D2"/>
    <w:rsid w:val="006028FB"/>
    <w:rsid w:val="006034F4"/>
    <w:rsid w:val="00604E1D"/>
    <w:rsid w:val="0060512B"/>
    <w:rsid w:val="006055AF"/>
    <w:rsid w:val="00606C58"/>
    <w:rsid w:val="00606D81"/>
    <w:rsid w:val="00606F61"/>
    <w:rsid w:val="00607039"/>
    <w:rsid w:val="00607B70"/>
    <w:rsid w:val="00607D81"/>
    <w:rsid w:val="00612855"/>
    <w:rsid w:val="00614A47"/>
    <w:rsid w:val="00616BD7"/>
    <w:rsid w:val="00616C71"/>
    <w:rsid w:val="0061719A"/>
    <w:rsid w:val="00620DC7"/>
    <w:rsid w:val="00621241"/>
    <w:rsid w:val="00621BC3"/>
    <w:rsid w:val="00622669"/>
    <w:rsid w:val="00623F62"/>
    <w:rsid w:val="00625371"/>
    <w:rsid w:val="006254CD"/>
    <w:rsid w:val="0062753E"/>
    <w:rsid w:val="0062779F"/>
    <w:rsid w:val="00627C22"/>
    <w:rsid w:val="00627C81"/>
    <w:rsid w:val="0063057F"/>
    <w:rsid w:val="006309E6"/>
    <w:rsid w:val="00630F63"/>
    <w:rsid w:val="006332AD"/>
    <w:rsid w:val="00633376"/>
    <w:rsid w:val="00634893"/>
    <w:rsid w:val="00634F74"/>
    <w:rsid w:val="006354E3"/>
    <w:rsid w:val="006356DF"/>
    <w:rsid w:val="006360FC"/>
    <w:rsid w:val="0063771A"/>
    <w:rsid w:val="006410F4"/>
    <w:rsid w:val="006430D8"/>
    <w:rsid w:val="00643188"/>
    <w:rsid w:val="006438ED"/>
    <w:rsid w:val="00645A27"/>
    <w:rsid w:val="00645DE3"/>
    <w:rsid w:val="00646AAF"/>
    <w:rsid w:val="00647039"/>
    <w:rsid w:val="006478F5"/>
    <w:rsid w:val="00650019"/>
    <w:rsid w:val="00650D50"/>
    <w:rsid w:val="00651085"/>
    <w:rsid w:val="0065129E"/>
    <w:rsid w:val="00651979"/>
    <w:rsid w:val="00651B87"/>
    <w:rsid w:val="006540EF"/>
    <w:rsid w:val="006543F8"/>
    <w:rsid w:val="006545C1"/>
    <w:rsid w:val="00654DA8"/>
    <w:rsid w:val="00655C88"/>
    <w:rsid w:val="00656D30"/>
    <w:rsid w:val="00656DEB"/>
    <w:rsid w:val="0065728C"/>
    <w:rsid w:val="0066095F"/>
    <w:rsid w:val="00661942"/>
    <w:rsid w:val="00661F39"/>
    <w:rsid w:val="0066254F"/>
    <w:rsid w:val="006626A0"/>
    <w:rsid w:val="0066285A"/>
    <w:rsid w:val="00662AFF"/>
    <w:rsid w:val="00662FC7"/>
    <w:rsid w:val="00664A6C"/>
    <w:rsid w:val="006651FE"/>
    <w:rsid w:val="00665F2E"/>
    <w:rsid w:val="006672E5"/>
    <w:rsid w:val="00672006"/>
    <w:rsid w:val="00672487"/>
    <w:rsid w:val="006756FF"/>
    <w:rsid w:val="006761A3"/>
    <w:rsid w:val="0067762B"/>
    <w:rsid w:val="006801EB"/>
    <w:rsid w:val="006806A9"/>
    <w:rsid w:val="00680A6C"/>
    <w:rsid w:val="00682C0F"/>
    <w:rsid w:val="00683345"/>
    <w:rsid w:val="006836D7"/>
    <w:rsid w:val="00683E33"/>
    <w:rsid w:val="006840D7"/>
    <w:rsid w:val="006841A7"/>
    <w:rsid w:val="00684342"/>
    <w:rsid w:val="00685550"/>
    <w:rsid w:val="00685C12"/>
    <w:rsid w:val="00685DD3"/>
    <w:rsid w:val="0068623A"/>
    <w:rsid w:val="006871FA"/>
    <w:rsid w:val="006874DF"/>
    <w:rsid w:val="00687662"/>
    <w:rsid w:val="0068777B"/>
    <w:rsid w:val="006904AF"/>
    <w:rsid w:val="006915CC"/>
    <w:rsid w:val="006918EA"/>
    <w:rsid w:val="006959CE"/>
    <w:rsid w:val="00695A21"/>
    <w:rsid w:val="00695FCF"/>
    <w:rsid w:val="00696063"/>
    <w:rsid w:val="006974DA"/>
    <w:rsid w:val="00697501"/>
    <w:rsid w:val="006977F1"/>
    <w:rsid w:val="006A09C2"/>
    <w:rsid w:val="006A289F"/>
    <w:rsid w:val="006A48D4"/>
    <w:rsid w:val="006A58B2"/>
    <w:rsid w:val="006A655B"/>
    <w:rsid w:val="006A79D1"/>
    <w:rsid w:val="006B0E69"/>
    <w:rsid w:val="006B22A5"/>
    <w:rsid w:val="006B27EB"/>
    <w:rsid w:val="006B3AA1"/>
    <w:rsid w:val="006B5596"/>
    <w:rsid w:val="006B5770"/>
    <w:rsid w:val="006C1420"/>
    <w:rsid w:val="006C170A"/>
    <w:rsid w:val="006C3EF4"/>
    <w:rsid w:val="006C6966"/>
    <w:rsid w:val="006C7526"/>
    <w:rsid w:val="006D01C0"/>
    <w:rsid w:val="006D05B7"/>
    <w:rsid w:val="006D17E4"/>
    <w:rsid w:val="006D22A9"/>
    <w:rsid w:val="006D4D9E"/>
    <w:rsid w:val="006D5276"/>
    <w:rsid w:val="006D5938"/>
    <w:rsid w:val="006D5A35"/>
    <w:rsid w:val="006D5DF6"/>
    <w:rsid w:val="006D5E09"/>
    <w:rsid w:val="006D6178"/>
    <w:rsid w:val="006D680C"/>
    <w:rsid w:val="006D76E5"/>
    <w:rsid w:val="006E0966"/>
    <w:rsid w:val="006E13EF"/>
    <w:rsid w:val="006E1441"/>
    <w:rsid w:val="006E3302"/>
    <w:rsid w:val="006E4D7E"/>
    <w:rsid w:val="006E6385"/>
    <w:rsid w:val="006E7BA8"/>
    <w:rsid w:val="006E7DE4"/>
    <w:rsid w:val="006F11E6"/>
    <w:rsid w:val="006F23FC"/>
    <w:rsid w:val="006F339E"/>
    <w:rsid w:val="006F33DF"/>
    <w:rsid w:val="006F3651"/>
    <w:rsid w:val="006F40EC"/>
    <w:rsid w:val="006F421E"/>
    <w:rsid w:val="006F47C4"/>
    <w:rsid w:val="006F5883"/>
    <w:rsid w:val="006F6318"/>
    <w:rsid w:val="006F6D85"/>
    <w:rsid w:val="006F70A6"/>
    <w:rsid w:val="00701BB5"/>
    <w:rsid w:val="00702FB9"/>
    <w:rsid w:val="00704D1B"/>
    <w:rsid w:val="00704ED6"/>
    <w:rsid w:val="007059B4"/>
    <w:rsid w:val="0070786B"/>
    <w:rsid w:val="0070799A"/>
    <w:rsid w:val="00710AE5"/>
    <w:rsid w:val="00710EEC"/>
    <w:rsid w:val="00711665"/>
    <w:rsid w:val="0071186F"/>
    <w:rsid w:val="0071188D"/>
    <w:rsid w:val="007121D4"/>
    <w:rsid w:val="00712219"/>
    <w:rsid w:val="00715715"/>
    <w:rsid w:val="00716688"/>
    <w:rsid w:val="007170F1"/>
    <w:rsid w:val="00717B1E"/>
    <w:rsid w:val="0072032C"/>
    <w:rsid w:val="00720B0F"/>
    <w:rsid w:val="00720BF8"/>
    <w:rsid w:val="00720DEE"/>
    <w:rsid w:val="00721CFC"/>
    <w:rsid w:val="007242A0"/>
    <w:rsid w:val="0072482D"/>
    <w:rsid w:val="0072497A"/>
    <w:rsid w:val="00725FB6"/>
    <w:rsid w:val="00730D69"/>
    <w:rsid w:val="00731DA4"/>
    <w:rsid w:val="00732A00"/>
    <w:rsid w:val="00732ABD"/>
    <w:rsid w:val="00733C2E"/>
    <w:rsid w:val="007340AA"/>
    <w:rsid w:val="00734B1A"/>
    <w:rsid w:val="00734FDB"/>
    <w:rsid w:val="00735367"/>
    <w:rsid w:val="007359E8"/>
    <w:rsid w:val="007376E3"/>
    <w:rsid w:val="00737D30"/>
    <w:rsid w:val="007408E9"/>
    <w:rsid w:val="00740BD4"/>
    <w:rsid w:val="007412F6"/>
    <w:rsid w:val="00741B83"/>
    <w:rsid w:val="00741FFC"/>
    <w:rsid w:val="007461E9"/>
    <w:rsid w:val="0074754C"/>
    <w:rsid w:val="00750D56"/>
    <w:rsid w:val="00752E9E"/>
    <w:rsid w:val="00752F26"/>
    <w:rsid w:val="00753402"/>
    <w:rsid w:val="00753840"/>
    <w:rsid w:val="00754D22"/>
    <w:rsid w:val="007568A9"/>
    <w:rsid w:val="00756A45"/>
    <w:rsid w:val="00756B4F"/>
    <w:rsid w:val="007601F3"/>
    <w:rsid w:val="0076382B"/>
    <w:rsid w:val="00764986"/>
    <w:rsid w:val="00764A5C"/>
    <w:rsid w:val="00765404"/>
    <w:rsid w:val="0076548B"/>
    <w:rsid w:val="0076756B"/>
    <w:rsid w:val="00771023"/>
    <w:rsid w:val="00771488"/>
    <w:rsid w:val="00771532"/>
    <w:rsid w:val="00771BA7"/>
    <w:rsid w:val="007721DC"/>
    <w:rsid w:val="007735F6"/>
    <w:rsid w:val="00774BF0"/>
    <w:rsid w:val="00775737"/>
    <w:rsid w:val="00777367"/>
    <w:rsid w:val="00777400"/>
    <w:rsid w:val="00780A6F"/>
    <w:rsid w:val="007822BB"/>
    <w:rsid w:val="00782508"/>
    <w:rsid w:val="007828EF"/>
    <w:rsid w:val="00784A4B"/>
    <w:rsid w:val="00784EA4"/>
    <w:rsid w:val="00785A60"/>
    <w:rsid w:val="00785D70"/>
    <w:rsid w:val="00787FD6"/>
    <w:rsid w:val="007900FC"/>
    <w:rsid w:val="00790649"/>
    <w:rsid w:val="0079088B"/>
    <w:rsid w:val="00790AAF"/>
    <w:rsid w:val="00792239"/>
    <w:rsid w:val="0079286E"/>
    <w:rsid w:val="00793BBC"/>
    <w:rsid w:val="0079440D"/>
    <w:rsid w:val="007944D3"/>
    <w:rsid w:val="00794622"/>
    <w:rsid w:val="0079469B"/>
    <w:rsid w:val="007952EF"/>
    <w:rsid w:val="00795540"/>
    <w:rsid w:val="00796600"/>
    <w:rsid w:val="00796F0C"/>
    <w:rsid w:val="00797505"/>
    <w:rsid w:val="007975D4"/>
    <w:rsid w:val="007976CE"/>
    <w:rsid w:val="0079793F"/>
    <w:rsid w:val="00797FEA"/>
    <w:rsid w:val="007A0297"/>
    <w:rsid w:val="007A0318"/>
    <w:rsid w:val="007A04D2"/>
    <w:rsid w:val="007A0538"/>
    <w:rsid w:val="007A08FB"/>
    <w:rsid w:val="007A09DE"/>
    <w:rsid w:val="007A1716"/>
    <w:rsid w:val="007A3DAB"/>
    <w:rsid w:val="007A4800"/>
    <w:rsid w:val="007A4F06"/>
    <w:rsid w:val="007A50B2"/>
    <w:rsid w:val="007A58FE"/>
    <w:rsid w:val="007A5C6C"/>
    <w:rsid w:val="007A712E"/>
    <w:rsid w:val="007A7803"/>
    <w:rsid w:val="007A7D2C"/>
    <w:rsid w:val="007B1A6A"/>
    <w:rsid w:val="007B2AD4"/>
    <w:rsid w:val="007B55A1"/>
    <w:rsid w:val="007B7EA5"/>
    <w:rsid w:val="007C1D2D"/>
    <w:rsid w:val="007C3D57"/>
    <w:rsid w:val="007C3E25"/>
    <w:rsid w:val="007C685E"/>
    <w:rsid w:val="007C7756"/>
    <w:rsid w:val="007C7C2C"/>
    <w:rsid w:val="007D025F"/>
    <w:rsid w:val="007D2028"/>
    <w:rsid w:val="007D2501"/>
    <w:rsid w:val="007D2DCA"/>
    <w:rsid w:val="007D4F63"/>
    <w:rsid w:val="007D5DEE"/>
    <w:rsid w:val="007D5E8E"/>
    <w:rsid w:val="007D6604"/>
    <w:rsid w:val="007D6ADE"/>
    <w:rsid w:val="007E01B2"/>
    <w:rsid w:val="007E098A"/>
    <w:rsid w:val="007E0F4E"/>
    <w:rsid w:val="007E12E7"/>
    <w:rsid w:val="007E16AE"/>
    <w:rsid w:val="007E1C2E"/>
    <w:rsid w:val="007E21DA"/>
    <w:rsid w:val="007E246E"/>
    <w:rsid w:val="007E2FEC"/>
    <w:rsid w:val="007E4480"/>
    <w:rsid w:val="007E47E4"/>
    <w:rsid w:val="007E5BBE"/>
    <w:rsid w:val="007E627A"/>
    <w:rsid w:val="007E6DF2"/>
    <w:rsid w:val="007E74E2"/>
    <w:rsid w:val="007E7DE7"/>
    <w:rsid w:val="007F0256"/>
    <w:rsid w:val="007F09AD"/>
    <w:rsid w:val="007F4D8F"/>
    <w:rsid w:val="007F51D3"/>
    <w:rsid w:val="007F667F"/>
    <w:rsid w:val="007F6929"/>
    <w:rsid w:val="007F7B4D"/>
    <w:rsid w:val="00800B3C"/>
    <w:rsid w:val="00800EA7"/>
    <w:rsid w:val="008019EC"/>
    <w:rsid w:val="008057B8"/>
    <w:rsid w:val="00806FE5"/>
    <w:rsid w:val="00810E8D"/>
    <w:rsid w:val="00810FBA"/>
    <w:rsid w:val="008110FB"/>
    <w:rsid w:val="008131AD"/>
    <w:rsid w:val="008131B7"/>
    <w:rsid w:val="0081358B"/>
    <w:rsid w:val="00813694"/>
    <w:rsid w:val="00813BD4"/>
    <w:rsid w:val="00813C4B"/>
    <w:rsid w:val="008155D7"/>
    <w:rsid w:val="00815B66"/>
    <w:rsid w:val="00816554"/>
    <w:rsid w:val="00817BDD"/>
    <w:rsid w:val="00820A77"/>
    <w:rsid w:val="008212D5"/>
    <w:rsid w:val="00823521"/>
    <w:rsid w:val="00823887"/>
    <w:rsid w:val="00823E1E"/>
    <w:rsid w:val="00824132"/>
    <w:rsid w:val="008252E2"/>
    <w:rsid w:val="008259C0"/>
    <w:rsid w:val="0082623B"/>
    <w:rsid w:val="008267A6"/>
    <w:rsid w:val="008309C4"/>
    <w:rsid w:val="00830AB6"/>
    <w:rsid w:val="00830E80"/>
    <w:rsid w:val="00831D77"/>
    <w:rsid w:val="00832B1B"/>
    <w:rsid w:val="008333ED"/>
    <w:rsid w:val="00833E58"/>
    <w:rsid w:val="008341EE"/>
    <w:rsid w:val="00834659"/>
    <w:rsid w:val="0083469F"/>
    <w:rsid w:val="0083470E"/>
    <w:rsid w:val="00834F13"/>
    <w:rsid w:val="00835943"/>
    <w:rsid w:val="00835975"/>
    <w:rsid w:val="00835C44"/>
    <w:rsid w:val="00837C95"/>
    <w:rsid w:val="00840273"/>
    <w:rsid w:val="0084039E"/>
    <w:rsid w:val="00840498"/>
    <w:rsid w:val="00840EB2"/>
    <w:rsid w:val="00840EF6"/>
    <w:rsid w:val="00841A99"/>
    <w:rsid w:val="008423D9"/>
    <w:rsid w:val="008425FD"/>
    <w:rsid w:val="0084313F"/>
    <w:rsid w:val="008432CA"/>
    <w:rsid w:val="008438FA"/>
    <w:rsid w:val="00845484"/>
    <w:rsid w:val="00845741"/>
    <w:rsid w:val="00846DCC"/>
    <w:rsid w:val="0084701F"/>
    <w:rsid w:val="0085267B"/>
    <w:rsid w:val="00853324"/>
    <w:rsid w:val="00860881"/>
    <w:rsid w:val="00860CA3"/>
    <w:rsid w:val="00863444"/>
    <w:rsid w:val="008635B3"/>
    <w:rsid w:val="00863A73"/>
    <w:rsid w:val="00863B26"/>
    <w:rsid w:val="00863BB1"/>
    <w:rsid w:val="00864529"/>
    <w:rsid w:val="00864783"/>
    <w:rsid w:val="00865F3F"/>
    <w:rsid w:val="008679B4"/>
    <w:rsid w:val="00870DFA"/>
    <w:rsid w:val="0087208D"/>
    <w:rsid w:val="00872FDD"/>
    <w:rsid w:val="008760A3"/>
    <w:rsid w:val="008762FB"/>
    <w:rsid w:val="00880BE7"/>
    <w:rsid w:val="008810BE"/>
    <w:rsid w:val="008860F0"/>
    <w:rsid w:val="00886503"/>
    <w:rsid w:val="00886B0E"/>
    <w:rsid w:val="00886CC9"/>
    <w:rsid w:val="008876A1"/>
    <w:rsid w:val="00887F40"/>
    <w:rsid w:val="00890816"/>
    <w:rsid w:val="00890C18"/>
    <w:rsid w:val="00891042"/>
    <w:rsid w:val="008925A9"/>
    <w:rsid w:val="0089325A"/>
    <w:rsid w:val="0089360B"/>
    <w:rsid w:val="00893E7E"/>
    <w:rsid w:val="008941CF"/>
    <w:rsid w:val="0089526B"/>
    <w:rsid w:val="0089582A"/>
    <w:rsid w:val="00895BF4"/>
    <w:rsid w:val="00896463"/>
    <w:rsid w:val="00897470"/>
    <w:rsid w:val="008A0481"/>
    <w:rsid w:val="008A225C"/>
    <w:rsid w:val="008A31EB"/>
    <w:rsid w:val="008A395E"/>
    <w:rsid w:val="008A4478"/>
    <w:rsid w:val="008A487F"/>
    <w:rsid w:val="008A6678"/>
    <w:rsid w:val="008A7A6B"/>
    <w:rsid w:val="008B0EA0"/>
    <w:rsid w:val="008B24EA"/>
    <w:rsid w:val="008B3E97"/>
    <w:rsid w:val="008B3EF9"/>
    <w:rsid w:val="008B4160"/>
    <w:rsid w:val="008B454D"/>
    <w:rsid w:val="008B4739"/>
    <w:rsid w:val="008B5213"/>
    <w:rsid w:val="008B6B86"/>
    <w:rsid w:val="008C1028"/>
    <w:rsid w:val="008C34A4"/>
    <w:rsid w:val="008C3D01"/>
    <w:rsid w:val="008C4AA7"/>
    <w:rsid w:val="008C554A"/>
    <w:rsid w:val="008C5DD8"/>
    <w:rsid w:val="008C768B"/>
    <w:rsid w:val="008D0A22"/>
    <w:rsid w:val="008D0D27"/>
    <w:rsid w:val="008D2455"/>
    <w:rsid w:val="008D28D6"/>
    <w:rsid w:val="008D39D2"/>
    <w:rsid w:val="008D42A1"/>
    <w:rsid w:val="008D4B28"/>
    <w:rsid w:val="008D4F86"/>
    <w:rsid w:val="008D5310"/>
    <w:rsid w:val="008D5669"/>
    <w:rsid w:val="008D65A8"/>
    <w:rsid w:val="008D65B0"/>
    <w:rsid w:val="008E1BF4"/>
    <w:rsid w:val="008E1FFF"/>
    <w:rsid w:val="008E34EB"/>
    <w:rsid w:val="008E376E"/>
    <w:rsid w:val="008E480E"/>
    <w:rsid w:val="008E5352"/>
    <w:rsid w:val="008E54EC"/>
    <w:rsid w:val="008E5E67"/>
    <w:rsid w:val="008E61FA"/>
    <w:rsid w:val="008E77F5"/>
    <w:rsid w:val="008E7D53"/>
    <w:rsid w:val="008F00F6"/>
    <w:rsid w:val="008F23E1"/>
    <w:rsid w:val="008F2E51"/>
    <w:rsid w:val="008F473B"/>
    <w:rsid w:val="008F4E3D"/>
    <w:rsid w:val="008F4F31"/>
    <w:rsid w:val="008F52E5"/>
    <w:rsid w:val="008F68EC"/>
    <w:rsid w:val="008F6984"/>
    <w:rsid w:val="008F6EE1"/>
    <w:rsid w:val="008F729B"/>
    <w:rsid w:val="008F7448"/>
    <w:rsid w:val="008F7F12"/>
    <w:rsid w:val="00900760"/>
    <w:rsid w:val="00901CB6"/>
    <w:rsid w:val="00902597"/>
    <w:rsid w:val="0090371F"/>
    <w:rsid w:val="009039AB"/>
    <w:rsid w:val="00905058"/>
    <w:rsid w:val="00906C6D"/>
    <w:rsid w:val="00907307"/>
    <w:rsid w:val="00907D5E"/>
    <w:rsid w:val="00910894"/>
    <w:rsid w:val="009109FC"/>
    <w:rsid w:val="00910E8A"/>
    <w:rsid w:val="00911315"/>
    <w:rsid w:val="00911CA7"/>
    <w:rsid w:val="009120DE"/>
    <w:rsid w:val="009121E5"/>
    <w:rsid w:val="009133E3"/>
    <w:rsid w:val="00913CB0"/>
    <w:rsid w:val="0091475F"/>
    <w:rsid w:val="00914ADD"/>
    <w:rsid w:val="00915234"/>
    <w:rsid w:val="00916C16"/>
    <w:rsid w:val="00916EB7"/>
    <w:rsid w:val="00917084"/>
    <w:rsid w:val="00920494"/>
    <w:rsid w:val="00921259"/>
    <w:rsid w:val="0092680B"/>
    <w:rsid w:val="009268D7"/>
    <w:rsid w:val="0092777E"/>
    <w:rsid w:val="00927C95"/>
    <w:rsid w:val="00934BEF"/>
    <w:rsid w:val="00936F0E"/>
    <w:rsid w:val="009401B6"/>
    <w:rsid w:val="00940D40"/>
    <w:rsid w:val="00941631"/>
    <w:rsid w:val="00941724"/>
    <w:rsid w:val="00941FCC"/>
    <w:rsid w:val="009421F3"/>
    <w:rsid w:val="009447A9"/>
    <w:rsid w:val="00944970"/>
    <w:rsid w:val="0094521D"/>
    <w:rsid w:val="009453F7"/>
    <w:rsid w:val="00947839"/>
    <w:rsid w:val="00947FA9"/>
    <w:rsid w:val="00947FCE"/>
    <w:rsid w:val="009512D4"/>
    <w:rsid w:val="009519B5"/>
    <w:rsid w:val="009519C3"/>
    <w:rsid w:val="0095365A"/>
    <w:rsid w:val="009539BB"/>
    <w:rsid w:val="00954DC0"/>
    <w:rsid w:val="00955D8D"/>
    <w:rsid w:val="0095632B"/>
    <w:rsid w:val="0096002F"/>
    <w:rsid w:val="00960E40"/>
    <w:rsid w:val="00963413"/>
    <w:rsid w:val="00964D27"/>
    <w:rsid w:val="00964EFB"/>
    <w:rsid w:val="00966F44"/>
    <w:rsid w:val="00970B61"/>
    <w:rsid w:val="009736F9"/>
    <w:rsid w:val="009741E1"/>
    <w:rsid w:val="009748ED"/>
    <w:rsid w:val="00975198"/>
    <w:rsid w:val="00975525"/>
    <w:rsid w:val="009769BB"/>
    <w:rsid w:val="00980B3F"/>
    <w:rsid w:val="00980FEF"/>
    <w:rsid w:val="00981228"/>
    <w:rsid w:val="00981CA6"/>
    <w:rsid w:val="00982284"/>
    <w:rsid w:val="00983228"/>
    <w:rsid w:val="0098346B"/>
    <w:rsid w:val="0098392C"/>
    <w:rsid w:val="00983B59"/>
    <w:rsid w:val="009852A8"/>
    <w:rsid w:val="009859CC"/>
    <w:rsid w:val="0098621D"/>
    <w:rsid w:val="009865DA"/>
    <w:rsid w:val="0098695F"/>
    <w:rsid w:val="00986AB5"/>
    <w:rsid w:val="0098765F"/>
    <w:rsid w:val="009879F4"/>
    <w:rsid w:val="00987BFB"/>
    <w:rsid w:val="009902B7"/>
    <w:rsid w:val="009903BD"/>
    <w:rsid w:val="00991191"/>
    <w:rsid w:val="009925AB"/>
    <w:rsid w:val="00992C94"/>
    <w:rsid w:val="00992E15"/>
    <w:rsid w:val="009936FA"/>
    <w:rsid w:val="00993E43"/>
    <w:rsid w:val="0099406A"/>
    <w:rsid w:val="00996A0F"/>
    <w:rsid w:val="00997231"/>
    <w:rsid w:val="009A0BA7"/>
    <w:rsid w:val="009A1E55"/>
    <w:rsid w:val="009A23B2"/>
    <w:rsid w:val="009A2765"/>
    <w:rsid w:val="009A2DEF"/>
    <w:rsid w:val="009A2F9C"/>
    <w:rsid w:val="009A4784"/>
    <w:rsid w:val="009A508D"/>
    <w:rsid w:val="009A5FB4"/>
    <w:rsid w:val="009A6B42"/>
    <w:rsid w:val="009A7BBA"/>
    <w:rsid w:val="009B0D91"/>
    <w:rsid w:val="009B1456"/>
    <w:rsid w:val="009B20B7"/>
    <w:rsid w:val="009B3D65"/>
    <w:rsid w:val="009B47C3"/>
    <w:rsid w:val="009B4CCC"/>
    <w:rsid w:val="009B50B9"/>
    <w:rsid w:val="009B6712"/>
    <w:rsid w:val="009B7265"/>
    <w:rsid w:val="009C14C9"/>
    <w:rsid w:val="009C2A2C"/>
    <w:rsid w:val="009C342B"/>
    <w:rsid w:val="009C3CF5"/>
    <w:rsid w:val="009C4A37"/>
    <w:rsid w:val="009C4C55"/>
    <w:rsid w:val="009C5315"/>
    <w:rsid w:val="009C6650"/>
    <w:rsid w:val="009C7672"/>
    <w:rsid w:val="009C7885"/>
    <w:rsid w:val="009D0314"/>
    <w:rsid w:val="009D08F8"/>
    <w:rsid w:val="009D1459"/>
    <w:rsid w:val="009D25E7"/>
    <w:rsid w:val="009D31E7"/>
    <w:rsid w:val="009D363B"/>
    <w:rsid w:val="009D420F"/>
    <w:rsid w:val="009D528B"/>
    <w:rsid w:val="009D7904"/>
    <w:rsid w:val="009E0CA7"/>
    <w:rsid w:val="009E18FB"/>
    <w:rsid w:val="009E230D"/>
    <w:rsid w:val="009E37DC"/>
    <w:rsid w:val="009E39BF"/>
    <w:rsid w:val="009E4D31"/>
    <w:rsid w:val="009E53B8"/>
    <w:rsid w:val="009E54B8"/>
    <w:rsid w:val="009E5BA2"/>
    <w:rsid w:val="009E614D"/>
    <w:rsid w:val="009E6B59"/>
    <w:rsid w:val="009E716C"/>
    <w:rsid w:val="009F00D5"/>
    <w:rsid w:val="009F0141"/>
    <w:rsid w:val="009F0C74"/>
    <w:rsid w:val="009F13A9"/>
    <w:rsid w:val="009F1DC0"/>
    <w:rsid w:val="009F36AA"/>
    <w:rsid w:val="009F3DFB"/>
    <w:rsid w:val="009F3FCC"/>
    <w:rsid w:val="009F6781"/>
    <w:rsid w:val="009F6F83"/>
    <w:rsid w:val="00A00493"/>
    <w:rsid w:val="00A014F1"/>
    <w:rsid w:val="00A02F47"/>
    <w:rsid w:val="00A03FA5"/>
    <w:rsid w:val="00A055FE"/>
    <w:rsid w:val="00A07E2A"/>
    <w:rsid w:val="00A119BC"/>
    <w:rsid w:val="00A11B46"/>
    <w:rsid w:val="00A13B17"/>
    <w:rsid w:val="00A13EA1"/>
    <w:rsid w:val="00A15573"/>
    <w:rsid w:val="00A172AE"/>
    <w:rsid w:val="00A2025B"/>
    <w:rsid w:val="00A20412"/>
    <w:rsid w:val="00A21263"/>
    <w:rsid w:val="00A22676"/>
    <w:rsid w:val="00A234CE"/>
    <w:rsid w:val="00A24A6A"/>
    <w:rsid w:val="00A25884"/>
    <w:rsid w:val="00A25F10"/>
    <w:rsid w:val="00A261F4"/>
    <w:rsid w:val="00A2659D"/>
    <w:rsid w:val="00A270E8"/>
    <w:rsid w:val="00A27454"/>
    <w:rsid w:val="00A30DC5"/>
    <w:rsid w:val="00A327CD"/>
    <w:rsid w:val="00A373AC"/>
    <w:rsid w:val="00A37570"/>
    <w:rsid w:val="00A3760B"/>
    <w:rsid w:val="00A404B2"/>
    <w:rsid w:val="00A40FC0"/>
    <w:rsid w:val="00A4124D"/>
    <w:rsid w:val="00A413C9"/>
    <w:rsid w:val="00A43A2A"/>
    <w:rsid w:val="00A4440B"/>
    <w:rsid w:val="00A4447A"/>
    <w:rsid w:val="00A44C42"/>
    <w:rsid w:val="00A454B6"/>
    <w:rsid w:val="00A468A2"/>
    <w:rsid w:val="00A47000"/>
    <w:rsid w:val="00A4723A"/>
    <w:rsid w:val="00A50B3C"/>
    <w:rsid w:val="00A511F3"/>
    <w:rsid w:val="00A52DE5"/>
    <w:rsid w:val="00A5394D"/>
    <w:rsid w:val="00A53ED2"/>
    <w:rsid w:val="00A54339"/>
    <w:rsid w:val="00A54995"/>
    <w:rsid w:val="00A54A61"/>
    <w:rsid w:val="00A5509B"/>
    <w:rsid w:val="00A5604F"/>
    <w:rsid w:val="00A564E5"/>
    <w:rsid w:val="00A61B25"/>
    <w:rsid w:val="00A62777"/>
    <w:rsid w:val="00A6429F"/>
    <w:rsid w:val="00A645A3"/>
    <w:rsid w:val="00A65AD4"/>
    <w:rsid w:val="00A660F3"/>
    <w:rsid w:val="00A67126"/>
    <w:rsid w:val="00A672C2"/>
    <w:rsid w:val="00A675FE"/>
    <w:rsid w:val="00A716E8"/>
    <w:rsid w:val="00A72432"/>
    <w:rsid w:val="00A727BB"/>
    <w:rsid w:val="00A72934"/>
    <w:rsid w:val="00A72C26"/>
    <w:rsid w:val="00A73FB7"/>
    <w:rsid w:val="00A76044"/>
    <w:rsid w:val="00A76C73"/>
    <w:rsid w:val="00A776C3"/>
    <w:rsid w:val="00A82DE6"/>
    <w:rsid w:val="00A83985"/>
    <w:rsid w:val="00A84A1E"/>
    <w:rsid w:val="00A84BEF"/>
    <w:rsid w:val="00A85676"/>
    <w:rsid w:val="00A857DA"/>
    <w:rsid w:val="00A85F5D"/>
    <w:rsid w:val="00A861F4"/>
    <w:rsid w:val="00A877C2"/>
    <w:rsid w:val="00A900DC"/>
    <w:rsid w:val="00A90193"/>
    <w:rsid w:val="00A902ED"/>
    <w:rsid w:val="00A91331"/>
    <w:rsid w:val="00A917D9"/>
    <w:rsid w:val="00A92A1A"/>
    <w:rsid w:val="00A93154"/>
    <w:rsid w:val="00A93E7D"/>
    <w:rsid w:val="00A95280"/>
    <w:rsid w:val="00A958EA"/>
    <w:rsid w:val="00A95ABD"/>
    <w:rsid w:val="00A96FAD"/>
    <w:rsid w:val="00A9776D"/>
    <w:rsid w:val="00AA1243"/>
    <w:rsid w:val="00AA385D"/>
    <w:rsid w:val="00AA3FD3"/>
    <w:rsid w:val="00AA4887"/>
    <w:rsid w:val="00AA5181"/>
    <w:rsid w:val="00AA64AE"/>
    <w:rsid w:val="00AB037B"/>
    <w:rsid w:val="00AB07CB"/>
    <w:rsid w:val="00AB24A4"/>
    <w:rsid w:val="00AB26D6"/>
    <w:rsid w:val="00AB73F7"/>
    <w:rsid w:val="00AB7D28"/>
    <w:rsid w:val="00AC09A9"/>
    <w:rsid w:val="00AC13C7"/>
    <w:rsid w:val="00AC1FA1"/>
    <w:rsid w:val="00AC279F"/>
    <w:rsid w:val="00AC3176"/>
    <w:rsid w:val="00AC3AE5"/>
    <w:rsid w:val="00AD0A80"/>
    <w:rsid w:val="00AD135C"/>
    <w:rsid w:val="00AD1873"/>
    <w:rsid w:val="00AD29D0"/>
    <w:rsid w:val="00AD38DA"/>
    <w:rsid w:val="00AD39E3"/>
    <w:rsid w:val="00AD3B04"/>
    <w:rsid w:val="00AD6299"/>
    <w:rsid w:val="00AE2E10"/>
    <w:rsid w:val="00AE354A"/>
    <w:rsid w:val="00AE4D0E"/>
    <w:rsid w:val="00AF0257"/>
    <w:rsid w:val="00AF1AC6"/>
    <w:rsid w:val="00AF2452"/>
    <w:rsid w:val="00AF4AB7"/>
    <w:rsid w:val="00AF6040"/>
    <w:rsid w:val="00AF7CDF"/>
    <w:rsid w:val="00B00FB2"/>
    <w:rsid w:val="00B01AA5"/>
    <w:rsid w:val="00B02C8B"/>
    <w:rsid w:val="00B03E2A"/>
    <w:rsid w:val="00B04398"/>
    <w:rsid w:val="00B04EEC"/>
    <w:rsid w:val="00B05168"/>
    <w:rsid w:val="00B062F4"/>
    <w:rsid w:val="00B1006B"/>
    <w:rsid w:val="00B10968"/>
    <w:rsid w:val="00B10F71"/>
    <w:rsid w:val="00B1430D"/>
    <w:rsid w:val="00B15111"/>
    <w:rsid w:val="00B1526E"/>
    <w:rsid w:val="00B16B95"/>
    <w:rsid w:val="00B16CA0"/>
    <w:rsid w:val="00B20542"/>
    <w:rsid w:val="00B21C2D"/>
    <w:rsid w:val="00B220DF"/>
    <w:rsid w:val="00B26BFC"/>
    <w:rsid w:val="00B30B51"/>
    <w:rsid w:val="00B317D7"/>
    <w:rsid w:val="00B3326B"/>
    <w:rsid w:val="00B3513D"/>
    <w:rsid w:val="00B35ED7"/>
    <w:rsid w:val="00B36C5B"/>
    <w:rsid w:val="00B378A3"/>
    <w:rsid w:val="00B379A5"/>
    <w:rsid w:val="00B403ED"/>
    <w:rsid w:val="00B4095F"/>
    <w:rsid w:val="00B4170C"/>
    <w:rsid w:val="00B41D12"/>
    <w:rsid w:val="00B41E3B"/>
    <w:rsid w:val="00B42726"/>
    <w:rsid w:val="00B42793"/>
    <w:rsid w:val="00B43990"/>
    <w:rsid w:val="00B43A0B"/>
    <w:rsid w:val="00B43C4A"/>
    <w:rsid w:val="00B5080B"/>
    <w:rsid w:val="00B53930"/>
    <w:rsid w:val="00B54560"/>
    <w:rsid w:val="00B54F6C"/>
    <w:rsid w:val="00B55B01"/>
    <w:rsid w:val="00B56442"/>
    <w:rsid w:val="00B5792D"/>
    <w:rsid w:val="00B61A25"/>
    <w:rsid w:val="00B61B2C"/>
    <w:rsid w:val="00B645E4"/>
    <w:rsid w:val="00B64844"/>
    <w:rsid w:val="00B66114"/>
    <w:rsid w:val="00B70085"/>
    <w:rsid w:val="00B7063D"/>
    <w:rsid w:val="00B70D32"/>
    <w:rsid w:val="00B727BC"/>
    <w:rsid w:val="00B72DED"/>
    <w:rsid w:val="00B74C3D"/>
    <w:rsid w:val="00B74D50"/>
    <w:rsid w:val="00B75D57"/>
    <w:rsid w:val="00B772BA"/>
    <w:rsid w:val="00B805E5"/>
    <w:rsid w:val="00B80AAD"/>
    <w:rsid w:val="00B8159E"/>
    <w:rsid w:val="00B8202C"/>
    <w:rsid w:val="00B828CF"/>
    <w:rsid w:val="00B82A04"/>
    <w:rsid w:val="00B82A0A"/>
    <w:rsid w:val="00B82FE7"/>
    <w:rsid w:val="00B83014"/>
    <w:rsid w:val="00B83D92"/>
    <w:rsid w:val="00B84148"/>
    <w:rsid w:val="00B84163"/>
    <w:rsid w:val="00B84A14"/>
    <w:rsid w:val="00B86211"/>
    <w:rsid w:val="00B8638E"/>
    <w:rsid w:val="00B8649F"/>
    <w:rsid w:val="00B878CE"/>
    <w:rsid w:val="00B879E0"/>
    <w:rsid w:val="00B90738"/>
    <w:rsid w:val="00B91525"/>
    <w:rsid w:val="00B917E9"/>
    <w:rsid w:val="00B92927"/>
    <w:rsid w:val="00B92BD5"/>
    <w:rsid w:val="00B92D0E"/>
    <w:rsid w:val="00B92DDD"/>
    <w:rsid w:val="00B93452"/>
    <w:rsid w:val="00B94DC0"/>
    <w:rsid w:val="00BA030D"/>
    <w:rsid w:val="00BA0D2C"/>
    <w:rsid w:val="00BA1052"/>
    <w:rsid w:val="00BA13B7"/>
    <w:rsid w:val="00BA18B5"/>
    <w:rsid w:val="00BA1942"/>
    <w:rsid w:val="00BA1D35"/>
    <w:rsid w:val="00BA1DA3"/>
    <w:rsid w:val="00BA21CB"/>
    <w:rsid w:val="00BA2962"/>
    <w:rsid w:val="00BA29EE"/>
    <w:rsid w:val="00BA707F"/>
    <w:rsid w:val="00BB1530"/>
    <w:rsid w:val="00BB2E95"/>
    <w:rsid w:val="00BB2FBA"/>
    <w:rsid w:val="00BB38F4"/>
    <w:rsid w:val="00BB655E"/>
    <w:rsid w:val="00BB7F6F"/>
    <w:rsid w:val="00BC24D4"/>
    <w:rsid w:val="00BC3683"/>
    <w:rsid w:val="00BC3EB7"/>
    <w:rsid w:val="00BC52DA"/>
    <w:rsid w:val="00BC581B"/>
    <w:rsid w:val="00BC5A58"/>
    <w:rsid w:val="00BC6100"/>
    <w:rsid w:val="00BC7DDC"/>
    <w:rsid w:val="00BC7E22"/>
    <w:rsid w:val="00BD02D2"/>
    <w:rsid w:val="00BD08F0"/>
    <w:rsid w:val="00BD1932"/>
    <w:rsid w:val="00BD27A4"/>
    <w:rsid w:val="00BD609B"/>
    <w:rsid w:val="00BD69C8"/>
    <w:rsid w:val="00BD7B5F"/>
    <w:rsid w:val="00BD7FAC"/>
    <w:rsid w:val="00BE06AF"/>
    <w:rsid w:val="00BE098D"/>
    <w:rsid w:val="00BE174F"/>
    <w:rsid w:val="00BE413A"/>
    <w:rsid w:val="00BE73BB"/>
    <w:rsid w:val="00BE7BF1"/>
    <w:rsid w:val="00BF0D20"/>
    <w:rsid w:val="00BF1638"/>
    <w:rsid w:val="00BF1CD6"/>
    <w:rsid w:val="00BF277B"/>
    <w:rsid w:val="00BF5D11"/>
    <w:rsid w:val="00BF6FD1"/>
    <w:rsid w:val="00C000C7"/>
    <w:rsid w:val="00C01B78"/>
    <w:rsid w:val="00C031BF"/>
    <w:rsid w:val="00C035BE"/>
    <w:rsid w:val="00C04610"/>
    <w:rsid w:val="00C066C0"/>
    <w:rsid w:val="00C071A2"/>
    <w:rsid w:val="00C074A7"/>
    <w:rsid w:val="00C111C9"/>
    <w:rsid w:val="00C12152"/>
    <w:rsid w:val="00C123E5"/>
    <w:rsid w:val="00C12C41"/>
    <w:rsid w:val="00C13A1A"/>
    <w:rsid w:val="00C143C4"/>
    <w:rsid w:val="00C14825"/>
    <w:rsid w:val="00C16B9A"/>
    <w:rsid w:val="00C17831"/>
    <w:rsid w:val="00C17E7E"/>
    <w:rsid w:val="00C20A71"/>
    <w:rsid w:val="00C2116E"/>
    <w:rsid w:val="00C2154F"/>
    <w:rsid w:val="00C22053"/>
    <w:rsid w:val="00C22102"/>
    <w:rsid w:val="00C22D53"/>
    <w:rsid w:val="00C2404A"/>
    <w:rsid w:val="00C25327"/>
    <w:rsid w:val="00C256EB"/>
    <w:rsid w:val="00C30F86"/>
    <w:rsid w:val="00C3330D"/>
    <w:rsid w:val="00C34476"/>
    <w:rsid w:val="00C34930"/>
    <w:rsid w:val="00C34E5B"/>
    <w:rsid w:val="00C35A5E"/>
    <w:rsid w:val="00C37425"/>
    <w:rsid w:val="00C377AD"/>
    <w:rsid w:val="00C45C42"/>
    <w:rsid w:val="00C46908"/>
    <w:rsid w:val="00C506E8"/>
    <w:rsid w:val="00C5157D"/>
    <w:rsid w:val="00C517B5"/>
    <w:rsid w:val="00C53036"/>
    <w:rsid w:val="00C535AD"/>
    <w:rsid w:val="00C5580B"/>
    <w:rsid w:val="00C56582"/>
    <w:rsid w:val="00C57782"/>
    <w:rsid w:val="00C609B7"/>
    <w:rsid w:val="00C60BE9"/>
    <w:rsid w:val="00C616F7"/>
    <w:rsid w:val="00C61B5F"/>
    <w:rsid w:val="00C63872"/>
    <w:rsid w:val="00C64681"/>
    <w:rsid w:val="00C65616"/>
    <w:rsid w:val="00C65660"/>
    <w:rsid w:val="00C65D3E"/>
    <w:rsid w:val="00C660EF"/>
    <w:rsid w:val="00C6743D"/>
    <w:rsid w:val="00C67F4B"/>
    <w:rsid w:val="00C70459"/>
    <w:rsid w:val="00C70F3D"/>
    <w:rsid w:val="00C70F41"/>
    <w:rsid w:val="00C71098"/>
    <w:rsid w:val="00C72417"/>
    <w:rsid w:val="00C7302A"/>
    <w:rsid w:val="00C744FA"/>
    <w:rsid w:val="00C752DC"/>
    <w:rsid w:val="00C759AC"/>
    <w:rsid w:val="00C75F11"/>
    <w:rsid w:val="00C76C99"/>
    <w:rsid w:val="00C77030"/>
    <w:rsid w:val="00C77DC1"/>
    <w:rsid w:val="00C81627"/>
    <w:rsid w:val="00C820D8"/>
    <w:rsid w:val="00C82C7A"/>
    <w:rsid w:val="00C85A26"/>
    <w:rsid w:val="00C85C1A"/>
    <w:rsid w:val="00C864AE"/>
    <w:rsid w:val="00C870C9"/>
    <w:rsid w:val="00C90400"/>
    <w:rsid w:val="00C91CDB"/>
    <w:rsid w:val="00C9261B"/>
    <w:rsid w:val="00C92B6A"/>
    <w:rsid w:val="00C93944"/>
    <w:rsid w:val="00C947C8"/>
    <w:rsid w:val="00C94A8B"/>
    <w:rsid w:val="00C9768E"/>
    <w:rsid w:val="00CA12C4"/>
    <w:rsid w:val="00CA648F"/>
    <w:rsid w:val="00CA75A8"/>
    <w:rsid w:val="00CA7D49"/>
    <w:rsid w:val="00CA7FDF"/>
    <w:rsid w:val="00CB0500"/>
    <w:rsid w:val="00CB093C"/>
    <w:rsid w:val="00CB0FF4"/>
    <w:rsid w:val="00CB1C11"/>
    <w:rsid w:val="00CB23D3"/>
    <w:rsid w:val="00CB4BA8"/>
    <w:rsid w:val="00CB52C4"/>
    <w:rsid w:val="00CB7B41"/>
    <w:rsid w:val="00CB7C67"/>
    <w:rsid w:val="00CB7CE9"/>
    <w:rsid w:val="00CC1376"/>
    <w:rsid w:val="00CC208C"/>
    <w:rsid w:val="00CC25A0"/>
    <w:rsid w:val="00CC40CC"/>
    <w:rsid w:val="00CC45D7"/>
    <w:rsid w:val="00CC65F2"/>
    <w:rsid w:val="00CC68DD"/>
    <w:rsid w:val="00CD445D"/>
    <w:rsid w:val="00CD4482"/>
    <w:rsid w:val="00CD4F3E"/>
    <w:rsid w:val="00CD5AA2"/>
    <w:rsid w:val="00CE0725"/>
    <w:rsid w:val="00CE0EF2"/>
    <w:rsid w:val="00CE142F"/>
    <w:rsid w:val="00CE1486"/>
    <w:rsid w:val="00CE357A"/>
    <w:rsid w:val="00CE617F"/>
    <w:rsid w:val="00CE7236"/>
    <w:rsid w:val="00CE7646"/>
    <w:rsid w:val="00CE7B94"/>
    <w:rsid w:val="00CE7C86"/>
    <w:rsid w:val="00CF08E2"/>
    <w:rsid w:val="00CF0E66"/>
    <w:rsid w:val="00CF44C9"/>
    <w:rsid w:val="00CF6AF8"/>
    <w:rsid w:val="00CF6CB7"/>
    <w:rsid w:val="00CF7572"/>
    <w:rsid w:val="00CF7A3B"/>
    <w:rsid w:val="00D0230D"/>
    <w:rsid w:val="00D026F2"/>
    <w:rsid w:val="00D02872"/>
    <w:rsid w:val="00D034E7"/>
    <w:rsid w:val="00D037BF"/>
    <w:rsid w:val="00D03DA7"/>
    <w:rsid w:val="00D07648"/>
    <w:rsid w:val="00D07E77"/>
    <w:rsid w:val="00D07EB9"/>
    <w:rsid w:val="00D07FC8"/>
    <w:rsid w:val="00D1032F"/>
    <w:rsid w:val="00D1106A"/>
    <w:rsid w:val="00D13FE2"/>
    <w:rsid w:val="00D156D7"/>
    <w:rsid w:val="00D16CDE"/>
    <w:rsid w:val="00D20DEA"/>
    <w:rsid w:val="00D211D5"/>
    <w:rsid w:val="00D21817"/>
    <w:rsid w:val="00D22610"/>
    <w:rsid w:val="00D22CE2"/>
    <w:rsid w:val="00D230DC"/>
    <w:rsid w:val="00D24A21"/>
    <w:rsid w:val="00D24DEC"/>
    <w:rsid w:val="00D24F6B"/>
    <w:rsid w:val="00D253C5"/>
    <w:rsid w:val="00D25D68"/>
    <w:rsid w:val="00D2686A"/>
    <w:rsid w:val="00D27327"/>
    <w:rsid w:val="00D32A5C"/>
    <w:rsid w:val="00D33BA8"/>
    <w:rsid w:val="00D33DDF"/>
    <w:rsid w:val="00D34008"/>
    <w:rsid w:val="00D34569"/>
    <w:rsid w:val="00D348E0"/>
    <w:rsid w:val="00D364C2"/>
    <w:rsid w:val="00D36FAE"/>
    <w:rsid w:val="00D416AB"/>
    <w:rsid w:val="00D421ED"/>
    <w:rsid w:val="00D42914"/>
    <w:rsid w:val="00D42F0C"/>
    <w:rsid w:val="00D43909"/>
    <w:rsid w:val="00D452D9"/>
    <w:rsid w:val="00D456C0"/>
    <w:rsid w:val="00D45EC4"/>
    <w:rsid w:val="00D465E3"/>
    <w:rsid w:val="00D500FC"/>
    <w:rsid w:val="00D528A3"/>
    <w:rsid w:val="00D52AD9"/>
    <w:rsid w:val="00D531D0"/>
    <w:rsid w:val="00D55393"/>
    <w:rsid w:val="00D5727F"/>
    <w:rsid w:val="00D574F6"/>
    <w:rsid w:val="00D57E39"/>
    <w:rsid w:val="00D6183A"/>
    <w:rsid w:val="00D62380"/>
    <w:rsid w:val="00D62416"/>
    <w:rsid w:val="00D63CEA"/>
    <w:rsid w:val="00D640AA"/>
    <w:rsid w:val="00D649E3"/>
    <w:rsid w:val="00D65CBC"/>
    <w:rsid w:val="00D65FF9"/>
    <w:rsid w:val="00D67292"/>
    <w:rsid w:val="00D678A7"/>
    <w:rsid w:val="00D7071E"/>
    <w:rsid w:val="00D70B70"/>
    <w:rsid w:val="00D711FD"/>
    <w:rsid w:val="00D71FAC"/>
    <w:rsid w:val="00D73C97"/>
    <w:rsid w:val="00D7438B"/>
    <w:rsid w:val="00D7570D"/>
    <w:rsid w:val="00D76623"/>
    <w:rsid w:val="00D772D6"/>
    <w:rsid w:val="00D7777D"/>
    <w:rsid w:val="00D81F1B"/>
    <w:rsid w:val="00D81F98"/>
    <w:rsid w:val="00D81FFF"/>
    <w:rsid w:val="00D82CF8"/>
    <w:rsid w:val="00D83011"/>
    <w:rsid w:val="00D8341B"/>
    <w:rsid w:val="00D841AD"/>
    <w:rsid w:val="00D85A68"/>
    <w:rsid w:val="00D86ADF"/>
    <w:rsid w:val="00D8745B"/>
    <w:rsid w:val="00D8767E"/>
    <w:rsid w:val="00D91298"/>
    <w:rsid w:val="00D92262"/>
    <w:rsid w:val="00D939DD"/>
    <w:rsid w:val="00D95F50"/>
    <w:rsid w:val="00D96483"/>
    <w:rsid w:val="00D975E2"/>
    <w:rsid w:val="00D97851"/>
    <w:rsid w:val="00DA0A7F"/>
    <w:rsid w:val="00DA153D"/>
    <w:rsid w:val="00DA1591"/>
    <w:rsid w:val="00DA2B9F"/>
    <w:rsid w:val="00DA4EC9"/>
    <w:rsid w:val="00DA712A"/>
    <w:rsid w:val="00DA71B4"/>
    <w:rsid w:val="00DA72E1"/>
    <w:rsid w:val="00DB07DA"/>
    <w:rsid w:val="00DB1252"/>
    <w:rsid w:val="00DB1657"/>
    <w:rsid w:val="00DB1CE2"/>
    <w:rsid w:val="00DB2063"/>
    <w:rsid w:val="00DB520D"/>
    <w:rsid w:val="00DB68BD"/>
    <w:rsid w:val="00DB7A0C"/>
    <w:rsid w:val="00DC1EBB"/>
    <w:rsid w:val="00DC343B"/>
    <w:rsid w:val="00DC449A"/>
    <w:rsid w:val="00DC6AC3"/>
    <w:rsid w:val="00DD0EA9"/>
    <w:rsid w:val="00DD36C3"/>
    <w:rsid w:val="00DD52DC"/>
    <w:rsid w:val="00DD5386"/>
    <w:rsid w:val="00DD60A8"/>
    <w:rsid w:val="00DD621F"/>
    <w:rsid w:val="00DD6C36"/>
    <w:rsid w:val="00DE158B"/>
    <w:rsid w:val="00DE1D3A"/>
    <w:rsid w:val="00DE1D49"/>
    <w:rsid w:val="00DE1FB3"/>
    <w:rsid w:val="00DE2FDB"/>
    <w:rsid w:val="00DE4369"/>
    <w:rsid w:val="00DE477C"/>
    <w:rsid w:val="00DE4860"/>
    <w:rsid w:val="00DE5EEB"/>
    <w:rsid w:val="00DE7133"/>
    <w:rsid w:val="00DF03E0"/>
    <w:rsid w:val="00DF24F0"/>
    <w:rsid w:val="00DF3678"/>
    <w:rsid w:val="00DF478F"/>
    <w:rsid w:val="00DF5F1A"/>
    <w:rsid w:val="00DF7B72"/>
    <w:rsid w:val="00E026F3"/>
    <w:rsid w:val="00E044B9"/>
    <w:rsid w:val="00E047BD"/>
    <w:rsid w:val="00E04921"/>
    <w:rsid w:val="00E07EC5"/>
    <w:rsid w:val="00E106D0"/>
    <w:rsid w:val="00E10B64"/>
    <w:rsid w:val="00E11E8A"/>
    <w:rsid w:val="00E124F5"/>
    <w:rsid w:val="00E12890"/>
    <w:rsid w:val="00E134EB"/>
    <w:rsid w:val="00E13BDA"/>
    <w:rsid w:val="00E13FED"/>
    <w:rsid w:val="00E141CF"/>
    <w:rsid w:val="00E1461A"/>
    <w:rsid w:val="00E15A89"/>
    <w:rsid w:val="00E1605E"/>
    <w:rsid w:val="00E163DD"/>
    <w:rsid w:val="00E16AC7"/>
    <w:rsid w:val="00E2050F"/>
    <w:rsid w:val="00E216D9"/>
    <w:rsid w:val="00E21A13"/>
    <w:rsid w:val="00E22317"/>
    <w:rsid w:val="00E22F30"/>
    <w:rsid w:val="00E23146"/>
    <w:rsid w:val="00E2418E"/>
    <w:rsid w:val="00E263C9"/>
    <w:rsid w:val="00E268B1"/>
    <w:rsid w:val="00E27988"/>
    <w:rsid w:val="00E30BBF"/>
    <w:rsid w:val="00E32664"/>
    <w:rsid w:val="00E334AF"/>
    <w:rsid w:val="00E3399B"/>
    <w:rsid w:val="00E3463C"/>
    <w:rsid w:val="00E363FE"/>
    <w:rsid w:val="00E36DA7"/>
    <w:rsid w:val="00E37943"/>
    <w:rsid w:val="00E37A2B"/>
    <w:rsid w:val="00E40F2B"/>
    <w:rsid w:val="00E41256"/>
    <w:rsid w:val="00E415F9"/>
    <w:rsid w:val="00E4200D"/>
    <w:rsid w:val="00E42F4B"/>
    <w:rsid w:val="00E4373B"/>
    <w:rsid w:val="00E473CD"/>
    <w:rsid w:val="00E4742C"/>
    <w:rsid w:val="00E5062E"/>
    <w:rsid w:val="00E51734"/>
    <w:rsid w:val="00E51B5E"/>
    <w:rsid w:val="00E526E6"/>
    <w:rsid w:val="00E533C4"/>
    <w:rsid w:val="00E5379A"/>
    <w:rsid w:val="00E5390E"/>
    <w:rsid w:val="00E53936"/>
    <w:rsid w:val="00E54760"/>
    <w:rsid w:val="00E54EB2"/>
    <w:rsid w:val="00E558FE"/>
    <w:rsid w:val="00E56F75"/>
    <w:rsid w:val="00E6082F"/>
    <w:rsid w:val="00E619E2"/>
    <w:rsid w:val="00E63274"/>
    <w:rsid w:val="00E633C0"/>
    <w:rsid w:val="00E63A0C"/>
    <w:rsid w:val="00E63EA7"/>
    <w:rsid w:val="00E64423"/>
    <w:rsid w:val="00E6500E"/>
    <w:rsid w:val="00E668BD"/>
    <w:rsid w:val="00E67DEE"/>
    <w:rsid w:val="00E70D2C"/>
    <w:rsid w:val="00E71166"/>
    <w:rsid w:val="00E71E92"/>
    <w:rsid w:val="00E71FD7"/>
    <w:rsid w:val="00E72294"/>
    <w:rsid w:val="00E7298E"/>
    <w:rsid w:val="00E73F37"/>
    <w:rsid w:val="00E75123"/>
    <w:rsid w:val="00E755CD"/>
    <w:rsid w:val="00E77673"/>
    <w:rsid w:val="00E80257"/>
    <w:rsid w:val="00E80613"/>
    <w:rsid w:val="00E833FD"/>
    <w:rsid w:val="00E85807"/>
    <w:rsid w:val="00E86811"/>
    <w:rsid w:val="00E87831"/>
    <w:rsid w:val="00E90647"/>
    <w:rsid w:val="00E907ED"/>
    <w:rsid w:val="00E91487"/>
    <w:rsid w:val="00E92155"/>
    <w:rsid w:val="00E9216D"/>
    <w:rsid w:val="00E92F0A"/>
    <w:rsid w:val="00E93F32"/>
    <w:rsid w:val="00E945AB"/>
    <w:rsid w:val="00E94812"/>
    <w:rsid w:val="00E9639A"/>
    <w:rsid w:val="00E97CAF"/>
    <w:rsid w:val="00EA19AA"/>
    <w:rsid w:val="00EA2091"/>
    <w:rsid w:val="00EA21BE"/>
    <w:rsid w:val="00EA4354"/>
    <w:rsid w:val="00EA5496"/>
    <w:rsid w:val="00EA6454"/>
    <w:rsid w:val="00EA697F"/>
    <w:rsid w:val="00EA767E"/>
    <w:rsid w:val="00EA7968"/>
    <w:rsid w:val="00EA7E29"/>
    <w:rsid w:val="00EB058E"/>
    <w:rsid w:val="00EB09A3"/>
    <w:rsid w:val="00EB14F8"/>
    <w:rsid w:val="00EB1547"/>
    <w:rsid w:val="00EB19D2"/>
    <w:rsid w:val="00EB4484"/>
    <w:rsid w:val="00EB4D82"/>
    <w:rsid w:val="00EB5548"/>
    <w:rsid w:val="00EB5CB7"/>
    <w:rsid w:val="00EB6DBA"/>
    <w:rsid w:val="00EB7256"/>
    <w:rsid w:val="00EB737D"/>
    <w:rsid w:val="00EB7473"/>
    <w:rsid w:val="00EB7540"/>
    <w:rsid w:val="00EB79AE"/>
    <w:rsid w:val="00EC07C7"/>
    <w:rsid w:val="00EC0BA7"/>
    <w:rsid w:val="00EC2105"/>
    <w:rsid w:val="00EC2A0E"/>
    <w:rsid w:val="00EC2A56"/>
    <w:rsid w:val="00EC2B06"/>
    <w:rsid w:val="00EC2EE6"/>
    <w:rsid w:val="00EC3422"/>
    <w:rsid w:val="00EC3E1A"/>
    <w:rsid w:val="00EC3FC4"/>
    <w:rsid w:val="00EC4554"/>
    <w:rsid w:val="00EC4B53"/>
    <w:rsid w:val="00EC776E"/>
    <w:rsid w:val="00ED0543"/>
    <w:rsid w:val="00ED075E"/>
    <w:rsid w:val="00ED2854"/>
    <w:rsid w:val="00ED3AC1"/>
    <w:rsid w:val="00ED3B54"/>
    <w:rsid w:val="00ED4998"/>
    <w:rsid w:val="00ED4DE5"/>
    <w:rsid w:val="00ED57CA"/>
    <w:rsid w:val="00ED5F4A"/>
    <w:rsid w:val="00ED64D1"/>
    <w:rsid w:val="00ED7B05"/>
    <w:rsid w:val="00ED7DB1"/>
    <w:rsid w:val="00EE01C3"/>
    <w:rsid w:val="00EE02DB"/>
    <w:rsid w:val="00EE0920"/>
    <w:rsid w:val="00EE210F"/>
    <w:rsid w:val="00EE2BC5"/>
    <w:rsid w:val="00EE30FB"/>
    <w:rsid w:val="00EE42CA"/>
    <w:rsid w:val="00EE4BD2"/>
    <w:rsid w:val="00EE4CB2"/>
    <w:rsid w:val="00EE5E54"/>
    <w:rsid w:val="00EE6924"/>
    <w:rsid w:val="00EE79F0"/>
    <w:rsid w:val="00EE7FC6"/>
    <w:rsid w:val="00EF072A"/>
    <w:rsid w:val="00EF10A7"/>
    <w:rsid w:val="00EF16AB"/>
    <w:rsid w:val="00EF1E48"/>
    <w:rsid w:val="00EF24A4"/>
    <w:rsid w:val="00EF4CBB"/>
    <w:rsid w:val="00EF4D9B"/>
    <w:rsid w:val="00EF5047"/>
    <w:rsid w:val="00EF5E84"/>
    <w:rsid w:val="00F01314"/>
    <w:rsid w:val="00F03574"/>
    <w:rsid w:val="00F04D57"/>
    <w:rsid w:val="00F05F5A"/>
    <w:rsid w:val="00F071DC"/>
    <w:rsid w:val="00F10A8A"/>
    <w:rsid w:val="00F14240"/>
    <w:rsid w:val="00F14CD2"/>
    <w:rsid w:val="00F1526A"/>
    <w:rsid w:val="00F15F13"/>
    <w:rsid w:val="00F1778B"/>
    <w:rsid w:val="00F21B59"/>
    <w:rsid w:val="00F26CC9"/>
    <w:rsid w:val="00F26D2B"/>
    <w:rsid w:val="00F30995"/>
    <w:rsid w:val="00F3240B"/>
    <w:rsid w:val="00F324C3"/>
    <w:rsid w:val="00F34883"/>
    <w:rsid w:val="00F367F9"/>
    <w:rsid w:val="00F37154"/>
    <w:rsid w:val="00F41D70"/>
    <w:rsid w:val="00F42EF9"/>
    <w:rsid w:val="00F44A01"/>
    <w:rsid w:val="00F44AB9"/>
    <w:rsid w:val="00F45314"/>
    <w:rsid w:val="00F45706"/>
    <w:rsid w:val="00F46246"/>
    <w:rsid w:val="00F46B0E"/>
    <w:rsid w:val="00F47D8A"/>
    <w:rsid w:val="00F51C25"/>
    <w:rsid w:val="00F520C6"/>
    <w:rsid w:val="00F55E73"/>
    <w:rsid w:val="00F570BC"/>
    <w:rsid w:val="00F6046B"/>
    <w:rsid w:val="00F6113C"/>
    <w:rsid w:val="00F61879"/>
    <w:rsid w:val="00F61A2B"/>
    <w:rsid w:val="00F61AE3"/>
    <w:rsid w:val="00F63062"/>
    <w:rsid w:val="00F63DFB"/>
    <w:rsid w:val="00F6586F"/>
    <w:rsid w:val="00F6643F"/>
    <w:rsid w:val="00F66A8B"/>
    <w:rsid w:val="00F715B8"/>
    <w:rsid w:val="00F71C5D"/>
    <w:rsid w:val="00F726DE"/>
    <w:rsid w:val="00F734AF"/>
    <w:rsid w:val="00F74313"/>
    <w:rsid w:val="00F744A3"/>
    <w:rsid w:val="00F749BB"/>
    <w:rsid w:val="00F765D9"/>
    <w:rsid w:val="00F77151"/>
    <w:rsid w:val="00F801F7"/>
    <w:rsid w:val="00F80E07"/>
    <w:rsid w:val="00F852BE"/>
    <w:rsid w:val="00F8582F"/>
    <w:rsid w:val="00F859C3"/>
    <w:rsid w:val="00F85A02"/>
    <w:rsid w:val="00F85B56"/>
    <w:rsid w:val="00F85FEF"/>
    <w:rsid w:val="00F865DD"/>
    <w:rsid w:val="00F87F4F"/>
    <w:rsid w:val="00F90320"/>
    <w:rsid w:val="00F9046C"/>
    <w:rsid w:val="00F908B6"/>
    <w:rsid w:val="00F913D3"/>
    <w:rsid w:val="00F91564"/>
    <w:rsid w:val="00F96184"/>
    <w:rsid w:val="00F96A4F"/>
    <w:rsid w:val="00F96EE2"/>
    <w:rsid w:val="00F974BC"/>
    <w:rsid w:val="00F974EF"/>
    <w:rsid w:val="00FA0544"/>
    <w:rsid w:val="00FA0C5E"/>
    <w:rsid w:val="00FA2295"/>
    <w:rsid w:val="00FA2BD3"/>
    <w:rsid w:val="00FA382F"/>
    <w:rsid w:val="00FA4FEB"/>
    <w:rsid w:val="00FA5A52"/>
    <w:rsid w:val="00FA61D1"/>
    <w:rsid w:val="00FA638C"/>
    <w:rsid w:val="00FA67EF"/>
    <w:rsid w:val="00FB1087"/>
    <w:rsid w:val="00FB1A53"/>
    <w:rsid w:val="00FB1EF7"/>
    <w:rsid w:val="00FB24E7"/>
    <w:rsid w:val="00FB2CF3"/>
    <w:rsid w:val="00FB2E19"/>
    <w:rsid w:val="00FB3D2C"/>
    <w:rsid w:val="00FB4A1A"/>
    <w:rsid w:val="00FB4EF6"/>
    <w:rsid w:val="00FB609C"/>
    <w:rsid w:val="00FB68DB"/>
    <w:rsid w:val="00FB6A34"/>
    <w:rsid w:val="00FC0790"/>
    <w:rsid w:val="00FC0E32"/>
    <w:rsid w:val="00FC0FCB"/>
    <w:rsid w:val="00FC269E"/>
    <w:rsid w:val="00FC3860"/>
    <w:rsid w:val="00FC3EE0"/>
    <w:rsid w:val="00FC4F63"/>
    <w:rsid w:val="00FC5F5F"/>
    <w:rsid w:val="00FD1EC5"/>
    <w:rsid w:val="00FD31FA"/>
    <w:rsid w:val="00FD3810"/>
    <w:rsid w:val="00FD54F9"/>
    <w:rsid w:val="00FD600F"/>
    <w:rsid w:val="00FD619D"/>
    <w:rsid w:val="00FD63F2"/>
    <w:rsid w:val="00FE0571"/>
    <w:rsid w:val="00FE416F"/>
    <w:rsid w:val="00FE4CD3"/>
    <w:rsid w:val="00FE6DB6"/>
    <w:rsid w:val="00FE7755"/>
    <w:rsid w:val="00FF108C"/>
    <w:rsid w:val="00FF1717"/>
    <w:rsid w:val="00FF1910"/>
    <w:rsid w:val="00FF1A59"/>
    <w:rsid w:val="00FF2C8E"/>
    <w:rsid w:val="00FF4C88"/>
    <w:rsid w:val="00FF5217"/>
    <w:rsid w:val="00FF5791"/>
    <w:rsid w:val="00FF5DFE"/>
    <w:rsid w:val="00FF6333"/>
    <w:rsid w:val="00FF655E"/>
    <w:rsid w:val="00FF72E2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168"/>
    <w:rPr>
      <w:sz w:val="24"/>
      <w:szCs w:val="24"/>
    </w:rPr>
  </w:style>
  <w:style w:type="paragraph" w:styleId="1">
    <w:name w:val="heading 1"/>
    <w:basedOn w:val="a"/>
    <w:next w:val="a"/>
    <w:qFormat/>
    <w:rsid w:val="00D0230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Контра"/>
    <w:basedOn w:val="a"/>
    <w:next w:val="a"/>
    <w:link w:val="20"/>
    <w:uiPriority w:val="9"/>
    <w:qFormat/>
    <w:rsid w:val="00D0230D"/>
    <w:pPr>
      <w:keepNext/>
      <w:spacing w:before="240" w:after="60"/>
      <w:outlineLvl w:val="1"/>
    </w:pPr>
    <w:rPr>
      <w:rFonts w:cs="Arial"/>
      <w:bCs/>
      <w:iCs/>
      <w:sz w:val="28"/>
      <w:szCs w:val="28"/>
      <w:u w:val="single"/>
    </w:rPr>
  </w:style>
  <w:style w:type="paragraph" w:styleId="3">
    <w:name w:val="heading 3"/>
    <w:basedOn w:val="a"/>
    <w:next w:val="a"/>
    <w:qFormat/>
    <w:rsid w:val="0024116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2411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41168"/>
    <w:pPr>
      <w:keepNext/>
      <w:ind w:firstLine="708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241168"/>
    <w:pPr>
      <w:keepNext/>
      <w:ind w:firstLine="708"/>
      <w:jc w:val="center"/>
      <w:outlineLvl w:val="5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9E230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1168"/>
    <w:pPr>
      <w:jc w:val="both"/>
    </w:pPr>
  </w:style>
  <w:style w:type="paragraph" w:customStyle="1" w:styleId="xl24">
    <w:name w:val="xl24"/>
    <w:basedOn w:val="a"/>
    <w:rsid w:val="002411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25">
    <w:name w:val="xl25"/>
    <w:basedOn w:val="a"/>
    <w:rsid w:val="00241168"/>
    <w:pPr>
      <w:pBdr>
        <w:top w:val="single" w:sz="4" w:space="0" w:color="auto"/>
        <w:left w:val="single" w:sz="4" w:space="22" w:color="auto"/>
        <w:bottom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 w:cs="Arial"/>
      <w:sz w:val="26"/>
      <w:szCs w:val="26"/>
    </w:rPr>
  </w:style>
  <w:style w:type="paragraph" w:customStyle="1" w:styleId="xl26">
    <w:name w:val="xl26"/>
    <w:basedOn w:val="a"/>
    <w:rsid w:val="0024116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">
    <w:name w:val="xl27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32"/>
      <w:szCs w:val="32"/>
    </w:rPr>
  </w:style>
  <w:style w:type="paragraph" w:customStyle="1" w:styleId="xl28">
    <w:name w:val="xl28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xl29">
    <w:name w:val="xl29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30">
    <w:name w:val="xl30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24116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24116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33">
    <w:name w:val="xl33"/>
    <w:basedOn w:val="a"/>
    <w:rsid w:val="0024116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34">
    <w:name w:val="xl34"/>
    <w:basedOn w:val="a"/>
    <w:rsid w:val="0024116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6"/>
      <w:szCs w:val="26"/>
    </w:rPr>
  </w:style>
  <w:style w:type="paragraph" w:customStyle="1" w:styleId="xl35">
    <w:name w:val="xl35"/>
    <w:basedOn w:val="a"/>
    <w:rsid w:val="0024116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36">
    <w:name w:val="xl36"/>
    <w:basedOn w:val="a"/>
    <w:rsid w:val="0024116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7">
    <w:name w:val="xl37"/>
    <w:basedOn w:val="a"/>
    <w:rsid w:val="0024116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8">
    <w:name w:val="xl38"/>
    <w:basedOn w:val="a"/>
    <w:rsid w:val="0024116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9">
    <w:name w:val="xl39"/>
    <w:basedOn w:val="a"/>
    <w:rsid w:val="0024116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32"/>
      <w:szCs w:val="32"/>
    </w:rPr>
  </w:style>
  <w:style w:type="paragraph" w:customStyle="1" w:styleId="xl41">
    <w:name w:val="xl41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32"/>
      <w:szCs w:val="32"/>
    </w:rPr>
  </w:style>
  <w:style w:type="paragraph" w:customStyle="1" w:styleId="xl42">
    <w:name w:val="xl42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xl43">
    <w:name w:val="xl43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xl44">
    <w:name w:val="xl44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45">
    <w:name w:val="xl45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46">
    <w:name w:val="xl46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24116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32"/>
      <w:szCs w:val="32"/>
    </w:rPr>
  </w:style>
  <w:style w:type="paragraph" w:customStyle="1" w:styleId="xl49">
    <w:name w:val="xl49"/>
    <w:basedOn w:val="a"/>
    <w:rsid w:val="0024116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50">
    <w:name w:val="xl50"/>
    <w:basedOn w:val="a"/>
    <w:rsid w:val="0024116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51">
    <w:name w:val="xl51"/>
    <w:basedOn w:val="a"/>
    <w:rsid w:val="0024116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52">
    <w:name w:val="xl52"/>
    <w:basedOn w:val="a"/>
    <w:rsid w:val="0024116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53">
    <w:name w:val="xl53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54">
    <w:name w:val="xl54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55">
    <w:name w:val="xl55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56">
    <w:name w:val="xl56"/>
    <w:basedOn w:val="a"/>
    <w:rsid w:val="0024116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paragraph" w:customStyle="1" w:styleId="xl57">
    <w:name w:val="xl57"/>
    <w:basedOn w:val="a"/>
    <w:rsid w:val="00241168"/>
    <w:pPr>
      <w:spacing w:before="100" w:beforeAutospacing="1" w:after="100" w:afterAutospacing="1"/>
      <w:ind w:firstLineChars="900" w:firstLine="900"/>
    </w:pPr>
    <w:rPr>
      <w:rFonts w:ascii="Arial" w:hAnsi="Arial" w:cs="Arial"/>
      <w:b/>
      <w:bCs/>
      <w:sz w:val="48"/>
      <w:szCs w:val="48"/>
    </w:rPr>
  </w:style>
  <w:style w:type="paragraph" w:customStyle="1" w:styleId="xl58">
    <w:name w:val="xl58"/>
    <w:basedOn w:val="a"/>
    <w:rsid w:val="00241168"/>
    <w:pPr>
      <w:spacing w:before="100" w:beforeAutospacing="1" w:after="100" w:afterAutospacing="1"/>
      <w:ind w:firstLineChars="500" w:firstLine="500"/>
    </w:pPr>
    <w:rPr>
      <w:rFonts w:ascii="Arial" w:hAnsi="Arial" w:cs="Arial"/>
      <w:b/>
      <w:bCs/>
      <w:sz w:val="48"/>
      <w:szCs w:val="48"/>
    </w:rPr>
  </w:style>
  <w:style w:type="paragraph" w:customStyle="1" w:styleId="xl59">
    <w:name w:val="xl59"/>
    <w:basedOn w:val="a"/>
    <w:rsid w:val="00241168"/>
    <w:pPr>
      <w:pBdr>
        <w:top w:val="single" w:sz="8" w:space="0" w:color="auto"/>
        <w:left w:val="single" w:sz="8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Arial" w:hAnsi="Arial" w:cs="Arial"/>
      <w:sz w:val="26"/>
      <w:szCs w:val="26"/>
    </w:rPr>
  </w:style>
  <w:style w:type="paragraph" w:customStyle="1" w:styleId="xl60">
    <w:name w:val="xl60"/>
    <w:basedOn w:val="a"/>
    <w:rsid w:val="00241168"/>
    <w:pPr>
      <w:pBdr>
        <w:top w:val="single" w:sz="8" w:space="0" w:color="auto"/>
        <w:left w:val="single" w:sz="8" w:space="31" w:color="auto"/>
        <w:bottom w:val="single" w:sz="4" w:space="0" w:color="auto"/>
      </w:pBdr>
      <w:spacing w:before="100" w:beforeAutospacing="1" w:after="100" w:afterAutospacing="1"/>
      <w:ind w:firstLineChars="500" w:firstLine="500"/>
    </w:pPr>
    <w:rPr>
      <w:rFonts w:ascii="Arial" w:hAnsi="Arial" w:cs="Arial"/>
      <w:sz w:val="26"/>
      <w:szCs w:val="26"/>
    </w:rPr>
  </w:style>
  <w:style w:type="paragraph" w:customStyle="1" w:styleId="xl61">
    <w:name w:val="xl61"/>
    <w:basedOn w:val="a"/>
    <w:rsid w:val="00241168"/>
    <w:pPr>
      <w:pBdr>
        <w:top w:val="single" w:sz="4" w:space="0" w:color="auto"/>
        <w:left w:val="single" w:sz="8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  <w:rPr>
      <w:rFonts w:ascii="Arial" w:hAnsi="Arial" w:cs="Arial"/>
      <w:b/>
      <w:bCs/>
      <w:sz w:val="28"/>
      <w:szCs w:val="28"/>
    </w:rPr>
  </w:style>
  <w:style w:type="paragraph" w:customStyle="1" w:styleId="xl62">
    <w:name w:val="xl62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3">
    <w:name w:val="xl63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4">
    <w:name w:val="xl64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5">
    <w:name w:val="xl65"/>
    <w:basedOn w:val="a"/>
    <w:rsid w:val="00241168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24116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41168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rsid w:val="002411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"/>
    <w:rsid w:val="002411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0">
    <w:name w:val="xl70"/>
    <w:basedOn w:val="a"/>
    <w:rsid w:val="002411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a"/>
    <w:rsid w:val="00241168"/>
    <w:pP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2">
    <w:name w:val="xl72"/>
    <w:basedOn w:val="a"/>
    <w:rsid w:val="002411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241168"/>
    <w:pP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styleId="a5">
    <w:name w:val="Body Text Indent"/>
    <w:basedOn w:val="a"/>
    <w:rsid w:val="00241168"/>
    <w:pPr>
      <w:ind w:left="360"/>
      <w:jc w:val="center"/>
    </w:pPr>
    <w:rPr>
      <w:b/>
      <w:sz w:val="28"/>
    </w:rPr>
  </w:style>
  <w:style w:type="paragraph" w:styleId="21">
    <w:name w:val="Body Text Indent 2"/>
    <w:basedOn w:val="a"/>
    <w:rsid w:val="00241168"/>
    <w:pPr>
      <w:ind w:firstLine="705"/>
      <w:jc w:val="both"/>
    </w:pPr>
    <w:rPr>
      <w:sz w:val="28"/>
    </w:rPr>
  </w:style>
  <w:style w:type="table" w:styleId="a6">
    <w:name w:val="Table Grid"/>
    <w:basedOn w:val="a1"/>
    <w:uiPriority w:val="59"/>
    <w:rsid w:val="00241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241168"/>
    <w:pPr>
      <w:spacing w:after="120" w:line="480" w:lineRule="auto"/>
    </w:pPr>
  </w:style>
  <w:style w:type="paragraph" w:styleId="a7">
    <w:name w:val="Title"/>
    <w:basedOn w:val="a"/>
    <w:qFormat/>
    <w:rsid w:val="00241168"/>
    <w:pPr>
      <w:jc w:val="center"/>
    </w:pPr>
    <w:rPr>
      <w:b/>
      <w:bCs/>
      <w:sz w:val="36"/>
    </w:rPr>
  </w:style>
  <w:style w:type="paragraph" w:styleId="30">
    <w:name w:val="Body Text Indent 3"/>
    <w:basedOn w:val="a"/>
    <w:link w:val="31"/>
    <w:rsid w:val="00241168"/>
    <w:pPr>
      <w:spacing w:after="120"/>
      <w:ind w:left="283"/>
    </w:pPr>
    <w:rPr>
      <w:sz w:val="16"/>
      <w:szCs w:val="16"/>
    </w:rPr>
  </w:style>
  <w:style w:type="paragraph" w:customStyle="1" w:styleId="a8">
    <w:name w:val="ОТСТУП"/>
    <w:basedOn w:val="a"/>
    <w:rsid w:val="00241168"/>
    <w:pPr>
      <w:widowControl w:val="0"/>
      <w:numPr>
        <w:ilvl w:val="12"/>
      </w:numPr>
      <w:ind w:firstLine="709"/>
      <w:jc w:val="center"/>
    </w:pPr>
    <w:rPr>
      <w:b/>
    </w:rPr>
  </w:style>
  <w:style w:type="paragraph" w:customStyle="1" w:styleId="10">
    <w:name w:val="Основной текст с отступом.Мой Заголовок 1"/>
    <w:basedOn w:val="a"/>
    <w:rsid w:val="00241168"/>
    <w:pPr>
      <w:ind w:firstLine="709"/>
      <w:jc w:val="both"/>
    </w:pPr>
    <w:rPr>
      <w:sz w:val="28"/>
      <w:szCs w:val="20"/>
    </w:rPr>
  </w:style>
  <w:style w:type="paragraph" w:customStyle="1" w:styleId="a9">
    <w:name w:val="черта"/>
    <w:basedOn w:val="a"/>
    <w:autoRedefine/>
    <w:rsid w:val="009A7BBA"/>
    <w:pPr>
      <w:widowControl w:val="0"/>
      <w:ind w:left="66"/>
      <w:jc w:val="both"/>
    </w:pPr>
    <w:rPr>
      <w:b/>
    </w:rPr>
  </w:style>
  <w:style w:type="paragraph" w:styleId="aa">
    <w:name w:val="header"/>
    <w:basedOn w:val="a"/>
    <w:link w:val="ab"/>
    <w:uiPriority w:val="99"/>
    <w:rsid w:val="00241168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Основной текст 21"/>
    <w:basedOn w:val="a"/>
    <w:rsid w:val="00241168"/>
    <w:pPr>
      <w:tabs>
        <w:tab w:val="left" w:pos="34"/>
      </w:tabs>
      <w:jc w:val="both"/>
    </w:pPr>
    <w:rPr>
      <w:sz w:val="28"/>
      <w:szCs w:val="20"/>
    </w:rPr>
  </w:style>
  <w:style w:type="character" w:styleId="ac">
    <w:name w:val="page number"/>
    <w:basedOn w:val="a0"/>
    <w:rsid w:val="00241168"/>
  </w:style>
  <w:style w:type="paragraph" w:styleId="ad">
    <w:name w:val="footer"/>
    <w:basedOn w:val="a"/>
    <w:link w:val="ae"/>
    <w:uiPriority w:val="99"/>
    <w:rsid w:val="00241168"/>
    <w:pPr>
      <w:tabs>
        <w:tab w:val="center" w:pos="4677"/>
        <w:tab w:val="right" w:pos="9355"/>
      </w:tabs>
    </w:pPr>
  </w:style>
  <w:style w:type="paragraph" w:customStyle="1" w:styleId="11">
    <w:name w:val="Обычный1"/>
    <w:rsid w:val="00241168"/>
    <w:rPr>
      <w:rFonts w:ascii="Arial" w:hAnsi="Arial"/>
      <w:sz w:val="24"/>
    </w:rPr>
  </w:style>
  <w:style w:type="paragraph" w:styleId="32">
    <w:name w:val="Body Text 3"/>
    <w:basedOn w:val="a"/>
    <w:rsid w:val="00241168"/>
    <w:pPr>
      <w:spacing w:after="120"/>
    </w:pPr>
    <w:rPr>
      <w:sz w:val="16"/>
      <w:szCs w:val="16"/>
    </w:rPr>
  </w:style>
  <w:style w:type="paragraph" w:customStyle="1" w:styleId="310">
    <w:name w:val="Основной текст 31"/>
    <w:basedOn w:val="a"/>
    <w:rsid w:val="00241168"/>
    <w:pPr>
      <w:jc w:val="both"/>
    </w:pPr>
    <w:rPr>
      <w:color w:val="000000"/>
      <w:szCs w:val="20"/>
    </w:rPr>
  </w:style>
  <w:style w:type="paragraph" w:styleId="af">
    <w:name w:val="Subtitle"/>
    <w:basedOn w:val="a"/>
    <w:qFormat/>
    <w:rsid w:val="00241168"/>
    <w:pPr>
      <w:jc w:val="center"/>
    </w:pPr>
    <w:rPr>
      <w:b/>
      <w:sz w:val="28"/>
      <w:szCs w:val="20"/>
    </w:rPr>
  </w:style>
  <w:style w:type="paragraph" w:styleId="af0">
    <w:name w:val="Balloon Text"/>
    <w:basedOn w:val="a"/>
    <w:link w:val="af1"/>
    <w:uiPriority w:val="99"/>
    <w:semiHidden/>
    <w:rsid w:val="00241168"/>
    <w:rPr>
      <w:rFonts w:ascii="Tahoma" w:hAnsi="Tahoma" w:cs="Tahoma"/>
      <w:sz w:val="16"/>
      <w:szCs w:val="16"/>
    </w:rPr>
  </w:style>
  <w:style w:type="paragraph" w:styleId="af2">
    <w:name w:val="Document Map"/>
    <w:basedOn w:val="a"/>
    <w:semiHidden/>
    <w:rsid w:val="0094172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Plain Text"/>
    <w:basedOn w:val="a"/>
    <w:rsid w:val="00A37570"/>
    <w:rPr>
      <w:rFonts w:ascii="Courier New" w:hAnsi="Courier New" w:cs="Courier New"/>
      <w:sz w:val="20"/>
      <w:szCs w:val="20"/>
    </w:rPr>
  </w:style>
  <w:style w:type="paragraph" w:customStyle="1" w:styleId="12">
    <w:name w:val="Текст1"/>
    <w:basedOn w:val="a"/>
    <w:rsid w:val="00ED0543"/>
    <w:pPr>
      <w:jc w:val="both"/>
    </w:pPr>
    <w:rPr>
      <w:rFonts w:ascii="Courier New" w:eastAsia="Batang" w:hAnsi="Courier New"/>
      <w:kern w:val="28"/>
      <w:sz w:val="20"/>
      <w:szCs w:val="20"/>
    </w:rPr>
  </w:style>
  <w:style w:type="paragraph" w:styleId="af4">
    <w:name w:val="No Spacing"/>
    <w:uiPriority w:val="1"/>
    <w:qFormat/>
    <w:rsid w:val="0027710E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511974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AB24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B24A4"/>
    <w:rPr>
      <w:rFonts w:ascii="Arial" w:hAnsi="Arial" w:cs="Arial"/>
      <w:lang w:val="ru-RU" w:eastAsia="ru-RU" w:bidi="ar-SA"/>
    </w:rPr>
  </w:style>
  <w:style w:type="character" w:styleId="af5">
    <w:name w:val="Emphasis"/>
    <w:qFormat/>
    <w:rsid w:val="003C4622"/>
    <w:rPr>
      <w:i/>
      <w:iCs/>
    </w:rPr>
  </w:style>
  <w:style w:type="paragraph" w:styleId="af6">
    <w:name w:val="Normal (Web)"/>
    <w:basedOn w:val="a"/>
    <w:uiPriority w:val="99"/>
    <w:unhideWhenUsed/>
    <w:rsid w:val="007242A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242A0"/>
  </w:style>
  <w:style w:type="paragraph" w:customStyle="1" w:styleId="ConsPlusNonformat">
    <w:name w:val="ConsPlusNonformat"/>
    <w:rsid w:val="00EB7256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styleId="af7">
    <w:name w:val="Strong"/>
    <w:uiPriority w:val="22"/>
    <w:qFormat/>
    <w:rsid w:val="00BF1638"/>
    <w:rPr>
      <w:rFonts w:cs="Times New Roman"/>
      <w:b/>
      <w:bCs/>
    </w:rPr>
  </w:style>
  <w:style w:type="paragraph" w:styleId="af8">
    <w:name w:val="List Paragraph"/>
    <w:basedOn w:val="a"/>
    <w:link w:val="af9"/>
    <w:uiPriority w:val="34"/>
    <w:qFormat/>
    <w:rsid w:val="00BF16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с отступом 3 Знак"/>
    <w:link w:val="30"/>
    <w:rsid w:val="00BF1638"/>
    <w:rPr>
      <w:sz w:val="16"/>
      <w:szCs w:val="16"/>
    </w:rPr>
  </w:style>
  <w:style w:type="character" w:customStyle="1" w:styleId="FontStyle11">
    <w:name w:val="Font Style11"/>
    <w:uiPriority w:val="99"/>
    <w:rsid w:val="00BF1638"/>
    <w:rPr>
      <w:rFonts w:ascii="Times New Roman" w:hAnsi="Times New Roman" w:cs="Times New Roman"/>
      <w:b/>
      <w:bCs/>
      <w:sz w:val="22"/>
      <w:szCs w:val="22"/>
    </w:rPr>
  </w:style>
  <w:style w:type="paragraph" w:styleId="afa">
    <w:name w:val="TOC Heading"/>
    <w:basedOn w:val="1"/>
    <w:next w:val="a"/>
    <w:uiPriority w:val="39"/>
    <w:semiHidden/>
    <w:unhideWhenUsed/>
    <w:qFormat/>
    <w:rsid w:val="00190127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rsid w:val="00D0230D"/>
  </w:style>
  <w:style w:type="character" w:styleId="afb">
    <w:name w:val="Hyperlink"/>
    <w:uiPriority w:val="99"/>
    <w:unhideWhenUsed/>
    <w:rsid w:val="00D0230D"/>
    <w:rPr>
      <w:color w:val="0000FF"/>
      <w:u w:val="single"/>
    </w:rPr>
  </w:style>
  <w:style w:type="paragraph" w:customStyle="1" w:styleId="14">
    <w:name w:val="Стиль1"/>
    <w:basedOn w:val="2"/>
    <w:qFormat/>
    <w:rsid w:val="00D0230D"/>
    <w:rPr>
      <w:b/>
      <w:i/>
    </w:rPr>
  </w:style>
  <w:style w:type="paragraph" w:styleId="24">
    <w:name w:val="toc 2"/>
    <w:basedOn w:val="a"/>
    <w:next w:val="a"/>
    <w:autoRedefine/>
    <w:uiPriority w:val="39"/>
    <w:rsid w:val="00486687"/>
    <w:pPr>
      <w:ind w:left="240"/>
    </w:pPr>
  </w:style>
  <w:style w:type="character" w:customStyle="1" w:styleId="90">
    <w:name w:val="Заголовок 9 Знак"/>
    <w:link w:val="9"/>
    <w:semiHidden/>
    <w:rsid w:val="009E230D"/>
    <w:rPr>
      <w:rFonts w:ascii="Cambria" w:eastAsia="Times New Roman" w:hAnsi="Cambria" w:cs="Times New Roman"/>
      <w:sz w:val="22"/>
      <w:szCs w:val="22"/>
    </w:rPr>
  </w:style>
  <w:style w:type="paragraph" w:customStyle="1" w:styleId="ConsNonformat">
    <w:name w:val="ConsNonformat"/>
    <w:rsid w:val="00980B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aliases w:val="Контра Знак"/>
    <w:link w:val="2"/>
    <w:uiPriority w:val="9"/>
    <w:rsid w:val="00B84148"/>
    <w:rPr>
      <w:rFonts w:cs="Arial"/>
      <w:bCs/>
      <w:iCs/>
      <w:sz w:val="28"/>
      <w:szCs w:val="28"/>
      <w:u w:val="single"/>
    </w:rPr>
  </w:style>
  <w:style w:type="character" w:customStyle="1" w:styleId="23">
    <w:name w:val="Основной текст 2 Знак"/>
    <w:link w:val="22"/>
    <w:rsid w:val="00B84148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B84148"/>
  </w:style>
  <w:style w:type="character" w:customStyle="1" w:styleId="ae">
    <w:name w:val="Нижний колонтитул Знак"/>
    <w:link w:val="ad"/>
    <w:uiPriority w:val="99"/>
    <w:rsid w:val="00B84148"/>
    <w:rPr>
      <w:sz w:val="24"/>
      <w:szCs w:val="24"/>
    </w:rPr>
  </w:style>
  <w:style w:type="character" w:customStyle="1" w:styleId="af1">
    <w:name w:val="Текст выноски Знак"/>
    <w:link w:val="af0"/>
    <w:uiPriority w:val="99"/>
    <w:semiHidden/>
    <w:rsid w:val="00B84148"/>
    <w:rPr>
      <w:rFonts w:ascii="Tahoma" w:hAnsi="Tahoma" w:cs="Tahoma"/>
      <w:sz w:val="16"/>
      <w:szCs w:val="16"/>
    </w:rPr>
  </w:style>
  <w:style w:type="paragraph" w:customStyle="1" w:styleId="15">
    <w:name w:val="Текст1"/>
    <w:basedOn w:val="a"/>
    <w:rsid w:val="00B84148"/>
    <w:pPr>
      <w:jc w:val="both"/>
    </w:pPr>
    <w:rPr>
      <w:rFonts w:ascii="Courier New" w:eastAsia="Batang" w:hAnsi="Courier New"/>
      <w:kern w:val="28"/>
      <w:sz w:val="20"/>
      <w:szCs w:val="20"/>
    </w:rPr>
  </w:style>
  <w:style w:type="character" w:customStyle="1" w:styleId="af9">
    <w:name w:val="Абзац списка Знак"/>
    <w:link w:val="af8"/>
    <w:uiPriority w:val="34"/>
    <w:locked/>
    <w:rsid w:val="00B84148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B84148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Style45">
    <w:name w:val="Style45"/>
    <w:basedOn w:val="a"/>
    <w:rsid w:val="00B84148"/>
    <w:pPr>
      <w:widowControl w:val="0"/>
      <w:autoSpaceDE w:val="0"/>
      <w:autoSpaceDN w:val="0"/>
      <w:adjustRightInd w:val="0"/>
      <w:spacing w:line="242" w:lineRule="exact"/>
      <w:ind w:hanging="182"/>
    </w:pPr>
  </w:style>
  <w:style w:type="paragraph" w:customStyle="1" w:styleId="Style78">
    <w:name w:val="Style78"/>
    <w:basedOn w:val="a"/>
    <w:rsid w:val="00B84148"/>
    <w:pPr>
      <w:widowControl w:val="0"/>
      <w:autoSpaceDE w:val="0"/>
      <w:autoSpaceDN w:val="0"/>
      <w:adjustRightInd w:val="0"/>
      <w:spacing w:line="240" w:lineRule="exact"/>
      <w:jc w:val="center"/>
    </w:pPr>
  </w:style>
  <w:style w:type="paragraph" w:customStyle="1" w:styleId="Style79">
    <w:name w:val="Style79"/>
    <w:basedOn w:val="a"/>
    <w:rsid w:val="00B84148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81">
    <w:name w:val="Style81"/>
    <w:basedOn w:val="a"/>
    <w:rsid w:val="00B84148"/>
    <w:pPr>
      <w:widowControl w:val="0"/>
      <w:autoSpaceDE w:val="0"/>
      <w:autoSpaceDN w:val="0"/>
      <w:adjustRightInd w:val="0"/>
    </w:pPr>
  </w:style>
  <w:style w:type="character" w:customStyle="1" w:styleId="FontStyle101">
    <w:name w:val="Font Style101"/>
    <w:rsid w:val="00B84148"/>
    <w:rPr>
      <w:rFonts w:ascii="Times New Roman" w:hAnsi="Times New Roman" w:cs="Times New Roman"/>
      <w:sz w:val="18"/>
      <w:szCs w:val="18"/>
    </w:rPr>
  </w:style>
  <w:style w:type="paragraph" w:customStyle="1" w:styleId="Style73">
    <w:name w:val="Style73"/>
    <w:basedOn w:val="a"/>
    <w:rsid w:val="00B84148"/>
    <w:pPr>
      <w:widowControl w:val="0"/>
      <w:autoSpaceDE w:val="0"/>
      <w:autoSpaceDN w:val="0"/>
      <w:adjustRightInd w:val="0"/>
      <w:spacing w:line="238" w:lineRule="exact"/>
    </w:pPr>
  </w:style>
  <w:style w:type="paragraph" w:customStyle="1" w:styleId="Style33">
    <w:name w:val="Style33"/>
    <w:basedOn w:val="a"/>
    <w:rsid w:val="00B84148"/>
    <w:pPr>
      <w:widowControl w:val="0"/>
      <w:autoSpaceDE w:val="0"/>
      <w:autoSpaceDN w:val="0"/>
      <w:adjustRightInd w:val="0"/>
      <w:spacing w:line="259" w:lineRule="exact"/>
      <w:jc w:val="center"/>
    </w:pPr>
  </w:style>
  <w:style w:type="paragraph" w:customStyle="1" w:styleId="Style60">
    <w:name w:val="Style60"/>
    <w:basedOn w:val="a"/>
    <w:rsid w:val="00B84148"/>
    <w:pPr>
      <w:widowControl w:val="0"/>
      <w:autoSpaceDE w:val="0"/>
      <w:autoSpaceDN w:val="0"/>
      <w:adjustRightInd w:val="0"/>
      <w:spacing w:line="263" w:lineRule="exact"/>
    </w:pPr>
  </w:style>
  <w:style w:type="character" w:customStyle="1" w:styleId="FontStyle136">
    <w:name w:val="Font Style136"/>
    <w:rsid w:val="00B8414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5">
    <w:name w:val="Style25"/>
    <w:basedOn w:val="a"/>
    <w:rsid w:val="00B84148"/>
    <w:pPr>
      <w:widowControl w:val="0"/>
      <w:autoSpaceDE w:val="0"/>
      <w:autoSpaceDN w:val="0"/>
      <w:adjustRightInd w:val="0"/>
      <w:spacing w:line="259" w:lineRule="exact"/>
      <w:ind w:hanging="830"/>
    </w:pPr>
  </w:style>
  <w:style w:type="paragraph" w:customStyle="1" w:styleId="Style63">
    <w:name w:val="Style63"/>
    <w:basedOn w:val="a"/>
    <w:rsid w:val="00B84148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37">
    <w:name w:val="Style37"/>
    <w:basedOn w:val="a"/>
    <w:rsid w:val="00B84148"/>
    <w:pPr>
      <w:widowControl w:val="0"/>
      <w:autoSpaceDE w:val="0"/>
      <w:autoSpaceDN w:val="0"/>
      <w:adjustRightInd w:val="0"/>
    </w:pPr>
  </w:style>
  <w:style w:type="character" w:customStyle="1" w:styleId="FontStyle137">
    <w:name w:val="Font Style137"/>
    <w:rsid w:val="00B84148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B841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7">
    <w:name w:val="Font Style37"/>
    <w:rsid w:val="00B84148"/>
    <w:rPr>
      <w:rFonts w:ascii="Courier New" w:hAnsi="Courier New" w:cs="Courier New"/>
      <w:sz w:val="18"/>
      <w:szCs w:val="18"/>
    </w:rPr>
  </w:style>
  <w:style w:type="paragraph" w:customStyle="1" w:styleId="Default">
    <w:name w:val="Default"/>
    <w:rsid w:val="00B841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27908-1F72-45E9-8A8B-9A56A708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Плановый отдел</Company>
  <LinksUpToDate>false</LinksUpToDate>
  <CharactersWithSpaces>1657</CharactersWithSpaces>
  <SharedDoc>false</SharedDoc>
  <HLinks>
    <vt:vector size="12" baseType="variant">
      <vt:variant>
        <vt:i4>65585</vt:i4>
      </vt:variant>
      <vt:variant>
        <vt:i4>3</vt:i4>
      </vt:variant>
      <vt:variant>
        <vt:i4>0</vt:i4>
      </vt:variant>
      <vt:variant>
        <vt:i4>5</vt:i4>
      </vt:variant>
      <vt:variant>
        <vt:lpwstr>http://udminvest.ru/investment_projects/offers/3433/</vt:lpwstr>
      </vt:variant>
      <vt:variant>
        <vt:lpwstr/>
      </vt:variant>
      <vt:variant>
        <vt:i4>131132</vt:i4>
      </vt:variant>
      <vt:variant>
        <vt:i4>0</vt:i4>
      </vt:variant>
      <vt:variant>
        <vt:i4>0</vt:i4>
      </vt:variant>
      <vt:variant>
        <vt:i4>5</vt:i4>
      </vt:variant>
      <vt:variant>
        <vt:lpwstr>http://udminvest.ru/investment_projects/offers/1228/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Администрация</dc:creator>
  <cp:lastModifiedBy>Admin</cp:lastModifiedBy>
  <cp:revision>4</cp:revision>
  <cp:lastPrinted>2020-04-22T10:27:00Z</cp:lastPrinted>
  <dcterms:created xsi:type="dcterms:W3CDTF">2020-07-06T07:16:00Z</dcterms:created>
  <dcterms:modified xsi:type="dcterms:W3CDTF">2020-07-06T07:39:00Z</dcterms:modified>
</cp:coreProperties>
</file>