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>«</w:t>
      </w:r>
      <w:r w:rsidR="003702DD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D97657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Default="009A37D6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Май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89730F">
        <w:rPr>
          <w:rFonts w:ascii="Times New Roman" w:eastAsia="Times New Roman" w:hAnsi="Times New Roman" w:cs="Times New Roman"/>
          <w:b/>
          <w:bCs/>
        </w:rPr>
        <w:t>0</w:t>
      </w:r>
      <w:r w:rsidR="002F34D0">
        <w:rPr>
          <w:rFonts w:ascii="Times New Roman" w:eastAsia="Times New Roman" w:hAnsi="Times New Roman" w:cs="Times New Roman"/>
          <w:b/>
          <w:bCs/>
        </w:rPr>
        <w:t>2</w:t>
      </w:r>
      <w:bookmarkStart w:id="0" w:name="_GoBack"/>
      <w:bookmarkEnd w:id="0"/>
      <w:r w:rsidR="0089730F">
        <w:rPr>
          <w:rFonts w:ascii="Times New Roman" w:eastAsia="Times New Roman" w:hAnsi="Times New Roman" w:cs="Times New Roman"/>
          <w:b/>
          <w:bCs/>
        </w:rPr>
        <w:t>.05.-15.05.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D97657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552"/>
        <w:gridCol w:w="2410"/>
        <w:gridCol w:w="2268"/>
      </w:tblGrid>
      <w:tr w:rsidR="007766FF" w:rsidRPr="00D97657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731AD" w:rsidRPr="00D97657" w:rsidTr="00236EEB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8D4DDE" w:rsidRDefault="003731AD" w:rsidP="009E34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D4DDE">
              <w:rPr>
                <w:rFonts w:ascii="Times New Roman" w:eastAsia="Times New Roman" w:hAnsi="Times New Roman" w:cs="Times New Roman"/>
                <w:b/>
              </w:rPr>
              <w:t>Мусульманский религиозный праздник Ураза-байрам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31AD" w:rsidRPr="00D97657" w:rsidTr="00BA0AC8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 xml:space="preserve">Участие в Чемпионате и Первенстве по УР по гиревому спорту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 xml:space="preserve">г. Ижевск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008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262008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3731AD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29A5" w:rsidRPr="00D97657" w:rsidTr="008542F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(ср)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458FE" w:rsidRDefault="00EA29A5" w:rsidP="008120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458FE">
              <w:rPr>
                <w:rFonts w:ascii="Times New Roman" w:eastAsia="Times New Roman" w:hAnsi="Times New Roman" w:cs="Times New Roman"/>
              </w:rPr>
              <w:t xml:space="preserve">Общественные обсуждения по </w:t>
            </w:r>
            <w:proofErr w:type="gramStart"/>
            <w:r w:rsidRPr="003458FE">
              <w:rPr>
                <w:rFonts w:ascii="Times New Roman" w:eastAsia="Times New Roman" w:hAnsi="Times New Roman" w:cs="Times New Roman"/>
              </w:rPr>
              <w:t>материалам</w:t>
            </w:r>
            <w:proofErr w:type="gramEnd"/>
            <w:r w:rsidRPr="003458FE">
              <w:rPr>
                <w:rFonts w:ascii="Times New Roman" w:eastAsia="Times New Roman" w:hAnsi="Times New Roman" w:cs="Times New Roman"/>
              </w:rPr>
              <w:t xml:space="preserve"> обосновывающим лимиты и квоты добычи охотничьи ресурсов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458FE" w:rsidRDefault="00EA29A5" w:rsidP="00EA29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58FE">
              <w:rPr>
                <w:rFonts w:ascii="Times New Roman" w:eastAsia="Times New Roman" w:hAnsi="Times New Roman" w:cs="Times New Roman"/>
              </w:rPr>
              <w:t>Зал заседаний,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458FE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458FE"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EA29A5" w:rsidRPr="00D97657" w:rsidTr="0076054D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7A17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1209B">
              <w:rPr>
                <w:rFonts w:ascii="Times New Roman" w:eastAsia="Times New Roman" w:hAnsi="Times New Roman" w:cs="Times New Roman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7A1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09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7A17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09B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A29A5" w:rsidRPr="00D97657" w:rsidTr="00162263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8120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  <w:p w:rsidR="00EA29A5" w:rsidRPr="0081209B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ТО</w:t>
            </w:r>
          </w:p>
        </w:tc>
      </w:tr>
      <w:tr w:rsidR="00EA29A5" w:rsidRPr="00D97657" w:rsidTr="00162263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0042C" w:rsidRDefault="00EA29A5" w:rsidP="0016226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Главой 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0042C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08.30-11</w:t>
            </w:r>
            <w:r w:rsidRPr="0080042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0042C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A29A5" w:rsidRPr="00D97657" w:rsidTr="00236EEB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236E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A29A5" w:rsidRPr="00CD341A" w:rsidRDefault="00EA29A5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EA29A5" w:rsidRPr="00D97657" w:rsidTr="00236EEB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AD396A" w:rsidRDefault="00EA29A5" w:rsidP="00236EE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 w:rsidRPr="0089730F">
              <w:rPr>
                <w:rFonts w:ascii="Times New Roman" w:eastAsia="Times New Roman" w:hAnsi="Times New Roman" w:cs="Times New Roman"/>
              </w:rPr>
              <w:t>Совещание для специалистов реализующих молодежную политику</w:t>
            </w:r>
            <w:proofErr w:type="gramStart"/>
            <w:r w:rsidRPr="0089730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9730F">
              <w:rPr>
                <w:rFonts w:ascii="Times New Roman" w:eastAsia="Times New Roman" w:hAnsi="Times New Roman" w:cs="Times New Roman"/>
              </w:rPr>
              <w:t xml:space="preserve"> Презентация концепции антинаркотического месячника 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местах,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11.00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A29A5" w:rsidRDefault="00EA29A5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EA29A5" w:rsidRPr="00D97657" w:rsidTr="00236EEB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601DA" w:rsidRDefault="00EA29A5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67372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Координационный совет ТО «Первомайский»,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67372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67372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EA29A5" w:rsidRPr="00D97657" w:rsidTr="004829A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907C03" w:rsidRDefault="00EA29A5" w:rsidP="006828B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907C03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907C03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EA29A5" w:rsidRPr="00D97657" w:rsidTr="004829A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1622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48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16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Лялина Н.М.</w:t>
            </w:r>
          </w:p>
        </w:tc>
      </w:tr>
      <w:tr w:rsidR="00EA29A5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193976" w:rsidRDefault="00EA29A5" w:rsidP="00EF24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3976">
              <w:rPr>
                <w:rFonts w:ascii="Times New Roman" w:eastAsia="Times New Roman" w:hAnsi="Times New Roman" w:cs="Times New Roman"/>
                <w:b/>
              </w:rPr>
              <w:t>День рождения Петра Ильича Чайковского, русского композитора, педагога, дирижера, музыкального критика.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A247F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29A5" w:rsidRPr="00D97657" w:rsidTr="0089730F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29A5" w:rsidRPr="00D97657" w:rsidTr="0089730F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262008">
              <w:rPr>
                <w:rFonts w:ascii="Times New Roman" w:eastAsia="Times New Roman" w:hAnsi="Times New Roman" w:cs="Times New Roman"/>
              </w:rPr>
              <w:t>онцерты, акции, посвященные 77-ой годовщине Победы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Терорганов</w:t>
            </w:r>
            <w:proofErr w:type="spellEnd"/>
          </w:p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ОУ и</w:t>
            </w:r>
            <w:r w:rsidRPr="00262008"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EA29A5" w:rsidRPr="00D97657" w:rsidTr="00093F8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62008">
              <w:rPr>
                <w:rFonts w:ascii="Times New Roman" w:eastAsia="Times New Roman" w:hAnsi="Times New Roman" w:cs="Times New Roman"/>
                <w:b/>
              </w:rPr>
              <w:t>День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2620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29A5" w:rsidRPr="00D97657" w:rsidTr="00262008">
        <w:trPr>
          <w:trHeight w:val="46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D4DDE" w:rsidRDefault="00EA29A5" w:rsidP="00B24F3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D5B7F">
              <w:rPr>
                <w:rFonts w:ascii="Times New Roman" w:eastAsia="Times New Roman" w:hAnsi="Times New Roman" w:cs="Times New Roman"/>
                <w:b/>
              </w:rPr>
              <w:t>Митинги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24F39">
              <w:rPr>
                <w:rFonts w:ascii="Times New Roman" w:eastAsia="Times New Roman" w:hAnsi="Times New Roman" w:cs="Times New Roman"/>
              </w:rPr>
              <w:t xml:space="preserve">посвященные Дню Победы в Великой </w:t>
            </w:r>
            <w:proofErr w:type="spellStart"/>
            <w:r w:rsidRPr="00B24F39">
              <w:rPr>
                <w:rFonts w:ascii="Times New Roman" w:eastAsia="Times New Roman" w:hAnsi="Times New Roman" w:cs="Times New Roman"/>
              </w:rPr>
              <w:t>Отчественной</w:t>
            </w:r>
            <w:proofErr w:type="spellEnd"/>
            <w:r w:rsidRPr="00B24F39">
              <w:rPr>
                <w:rFonts w:ascii="Times New Roman" w:eastAsia="Times New Roman" w:hAnsi="Times New Roman" w:cs="Times New Roman"/>
              </w:rPr>
              <w:t xml:space="preserve"> войне (1941-1945 </w:t>
            </w:r>
            <w:proofErr w:type="spellStart"/>
            <w:r w:rsidRPr="00B24F39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B24F3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A29A5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 xml:space="preserve">Руководители </w:t>
            </w:r>
            <w:r w:rsidRPr="00262008">
              <w:rPr>
                <w:rFonts w:ascii="Times New Roman" w:eastAsia="Times New Roman" w:hAnsi="Times New Roman" w:cs="Times New Roman"/>
              </w:rPr>
              <w:t>УК</w:t>
            </w:r>
          </w:p>
          <w:p w:rsidR="00EA29A5" w:rsidRPr="00262008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</w:t>
            </w:r>
          </w:p>
        </w:tc>
      </w:tr>
      <w:tr w:rsidR="00EA29A5" w:rsidRPr="00D97657" w:rsidTr="00162263">
        <w:trPr>
          <w:trHeight w:val="188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09.00-д.В.Позтмь</w:t>
            </w:r>
          </w:p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09.00-д.В.Талица</w:t>
            </w:r>
          </w:p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авриловка</w:t>
            </w:r>
          </w:p>
          <w:p w:rsidR="00EA29A5" w:rsidRDefault="00EA29A5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ихтовка</w:t>
            </w:r>
          </w:p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ветлое</w:t>
            </w:r>
          </w:p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овый</w:t>
            </w:r>
          </w:p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укуи</w:t>
            </w:r>
          </w:p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амское</w:t>
            </w:r>
          </w:p>
          <w:p w:rsidR="00EA29A5" w:rsidRPr="0047074D" w:rsidRDefault="00EA29A5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еревозное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ервомайский</w:t>
            </w:r>
            <w:proofErr w:type="spellEnd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29A5" w:rsidRDefault="00EA29A5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11.00-д</w:t>
            </w:r>
            <w:proofErr w:type="gramStart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олгуры</w:t>
            </w:r>
          </w:p>
          <w:p w:rsidR="00EA29A5" w:rsidRPr="00236EEB" w:rsidRDefault="00EA29A5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льхово</w:t>
            </w:r>
          </w:p>
          <w:p w:rsidR="00EA29A5" w:rsidRDefault="00EA29A5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юльское</w:t>
            </w:r>
          </w:p>
          <w:p w:rsidR="00EA29A5" w:rsidRDefault="00EA29A5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11.00-д.Б.Кивара</w:t>
            </w:r>
          </w:p>
          <w:p w:rsidR="00EA29A5" w:rsidRDefault="00EA29A5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12.00-д </w:t>
            </w:r>
            <w:proofErr w:type="spellStart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Кварса</w:t>
            </w:r>
            <w:proofErr w:type="spellEnd"/>
          </w:p>
          <w:p w:rsidR="00EA29A5" w:rsidRDefault="00EA29A5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ельчино </w:t>
            </w:r>
          </w:p>
          <w:p w:rsidR="00EA29A5" w:rsidRPr="00236EEB" w:rsidRDefault="00EA29A5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вигатель</w:t>
            </w:r>
          </w:p>
          <w:p w:rsidR="00EA29A5" w:rsidRPr="00236EEB" w:rsidRDefault="00EA29A5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16.00-д</w:t>
            </w:r>
            <w:proofErr w:type="gramStart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отены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262008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29A5" w:rsidRPr="00D97657" w:rsidTr="000115B0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29A5" w:rsidRPr="00D97657" w:rsidTr="000115B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11(ср)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848DF">
              <w:rPr>
                <w:rFonts w:ascii="Times New Roman" w:eastAsia="Times New Roman" w:hAnsi="Times New Roman" w:cs="Times New Roman"/>
                <w:b/>
              </w:rPr>
              <w:t>Занятия</w:t>
            </w:r>
            <w:r>
              <w:rPr>
                <w:rFonts w:ascii="Times New Roman" w:eastAsia="Times New Roman" w:hAnsi="Times New Roman" w:cs="Times New Roman"/>
              </w:rPr>
              <w:t xml:space="preserve"> с дежурно-диспетчерским персоналом муниципального казенного учреждения «Единая дежурно-диспетчерская служба МО «Муниципальный округ Воткинский район УР» по выполнению должностных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  <w:p w:rsidR="00EA29A5" w:rsidRPr="00CD341A" w:rsidRDefault="00EA29A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Затеев С.Г.</w:t>
            </w:r>
          </w:p>
        </w:tc>
      </w:tr>
      <w:tr w:rsidR="00EA29A5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32BBB" w:rsidRDefault="00EA29A5" w:rsidP="005D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8B4">
              <w:rPr>
                <w:rFonts w:ascii="Times New Roman" w:hAnsi="Times New Roman" w:cs="Times New Roman"/>
                <w:b/>
              </w:rPr>
              <w:t>Совещание</w:t>
            </w:r>
            <w:r w:rsidRPr="00332BBB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образовательных учреждений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32BBB" w:rsidRDefault="00EA29A5" w:rsidP="001622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</w:t>
            </w:r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EA29A5" w:rsidRPr="00332BBB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EA29A5" w:rsidRPr="00D97657" w:rsidTr="00093F8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6673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1209B">
              <w:rPr>
                <w:rFonts w:ascii="Times New Roman" w:hAnsi="Times New Roman" w:cs="Times New Roman"/>
                <w:bCs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81209B">
            <w:pPr>
              <w:pStyle w:val="a3"/>
              <w:rPr>
                <w:rFonts w:ascii="Times New Roman" w:hAnsi="Times New Roman" w:cs="Times New Roman"/>
              </w:rPr>
            </w:pPr>
            <w:r w:rsidRPr="0081209B">
              <w:rPr>
                <w:rFonts w:ascii="Times New Roman" w:hAnsi="Times New Roman" w:cs="Times New Roman"/>
              </w:rPr>
              <w:t>Д.Беркуты,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1209B" w:rsidRDefault="00EA29A5" w:rsidP="000115B0">
            <w:pPr>
              <w:pStyle w:val="a3"/>
              <w:rPr>
                <w:rFonts w:ascii="Times New Roman" w:hAnsi="Times New Roman" w:cs="Times New Roman"/>
              </w:rPr>
            </w:pPr>
            <w:r w:rsidRPr="0081209B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EA29A5" w:rsidRPr="00D97657" w:rsidTr="00093F8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667372" w:rsidRDefault="00EA29A5" w:rsidP="006673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372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667372">
              <w:rPr>
                <w:rFonts w:ascii="Times New Roman" w:hAnsi="Times New Roman" w:cs="Times New Roman"/>
                <w:color w:val="000000" w:themeColor="text1"/>
              </w:rPr>
              <w:t>Б.Киварский</w:t>
            </w:r>
            <w:proofErr w:type="spellEnd"/>
            <w:r w:rsidRPr="00667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667372" w:rsidRDefault="00EA29A5" w:rsidP="009059F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7372">
              <w:rPr>
                <w:rFonts w:ascii="Times New Roman" w:hAnsi="Times New Roman" w:cs="Times New Roman"/>
                <w:color w:val="000000" w:themeColor="text1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667372" w:rsidRDefault="00EA29A5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89730F" w:rsidRDefault="00EA29A5" w:rsidP="000115B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7372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Кукуевский»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BD5CC0" w:rsidRDefault="00EA29A5" w:rsidP="000115B0">
            <w:pPr>
              <w:pStyle w:val="a3"/>
              <w:rPr>
                <w:rFonts w:ascii="Times New Roman" w:hAnsi="Times New Roman" w:cs="Times New Roman"/>
              </w:rPr>
            </w:pPr>
            <w:r w:rsidRPr="00BD5CC0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BD5CC0" w:rsidRDefault="00EA29A5" w:rsidP="000115B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D5CC0">
              <w:rPr>
                <w:rFonts w:ascii="Times New Roman" w:hAnsi="Times New Roman" w:cs="Times New Roman"/>
                <w:iCs/>
              </w:rPr>
              <w:t>Вострикова Е.Н.</w:t>
            </w:r>
          </w:p>
        </w:tc>
      </w:tr>
      <w:tr w:rsidR="00EA29A5" w:rsidRPr="00D97657" w:rsidTr="00394961">
        <w:trPr>
          <w:trHeight w:val="47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1B25CD" w:rsidRDefault="00EA29A5" w:rsidP="00635F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BD5CC0" w:rsidRDefault="00EA29A5" w:rsidP="005D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8B4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с председателями первичных организаций ВОИ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BD5CC0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BD5CC0" w:rsidRDefault="00EA29A5" w:rsidP="00162263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Н.С.</w:t>
            </w:r>
          </w:p>
        </w:tc>
      </w:tr>
      <w:tr w:rsidR="00EA29A5" w:rsidRPr="00D97657" w:rsidTr="00394961">
        <w:trPr>
          <w:trHeight w:val="4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6828B4" w:rsidRDefault="00EA29A5" w:rsidP="0089730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Республиканском нормативно-правовом семинаре  </w:t>
            </w:r>
            <w:r w:rsidRPr="0089730F">
              <w:rPr>
                <w:rFonts w:ascii="Times New Roman" w:hAnsi="Times New Roman" w:cs="Times New Roman"/>
              </w:rPr>
              <w:t>организаторов каникулярного отдыха и работодателей, организующих трудоустройство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местах, 10.00-17.30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16226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EA29A5" w:rsidRDefault="00EA29A5" w:rsidP="0016226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Вострокнутова Е.П.</w:t>
            </w:r>
          </w:p>
          <w:p w:rsidR="00EA29A5" w:rsidRDefault="00EA29A5" w:rsidP="00162263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Н.В.</w:t>
            </w:r>
          </w:p>
        </w:tc>
      </w:tr>
      <w:tr w:rsidR="00EA29A5" w:rsidRPr="00D97657" w:rsidTr="00057E8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332BBB" w:rsidRDefault="00EA29A5" w:rsidP="00057E85">
            <w:pPr>
              <w:pStyle w:val="a3"/>
              <w:rPr>
                <w:rFonts w:ascii="Times New Roman" w:hAnsi="Times New Roman" w:cs="Times New Roman"/>
              </w:rPr>
            </w:pPr>
            <w:r w:rsidRPr="006828B4">
              <w:rPr>
                <w:rFonts w:ascii="Times New Roman" w:hAnsi="Times New Roman" w:cs="Times New Roman"/>
                <w:b/>
              </w:rPr>
              <w:t>Обучающий семинар</w:t>
            </w:r>
            <w:r w:rsidRPr="00332BBB">
              <w:rPr>
                <w:rFonts w:ascii="Times New Roman" w:hAnsi="Times New Roman" w:cs="Times New Roman"/>
              </w:rPr>
              <w:t xml:space="preserve"> для работников ППЭ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332BBB">
              <w:rPr>
                <w:rFonts w:ascii="Times New Roman" w:hAnsi="Times New Roman" w:cs="Times New Roman"/>
              </w:rPr>
              <w:t>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332BBB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32BB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332BBB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CD341A" w:rsidRDefault="00EA29A5" w:rsidP="0077181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Координационные советы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CD341A" w:rsidRDefault="00EA29A5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Позимь,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CD341A" w:rsidRDefault="00EA29A5" w:rsidP="007718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1B07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В.Талицкий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8120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1B07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концерт ДШИ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B24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Новый,           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29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EA29A5" w:rsidRDefault="00EA29A5" w:rsidP="002900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1B07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Первенстве приволжского Федерального округа по настольному теннису среди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Йошкар-Ола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29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EA29A5" w:rsidRDefault="00EA29A5" w:rsidP="0029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4A5D0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Районная военно-спортивная игра «Зарница»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A5D05">
              <w:rPr>
                <w:rFonts w:ascii="Times New Roman" w:hAnsi="Times New Roman" w:cs="Times New Roman"/>
              </w:rPr>
              <w:t>Болгуринская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D05"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             </w:t>
            </w:r>
          </w:p>
          <w:p w:rsidR="00EA29A5" w:rsidRPr="004A5D0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4A5D0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4A5D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4A5D0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EA29A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9A37D6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907C03" w:rsidRDefault="00EA29A5" w:rsidP="005D5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907C03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907C03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907C03" w:rsidRDefault="00EA29A5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EA29A5" w:rsidRPr="00D97657" w:rsidTr="00057E8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4A5D05" w:rsidRDefault="00EA29A5" w:rsidP="00057E85">
            <w:pPr>
              <w:pStyle w:val="a3"/>
              <w:rPr>
                <w:rFonts w:ascii="Times New Roman" w:hAnsi="Times New Roman" w:cs="Times New Roman"/>
              </w:rPr>
            </w:pPr>
            <w:r w:rsidRPr="002315DB">
              <w:rPr>
                <w:rFonts w:ascii="Times New Roman" w:hAnsi="Times New Roman" w:cs="Times New Roman"/>
                <w:b/>
              </w:rPr>
              <w:t>Обучающий семинар</w:t>
            </w:r>
            <w:r w:rsidRPr="004A5D05">
              <w:rPr>
                <w:rFonts w:ascii="Times New Roman" w:hAnsi="Times New Roman" w:cs="Times New Roman"/>
              </w:rPr>
              <w:t xml:space="preserve"> для работников ППЭ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4A5D05">
              <w:rPr>
                <w:rFonts w:ascii="Times New Roman" w:hAnsi="Times New Roman" w:cs="Times New Roman"/>
              </w:rPr>
              <w:t xml:space="preserve"> ГИА-11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4A5D0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 xml:space="preserve">Зал заседаний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5D0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9A5" w:rsidRPr="004A5D05" w:rsidRDefault="00EA29A5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EA29A5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9A37D6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AD4CE3" w:rsidRDefault="00EA29A5" w:rsidP="0077181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Координационные советы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718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718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EA29A5" w:rsidRPr="00D97657" w:rsidTr="00B51307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Международных соревнованиях по марафонскому бегу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D1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EA29A5" w:rsidRPr="00CD341A" w:rsidRDefault="00EA29A5" w:rsidP="00D172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A29A5" w:rsidRPr="00D97657" w:rsidTr="005D2C8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D05">
              <w:rPr>
                <w:rFonts w:ascii="Times New Roman" w:eastAsia="Times New Roman" w:hAnsi="Times New Roman" w:cs="Times New Roman"/>
                <w:b/>
              </w:rPr>
              <w:t>Международный праздник удмуртского гостеприимства «</w:t>
            </w:r>
            <w:proofErr w:type="spellStart"/>
            <w:r w:rsidRPr="004A5D05">
              <w:rPr>
                <w:rFonts w:ascii="Times New Roman" w:eastAsia="Times New Roman" w:hAnsi="Times New Roman" w:cs="Times New Roman"/>
                <w:b/>
              </w:rPr>
              <w:t>Шудо</w:t>
            </w:r>
            <w:proofErr w:type="spellEnd"/>
            <w:r w:rsidRPr="004A5D05">
              <w:rPr>
                <w:rFonts w:ascii="Times New Roman" w:eastAsia="Times New Roman" w:hAnsi="Times New Roman" w:cs="Times New Roman"/>
                <w:b/>
              </w:rPr>
              <w:t xml:space="preserve"> табань – табань на счастье»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395BD1" w:rsidRDefault="00EA29A5" w:rsidP="00723D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С.Кукуи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СКЦ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A29A5" w:rsidRDefault="00EA29A5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EA29A5" w:rsidRPr="00395BD1" w:rsidRDefault="00EA29A5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A29A5" w:rsidRPr="00D97657" w:rsidTr="0016226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032A4" w:rsidRDefault="00EA29A5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A37D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A37D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9A37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D4DDE" w:rsidRDefault="00EA29A5" w:rsidP="006032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D4DDE">
              <w:rPr>
                <w:rFonts w:ascii="Times New Roman" w:hAnsi="Times New Roman" w:cs="Times New Roman"/>
                <w:b/>
              </w:rPr>
              <w:t>Международный день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032A4" w:rsidRDefault="00EA29A5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032A4" w:rsidRDefault="00EA29A5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29A5" w:rsidRPr="00D97657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D4DDE" w:rsidRDefault="00EA29A5" w:rsidP="006032A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памяти жертв СПИДа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032A4" w:rsidRDefault="00EA29A5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6032A4" w:rsidRDefault="00EA29A5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29A5" w:rsidRPr="00D97657" w:rsidTr="005D2C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 xml:space="preserve">Участие в Республиканском конкурсе семейного творчества «Семейные увлечения»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>г. Ижевск</w:t>
            </w:r>
          </w:p>
          <w:p w:rsidR="00EA29A5" w:rsidRPr="004A5D05" w:rsidRDefault="00EA29A5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A29A5" w:rsidRPr="004A5D05" w:rsidRDefault="00EA29A5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EA29A5" w:rsidRPr="00D97657" w:rsidTr="005D2C8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15.05-15.06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 xml:space="preserve">Ежегодная Всероссийская акция по охране прав детства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4A5D05" w:rsidRDefault="00EA29A5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Вострокнутова Е.П.</w:t>
            </w:r>
          </w:p>
          <w:p w:rsidR="00EA29A5" w:rsidRPr="004A5D05" w:rsidRDefault="00EA29A5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EA29A5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DB17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 недель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по благоустройству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CD341A" w:rsidRDefault="00EA29A5" w:rsidP="008833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ТО</w:t>
            </w:r>
          </w:p>
        </w:tc>
      </w:tr>
      <w:tr w:rsidR="00EA29A5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0042C" w:rsidRDefault="00EA29A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конкурсе «Моя бабушка», в рамках Дня бабушки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Ижевск, РДНТ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EA29A5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0042C" w:rsidRDefault="00EA29A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Интернет-выставка архивных документов «Детство пионерское в сердце навсегда!»- к 100-летию Всесоюзной пионерской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EA29A5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Pr="0080042C" w:rsidRDefault="00EA29A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республиканском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онлайн-фестивале «Творчество без границ.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сеть 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9A5" w:rsidRDefault="00EA29A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</w:tbl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4430EB">
      <w:pPr>
        <w:pStyle w:val="a3"/>
        <w:rPr>
          <w:rFonts w:ascii="Times New Roman" w:hAnsi="Times New Roman" w:cs="Times New Roman"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D97657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15B0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7811"/>
    <w:rsid w:val="00080A59"/>
    <w:rsid w:val="00082B16"/>
    <w:rsid w:val="00083C55"/>
    <w:rsid w:val="00086B43"/>
    <w:rsid w:val="00091224"/>
    <w:rsid w:val="00091D34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93976"/>
    <w:rsid w:val="00195F98"/>
    <w:rsid w:val="00196A50"/>
    <w:rsid w:val="001A134B"/>
    <w:rsid w:val="001A58C5"/>
    <w:rsid w:val="001A66A9"/>
    <w:rsid w:val="001A6E87"/>
    <w:rsid w:val="001B075B"/>
    <w:rsid w:val="001B0F1F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419A"/>
    <w:rsid w:val="00224D38"/>
    <w:rsid w:val="00226331"/>
    <w:rsid w:val="00226C66"/>
    <w:rsid w:val="0022741F"/>
    <w:rsid w:val="002315DB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B7534"/>
    <w:rsid w:val="002C1CB4"/>
    <w:rsid w:val="002C47BA"/>
    <w:rsid w:val="002C618B"/>
    <w:rsid w:val="002D5B29"/>
    <w:rsid w:val="002E0760"/>
    <w:rsid w:val="002E3D7A"/>
    <w:rsid w:val="002E5894"/>
    <w:rsid w:val="002E7165"/>
    <w:rsid w:val="002E7CD9"/>
    <w:rsid w:val="002F00A3"/>
    <w:rsid w:val="002F34D0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FF9"/>
    <w:rsid w:val="00331432"/>
    <w:rsid w:val="00332BBB"/>
    <w:rsid w:val="0033748B"/>
    <w:rsid w:val="003440CD"/>
    <w:rsid w:val="003458FE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02DD"/>
    <w:rsid w:val="003731AD"/>
    <w:rsid w:val="00376D7D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A1404"/>
    <w:rsid w:val="004A1585"/>
    <w:rsid w:val="004A1F28"/>
    <w:rsid w:val="004A1FD1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3E16"/>
    <w:rsid w:val="005B1C9E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3471"/>
    <w:rsid w:val="005E3B09"/>
    <w:rsid w:val="005F0BFA"/>
    <w:rsid w:val="005F54EC"/>
    <w:rsid w:val="005F6BEE"/>
    <w:rsid w:val="00600103"/>
    <w:rsid w:val="006019D5"/>
    <w:rsid w:val="006032A4"/>
    <w:rsid w:val="00606525"/>
    <w:rsid w:val="0060653A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67372"/>
    <w:rsid w:val="006724B2"/>
    <w:rsid w:val="006749FB"/>
    <w:rsid w:val="00675786"/>
    <w:rsid w:val="006772F6"/>
    <w:rsid w:val="006828B4"/>
    <w:rsid w:val="0068411F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457F"/>
    <w:rsid w:val="006C0AC4"/>
    <w:rsid w:val="006C2608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209B"/>
    <w:rsid w:val="0081565E"/>
    <w:rsid w:val="00817752"/>
    <w:rsid w:val="00817850"/>
    <w:rsid w:val="00817BCC"/>
    <w:rsid w:val="00825D5E"/>
    <w:rsid w:val="0082615A"/>
    <w:rsid w:val="0083079D"/>
    <w:rsid w:val="008345CA"/>
    <w:rsid w:val="00840100"/>
    <w:rsid w:val="00846189"/>
    <w:rsid w:val="008513F7"/>
    <w:rsid w:val="00852663"/>
    <w:rsid w:val="00852D7B"/>
    <w:rsid w:val="008601A6"/>
    <w:rsid w:val="00861056"/>
    <w:rsid w:val="0086209F"/>
    <w:rsid w:val="00863023"/>
    <w:rsid w:val="008631EA"/>
    <w:rsid w:val="008664C3"/>
    <w:rsid w:val="0087504E"/>
    <w:rsid w:val="008765D8"/>
    <w:rsid w:val="0088005B"/>
    <w:rsid w:val="00881BB8"/>
    <w:rsid w:val="00883397"/>
    <w:rsid w:val="00886841"/>
    <w:rsid w:val="008871C4"/>
    <w:rsid w:val="00887573"/>
    <w:rsid w:val="0089140A"/>
    <w:rsid w:val="008969AD"/>
    <w:rsid w:val="0089730F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066B5"/>
    <w:rsid w:val="00A1552E"/>
    <w:rsid w:val="00A15851"/>
    <w:rsid w:val="00A16C5E"/>
    <w:rsid w:val="00A229C6"/>
    <w:rsid w:val="00A22DAD"/>
    <w:rsid w:val="00A247FB"/>
    <w:rsid w:val="00A25D8B"/>
    <w:rsid w:val="00A26574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B743F"/>
    <w:rsid w:val="00AC5B43"/>
    <w:rsid w:val="00AC61A8"/>
    <w:rsid w:val="00AD070A"/>
    <w:rsid w:val="00AD234B"/>
    <w:rsid w:val="00AD396A"/>
    <w:rsid w:val="00AD40E0"/>
    <w:rsid w:val="00AD43EF"/>
    <w:rsid w:val="00AD4CE3"/>
    <w:rsid w:val="00AD5D2D"/>
    <w:rsid w:val="00AE1C3E"/>
    <w:rsid w:val="00AE6E1E"/>
    <w:rsid w:val="00AF0A9A"/>
    <w:rsid w:val="00AF3DBD"/>
    <w:rsid w:val="00AF65D8"/>
    <w:rsid w:val="00B01C5A"/>
    <w:rsid w:val="00B07C0D"/>
    <w:rsid w:val="00B10D62"/>
    <w:rsid w:val="00B20AAB"/>
    <w:rsid w:val="00B24B70"/>
    <w:rsid w:val="00B24F39"/>
    <w:rsid w:val="00B34402"/>
    <w:rsid w:val="00B428A7"/>
    <w:rsid w:val="00B43D50"/>
    <w:rsid w:val="00B45702"/>
    <w:rsid w:val="00B51307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C91"/>
    <w:rsid w:val="00C23D16"/>
    <w:rsid w:val="00C246FE"/>
    <w:rsid w:val="00C27F0A"/>
    <w:rsid w:val="00C31FA8"/>
    <w:rsid w:val="00C320A7"/>
    <w:rsid w:val="00C32D11"/>
    <w:rsid w:val="00C36637"/>
    <w:rsid w:val="00C37996"/>
    <w:rsid w:val="00C407D9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174A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728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66C9B"/>
    <w:rsid w:val="00E7048F"/>
    <w:rsid w:val="00E74160"/>
    <w:rsid w:val="00E75BEB"/>
    <w:rsid w:val="00E76305"/>
    <w:rsid w:val="00E809FD"/>
    <w:rsid w:val="00E84FF4"/>
    <w:rsid w:val="00E925A8"/>
    <w:rsid w:val="00E9338D"/>
    <w:rsid w:val="00E9464A"/>
    <w:rsid w:val="00E977C3"/>
    <w:rsid w:val="00EA29A5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D4F8-EDCF-433F-A2A6-B98AC0C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</cp:revision>
  <cp:lastPrinted>2022-03-29T07:01:00Z</cp:lastPrinted>
  <dcterms:created xsi:type="dcterms:W3CDTF">2022-04-29T09:54:00Z</dcterms:created>
  <dcterms:modified xsi:type="dcterms:W3CDTF">2022-04-29T11:20:00Z</dcterms:modified>
</cp:coreProperties>
</file>