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875BF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апрель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2409"/>
        <w:gridCol w:w="1985"/>
      </w:tblGrid>
      <w:tr w:rsidR="008A3E7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B586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869" w:rsidRPr="00B944B3" w:rsidRDefault="00CB586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44B3"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869" w:rsidRPr="00495DB3" w:rsidRDefault="00CB5869" w:rsidP="00B94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869" w:rsidRPr="00B04094" w:rsidRDefault="00CB5869" w:rsidP="00B9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  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B04094" w:rsidRDefault="00CB5869" w:rsidP="00B9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B3" w:rsidRPr="005B4B4E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B3" w:rsidRDefault="00B944B3" w:rsidP="00B944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смеха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B3" w:rsidRPr="00E055AA" w:rsidRDefault="00B944B3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E055AA" w:rsidRDefault="00B944B3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B4B4E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151600" w:rsidRDefault="00B944B3" w:rsidP="006C17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337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В.Талица (на дому),                 </w:t>
            </w:r>
          </w:p>
          <w:p w:rsidR="00B944B3" w:rsidRPr="00151600" w:rsidRDefault="00B944B3" w:rsidP="001337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08.30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151600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B4B4E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2C20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CEE">
              <w:rPr>
                <w:rFonts w:ascii="Times New Roman" w:hAnsi="Times New Roman" w:cs="Times New Roman"/>
              </w:rPr>
              <w:t>Участие в Республиканском фестивале анекдотов и частушек-</w:t>
            </w:r>
            <w:proofErr w:type="spellStart"/>
            <w:r w:rsidRPr="00C13CEE">
              <w:rPr>
                <w:rFonts w:ascii="Times New Roman" w:hAnsi="Times New Roman" w:cs="Times New Roman"/>
              </w:rPr>
              <w:t>нескладуше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 w:rsidRPr="00C13CE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13CEE">
              <w:rPr>
                <w:rFonts w:ascii="Times New Roman" w:hAnsi="Times New Roman" w:cs="Times New Roman"/>
              </w:rPr>
              <w:t>Анчане</w:t>
            </w:r>
            <w:proofErr w:type="spellEnd"/>
            <w:r w:rsidRPr="00C13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337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944B3" w:rsidRDefault="00B944B3" w:rsidP="001337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B944B3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B586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5605C7" w:rsidRDefault="00CB5869" w:rsidP="00B944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МБОУ «Рассветовская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6074DC" w:rsidRDefault="00CB5869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DF22C1" w:rsidRDefault="00CB5869" w:rsidP="00B944B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F22C1">
              <w:rPr>
                <w:rFonts w:ascii="Times New Roman" w:hAnsi="Times New Roman" w:cs="Times New Roman"/>
                <w:iCs/>
              </w:rPr>
              <w:t>Куниц</w:t>
            </w:r>
            <w:r w:rsidR="00DF22C1" w:rsidRPr="00DF22C1">
              <w:rPr>
                <w:rFonts w:ascii="Times New Roman" w:hAnsi="Times New Roman" w:cs="Times New Roman"/>
                <w:iCs/>
              </w:rPr>
              <w:t>ы</w:t>
            </w:r>
            <w:r w:rsidRPr="00DF22C1">
              <w:rPr>
                <w:rFonts w:ascii="Times New Roman" w:hAnsi="Times New Roman" w:cs="Times New Roman"/>
                <w:iCs/>
              </w:rPr>
              <w:t>на Л.М.</w:t>
            </w:r>
          </w:p>
          <w:p w:rsidR="00CB5869" w:rsidRDefault="00CB5869" w:rsidP="00B944B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CB5869" w:rsidRPr="00361E3F" w:rsidRDefault="00CB5869" w:rsidP="00B944B3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CB586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192499" w:rsidRDefault="00CB5869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2499">
              <w:rPr>
                <w:rFonts w:ascii="Times New Roman" w:hAnsi="Times New Roman" w:cs="Times New Roman"/>
              </w:rPr>
              <w:t>Участие в Национальном конкурсе детских театров моды и студий костюма «Золотая игла»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196F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CB5869" w:rsidRDefault="00CB5869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CB586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192499" w:rsidRDefault="00CB5869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экологии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1337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CB5869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D87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196F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МБУДО «Районная ДЮСШ»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Pr="006074DC" w:rsidRDefault="00CB5869" w:rsidP="000315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69" w:rsidRDefault="00CB5869" w:rsidP="0003150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CB5869" w:rsidRPr="00361E3F" w:rsidRDefault="00CB5869" w:rsidP="0003150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337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B944B3" w:rsidRPr="00B67D45" w:rsidRDefault="00B944B3" w:rsidP="00021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0315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B944B3" w:rsidRPr="00B67D45" w:rsidRDefault="00B944B3" w:rsidP="00021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36A2E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директоров школ, заведующих детскими садами «О внедрение и реализации Целевой модели развития системы дополнительного образования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</w:t>
            </w:r>
          </w:p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057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13EE5">
              <w:rPr>
                <w:rFonts w:ascii="Times New Roman" w:hAnsi="Times New Roman" w:cs="Times New Roman"/>
                <w:b/>
                <w:lang w:eastAsia="en-US"/>
              </w:rPr>
              <w:t>Районный фестиваль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клубов молодых семей «Под крышей дома своего»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СКЦ,</w:t>
            </w:r>
          </w:p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B944B3" w:rsidRPr="003A5599" w:rsidRDefault="00B944B3" w:rsidP="00C14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5599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республиканских соревнованиях по шашкам в зачет Спартакиады обучающихся Удмуртской Республики среди сборных команд сельских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ебесы</w:t>
            </w:r>
          </w:p>
          <w:p w:rsidR="00B944B3" w:rsidRDefault="00B944B3" w:rsidP="00337C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B057EE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EE" w:rsidRDefault="00B057E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EE" w:rsidRDefault="00B057EE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Первенстве Министерства образования и науки УР по легкой атлетике среди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2005-2007г.р.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EE" w:rsidRDefault="00B057EE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EE" w:rsidRDefault="00B057EE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057EE" w:rsidRDefault="00B057EE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хоров ветеранов «Мы славим Победу во все времена»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жевск</w:t>
            </w:r>
          </w:p>
          <w:p w:rsidR="00B944B3" w:rsidRDefault="00B944B3" w:rsidP="00056AE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DF22C1" w:rsidRDefault="00B944B3" w:rsidP="00056AEC">
            <w:pPr>
              <w:pStyle w:val="a3"/>
              <w:rPr>
                <w:rFonts w:ascii="Times New Roman" w:hAnsi="Times New Roman" w:cs="Times New Roman"/>
              </w:rPr>
            </w:pPr>
            <w:r w:rsidRPr="00DF22C1">
              <w:rPr>
                <w:rFonts w:ascii="Times New Roman" w:hAnsi="Times New Roman" w:cs="Times New Roman"/>
              </w:rPr>
              <w:t>Елькина Н.В.</w:t>
            </w:r>
          </w:p>
          <w:p w:rsidR="00B944B3" w:rsidRPr="00DF22C1" w:rsidRDefault="00B944B3" w:rsidP="00056AEC">
            <w:pPr>
              <w:pStyle w:val="a3"/>
              <w:rPr>
                <w:rFonts w:ascii="Times New Roman" w:hAnsi="Times New Roman" w:cs="Times New Roman"/>
              </w:rPr>
            </w:pPr>
            <w:r w:rsidRPr="00DF22C1">
              <w:rPr>
                <w:rFonts w:ascii="Times New Roman" w:hAnsi="Times New Roman" w:cs="Times New Roman"/>
              </w:rPr>
              <w:t>Кожевникова С.</w:t>
            </w:r>
            <w:proofErr w:type="gramStart"/>
            <w:r w:rsidRPr="00DF22C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C7F06" w:rsidRDefault="00B944B3" w:rsidP="00B944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слушание </w:t>
            </w:r>
            <w:r w:rsidRPr="00B944B3">
              <w:rPr>
                <w:rFonts w:ascii="Times New Roman" w:hAnsi="Times New Roman"/>
                <w:sz w:val="24"/>
                <w:szCs w:val="24"/>
              </w:rPr>
              <w:t>по проекту отчета « Об исполнении бюджета муниципального образования «Воткинский район» за 2019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EE16DF" w:rsidRDefault="00B944B3" w:rsidP="00B94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заседаний,  </w:t>
            </w:r>
            <w:r w:rsidRPr="00EE16D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EE16DF" w:rsidRDefault="00B944B3" w:rsidP="00B94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DF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EE16DF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</w:tr>
      <w:tr w:rsidR="00A4390C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Default="00A4390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4F7795" w:rsidRDefault="00A4390C" w:rsidP="00056AE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МБОУ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Кварсинская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6074DC" w:rsidRDefault="00A4390C" w:rsidP="00D87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DF22C1" w:rsidRDefault="00A4390C" w:rsidP="00D87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F22C1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A4390C" w:rsidRPr="00DF22C1" w:rsidRDefault="00A4390C" w:rsidP="00D87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F22C1"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A4390C" w:rsidRPr="00DF22C1" w:rsidRDefault="00A4390C" w:rsidP="00D87D3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B4B4E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D87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56AEC" w:rsidRDefault="00B944B3" w:rsidP="00D87D34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1A52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B67D45">
              <w:rPr>
                <w:rFonts w:ascii="Times New Roman" w:eastAsia="Times New Roman" w:hAnsi="Times New Roman" w:cs="Times New Roman"/>
              </w:rPr>
              <w:t>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учебном мероприятии по подготовке специалистов пунктов проведения экзаменов, задействованных при проведении ЭГЕ в основной период</w:t>
            </w:r>
          </w:p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откинск, </w:t>
            </w:r>
          </w:p>
          <w:p w:rsidR="00B944B3" w:rsidRPr="004F7795" w:rsidRDefault="00B944B3" w:rsidP="00056AE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№7,     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Габдуллина А.Ф.</w:t>
            </w:r>
          </w:p>
        </w:tc>
      </w:tr>
      <w:tr w:rsidR="00A4390C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5B4B4E" w:rsidRDefault="00A4390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B4B4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151600" w:rsidRDefault="00A4390C" w:rsidP="006C17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Default="00A4390C" w:rsidP="00056A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Июльское (на дому)        </w:t>
            </w:r>
          </w:p>
          <w:p w:rsidR="00A4390C" w:rsidRPr="00151600" w:rsidRDefault="00A4390C" w:rsidP="00056A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151600" w:rsidRDefault="00A4390C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Д.Беркуты,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056AE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6AEC">
              <w:rPr>
                <w:rFonts w:ascii="Times New Roman" w:hAnsi="Times New Roman" w:cs="Times New Roman"/>
                <w:b/>
                <w:lang w:eastAsia="en-US"/>
              </w:rPr>
              <w:t>Общественные слушания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Материалам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обосновывающим общие допустимые уловы (ОДУ) водных биологических ресурсов на 2019 год в основных водных объектах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значения Пермского края и Удмуртского секторе Воткинского водохранилища», включая оценку воздействия на окружающую природную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427A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  <w:p w:rsidR="00B944B3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Воротова З.В.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Объединённое заседание</w:t>
            </w:r>
            <w:r w:rsidRPr="00B67D45">
              <w:rPr>
                <w:rFonts w:ascii="Times New Roman" w:hAnsi="Times New Roman" w:cs="Times New Roman"/>
              </w:rPr>
              <w:t xml:space="preserve"> постоянных депутатских комиссий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56AE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67D45">
              <w:rPr>
                <w:rFonts w:ascii="Times New Roman" w:eastAsia="Calibri" w:hAnsi="Times New Roman" w:cs="Times New Roman"/>
                <w:lang w:eastAsia="en-US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5B4B4E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056A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</w:rPr>
              <w:t>по подготовке  и проведению общероссийского голосования по вопросу  одобрения изменений в Конституцию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F547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Абрамова Н.В.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77161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Кварсинское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A4390C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Default="00A4390C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4F7795" w:rsidRDefault="00A4390C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учащихся младших классов инструментальных отделений «Наследники»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Pr="004F7795" w:rsidRDefault="00A4390C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0C" w:rsidRDefault="00A4390C" w:rsidP="00943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A4390C" w:rsidRDefault="00A4390C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Кирилюк И.А.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3CE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B944B3" w:rsidRPr="00B67D45" w:rsidRDefault="00B944B3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91337" w:rsidRDefault="00B944B3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1337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C17B9" w:rsidRDefault="00B944B3" w:rsidP="00B944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Вострокнутова З.А.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4B3">
              <w:rPr>
                <w:rFonts w:ascii="Times New Roman" w:hAnsi="Times New Roman" w:cs="Times New Roman"/>
                <w:b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Воткинского района по настольному теннису, шашкам, шахматам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09133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ветлое,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91337" w:rsidRDefault="00B944B3" w:rsidP="006C17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91337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Командно-штабная тренировка с КЧС и ОПБ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Каб.№61</w:t>
            </w:r>
          </w:p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91337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1337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3CE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фестивале-конкурсе молодых исполнителей «Музыкальная песенка»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94362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откинск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943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B944B3" w:rsidRPr="00B67D45" w:rsidRDefault="00B944B3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47E7" w:rsidRDefault="00B944B3" w:rsidP="00C147E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7E7">
              <w:rPr>
                <w:rFonts w:ascii="Times New Roman" w:eastAsia="Times New Roman" w:hAnsi="Times New Roman" w:cs="Times New Roman"/>
              </w:rPr>
              <w:t xml:space="preserve">Участие школьников 2003-2004г.р. в Чемпионате и Первенстве Удмуртской Республики по прыжкам </w:t>
            </w:r>
            <w:proofErr w:type="gramStart"/>
            <w:r w:rsidRPr="00C147E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147E7">
              <w:rPr>
                <w:rFonts w:ascii="Times New Roman" w:eastAsia="Times New Roman" w:hAnsi="Times New Roman" w:cs="Times New Roman"/>
              </w:rPr>
              <w:t>в длину и высоту), посвященных «Дню космонавтики)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944B3" w:rsidRDefault="00B944B3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B944B3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47E7" w:rsidRDefault="00B944B3" w:rsidP="00C147E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8B5">
              <w:rPr>
                <w:rFonts w:ascii="Times New Roman" w:eastAsia="Times New Roman" w:hAnsi="Times New Roman" w:cs="Times New Roman"/>
                <w:b/>
              </w:rPr>
              <w:t>Районная</w:t>
            </w:r>
            <w:r>
              <w:rPr>
                <w:rFonts w:ascii="Times New Roman" w:eastAsia="Times New Roman" w:hAnsi="Times New Roman" w:cs="Times New Roman"/>
              </w:rPr>
              <w:t xml:space="preserve"> профилактическая акция «Неделя подростка»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B944B3" w:rsidRPr="00AA692F" w:rsidTr="0094362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Гражданско-патриотическая декада «В Армии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служить-почетно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96269" w:rsidRDefault="00B944B3" w:rsidP="00C147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47E7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6A2E">
              <w:rPr>
                <w:rFonts w:ascii="Times New Roman" w:hAnsi="Times New Roman" w:cs="Times New Roman"/>
                <w:b/>
              </w:rPr>
              <w:t>Совещание директоров</w:t>
            </w:r>
            <w:r w:rsidRPr="00C147E7">
              <w:rPr>
                <w:rFonts w:ascii="Times New Roman" w:hAnsi="Times New Roman" w:cs="Times New Roman"/>
              </w:rPr>
              <w:t xml:space="preserve"> школ и заведующих детскими садами «О подготовке образовательных учреждений к приемке ОУ к новому 2020-2021 учебному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47E7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C147E7">
              <w:rPr>
                <w:rFonts w:ascii="Times New Roman" w:hAnsi="Times New Roman" w:cs="Times New Roman"/>
              </w:rPr>
              <w:t>Зал заседаний,</w:t>
            </w:r>
          </w:p>
          <w:p w:rsidR="00B944B3" w:rsidRPr="00C147E7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C147E7"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47E7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147E7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B944B3" w:rsidRPr="00C147E7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B4B4E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FE0281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0281">
              <w:rPr>
                <w:rFonts w:ascii="Times New Roman" w:hAnsi="Times New Roman" w:cs="Times New Roman"/>
              </w:rPr>
              <w:t>Участие в общественных слушаниях по распределению объема общего допустимого улова водных биоресурсов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FE0281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FE0281">
              <w:rPr>
                <w:rFonts w:ascii="Times New Roman" w:hAnsi="Times New Roman" w:cs="Times New Roman"/>
              </w:rPr>
              <w:t xml:space="preserve">Минкультуры УР, </w:t>
            </w:r>
          </w:p>
          <w:p w:rsidR="00B944B3" w:rsidRPr="00FE0281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FE0281"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B944B3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944B3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4B3">
              <w:rPr>
                <w:rFonts w:ascii="Times New Roman" w:hAnsi="Times New Roman" w:cs="Times New Roman"/>
              </w:rPr>
              <w:t>Участие в заседании ведомственной комиссии Комитета по делам ЗАГС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944B3" w:rsidRDefault="00B944B3" w:rsidP="005E24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44B3">
              <w:rPr>
                <w:rFonts w:ascii="Times New Roman" w:hAnsi="Times New Roman" w:cs="Times New Roman"/>
              </w:rPr>
              <w:t>Г.Ижевск</w:t>
            </w:r>
            <w:proofErr w:type="spellEnd"/>
            <w:r w:rsidRPr="00B944B3">
              <w:rPr>
                <w:rFonts w:ascii="Times New Roman" w:hAnsi="Times New Roman" w:cs="Times New Roman"/>
              </w:rPr>
              <w:t>, Комитет по делам,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B944B3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Кукуевско</w:t>
            </w:r>
            <w:r w:rsidRPr="004F7795">
              <w:rPr>
                <w:rFonts w:ascii="Times New Roman" w:hAnsi="Times New Roman" w:cs="Times New Roman"/>
                <w:lang w:eastAsia="en-US"/>
              </w:rPr>
              <w:t>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6C17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F373FA" w:rsidRDefault="00B944B3" w:rsidP="00B944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87063D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944B3" w:rsidRPr="00AA692F" w:rsidTr="00B944B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A1D52" w:rsidRDefault="00B944B3" w:rsidP="003A559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A1D52">
              <w:rPr>
                <w:rFonts w:ascii="Times New Roman" w:hAnsi="Times New Roman" w:cs="Times New Roman"/>
                <w:lang w:eastAsia="en-US"/>
              </w:rPr>
              <w:t>Отчетн</w:t>
            </w:r>
            <w:proofErr w:type="gramStart"/>
            <w:r w:rsidRPr="007A1D52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7A1D52">
              <w:rPr>
                <w:rFonts w:ascii="Times New Roman" w:hAnsi="Times New Roman" w:cs="Times New Roman"/>
                <w:lang w:eastAsia="en-US"/>
              </w:rPr>
              <w:t xml:space="preserve"> выборная конференция Воткинской районной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«Всероссийское общество инвалидов»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Pr="007A1D52" w:rsidRDefault="00B944B3" w:rsidP="00C474F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4E16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B944B3" w:rsidRPr="007A1D52" w:rsidRDefault="00B944B3" w:rsidP="003A559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Кеврух Н.С.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B69CB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611F9" w:rsidRDefault="00B944B3" w:rsidP="00FE02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1F9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C611F9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C611F9">
              <w:rPr>
                <w:rFonts w:ascii="Times New Roman" w:eastAsia="Times New Roman" w:hAnsi="Times New Roman" w:cs="Times New Roman"/>
              </w:rPr>
              <w:t xml:space="preserve"> «Плюсы и минусы электронной трудовой книжки»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26AC4" w:rsidRDefault="00B944B3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6AC4">
              <w:rPr>
                <w:rFonts w:ascii="Times New Roman" w:eastAsia="Times New Roman" w:hAnsi="Times New Roman" w:cs="Times New Roman"/>
              </w:rPr>
              <w:t>Каб. № 38,            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944B3" w:rsidRDefault="00B944B3" w:rsidP="00EF1DEB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944B3">
              <w:rPr>
                <w:rFonts w:ascii="Times New Roman" w:hAnsi="Times New Roman" w:cs="Times New Roman"/>
                <w:iCs/>
                <w:sz w:val="16"/>
                <w:szCs w:val="16"/>
              </w:rPr>
              <w:t>Петрова Л.Н.</w:t>
            </w:r>
          </w:p>
          <w:p w:rsidR="00B944B3" w:rsidRPr="00B944B3" w:rsidRDefault="00B944B3" w:rsidP="00EF1DEB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944B3">
              <w:rPr>
                <w:rFonts w:ascii="Times New Roman" w:hAnsi="Times New Roman" w:cs="Times New Roman"/>
                <w:iCs/>
                <w:sz w:val="16"/>
                <w:szCs w:val="16"/>
              </w:rPr>
              <w:t>Елькина Н.В.</w:t>
            </w:r>
          </w:p>
          <w:p w:rsidR="00B944B3" w:rsidRPr="00B26AC4" w:rsidRDefault="00B944B3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944B3">
              <w:rPr>
                <w:rFonts w:ascii="Times New Roman" w:hAnsi="Times New Roman" w:cs="Times New Roman"/>
                <w:iCs/>
                <w:sz w:val="16"/>
                <w:szCs w:val="16"/>
              </w:rPr>
              <w:t>Кузьмина С.А.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Камское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47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3D3D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67D4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47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30B16" w:rsidRDefault="00B944B3" w:rsidP="00B944B3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30B16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37F1">
              <w:rPr>
                <w:rFonts w:ascii="Times New Roman" w:hAnsi="Times New Roman" w:cs="Times New Roman"/>
                <w:b/>
                <w:lang w:eastAsia="en-US"/>
              </w:rPr>
              <w:t xml:space="preserve">Совещание </w:t>
            </w:r>
            <w:r>
              <w:rPr>
                <w:rFonts w:ascii="Times New Roman" w:hAnsi="Times New Roman" w:cs="Times New Roman"/>
                <w:lang w:eastAsia="en-US"/>
              </w:rPr>
              <w:t>с руководителями сельхозпредприятий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237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Каб.№22,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37F1">
              <w:rPr>
                <w:rFonts w:ascii="Times New Roman" w:hAnsi="Times New Roman" w:cs="Times New Roman"/>
                <w:b/>
                <w:lang w:eastAsia="en-US"/>
              </w:rPr>
              <w:t xml:space="preserve">Семинар </w:t>
            </w:r>
            <w:r>
              <w:rPr>
                <w:rFonts w:ascii="Times New Roman" w:hAnsi="Times New Roman" w:cs="Times New Roman"/>
                <w:lang w:eastAsia="en-US"/>
              </w:rPr>
              <w:t>для заведующих библиотек «Библиотек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информационно-просветительский экологический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237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БКЦ,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B944B3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237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D54DDE" w:rsidRDefault="00B944B3" w:rsidP="00B944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Кейс-турнир </w:t>
            </w:r>
            <w:r w:rsidRPr="00B944B3">
              <w:rPr>
                <w:rFonts w:ascii="Times New Roman" w:hAnsi="Times New Roman" w:cs="Times New Roman"/>
              </w:rPr>
              <w:t>по молодежному инициативному бюджетированию «Атмосфера»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05FAB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Современник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16DF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EE16DF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B944B3" w:rsidRPr="00EE16DF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4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3D3D4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4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B944B3" w:rsidRPr="00AA692F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B944B3" w:rsidRPr="00B67D45" w:rsidRDefault="00B944B3" w:rsidP="00021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9741B1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D54DDE" w:rsidRDefault="00B944B3" w:rsidP="00B944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Кейс-турнир </w:t>
            </w:r>
            <w:r w:rsidRPr="00B944B3">
              <w:rPr>
                <w:rFonts w:ascii="Times New Roman" w:hAnsi="Times New Roman" w:cs="Times New Roman"/>
              </w:rPr>
              <w:t>по молодежному инициативному бюджетированию «Атмосфера»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05FAB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Современник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16DF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EE16DF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B944B3" w:rsidRPr="00605FAB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B944B3" w:rsidRPr="00B67D45" w:rsidRDefault="00B944B3" w:rsidP="00021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A1D52" w:rsidRDefault="00B944B3" w:rsidP="00B944B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A1D52">
              <w:rPr>
                <w:rFonts w:ascii="Times New Roman" w:hAnsi="Times New Roman" w:cs="Times New Roman"/>
                <w:lang w:eastAsia="en-US"/>
              </w:rPr>
              <w:t>Отчетн</w:t>
            </w:r>
            <w:proofErr w:type="gramStart"/>
            <w:r w:rsidRPr="007A1D52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7A1D52">
              <w:rPr>
                <w:rFonts w:ascii="Times New Roman" w:hAnsi="Times New Roman" w:cs="Times New Roman"/>
                <w:lang w:eastAsia="en-US"/>
              </w:rPr>
              <w:t xml:space="preserve"> выборная конференция Воткинской районной ветеранской  общественной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A1D52" w:rsidRDefault="00B944B3" w:rsidP="00B944B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 w:rsidRPr="007A1D52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B944B3" w:rsidRPr="007A1D52" w:rsidRDefault="00B944B3" w:rsidP="00B944B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A1D52">
              <w:rPr>
                <w:rFonts w:ascii="Times New Roman" w:eastAsia="Times New Roman" w:hAnsi="Times New Roman" w:cs="Times New Roman"/>
                <w:lang w:eastAsia="en-US"/>
              </w:rPr>
              <w:t>Попова З.А.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4B08BE" w:rsidRDefault="00B944B3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6A2E">
              <w:rPr>
                <w:rFonts w:ascii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коллективов «Эхо Отечества», посвященный 75-летию Победы в Великой отечественной войне и 10-летию государственности Удмуртии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Pr="004B08BE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B08BE">
              <w:rPr>
                <w:rFonts w:ascii="Times New Roman" w:hAnsi="Times New Roman" w:cs="Times New Roman"/>
              </w:rPr>
              <w:t>ДКиС</w:t>
            </w:r>
            <w:proofErr w:type="spellEnd"/>
            <w:r w:rsidRPr="004B08BE">
              <w:rPr>
                <w:rFonts w:ascii="Times New Roman" w:hAnsi="Times New Roman" w:cs="Times New Roman"/>
              </w:rPr>
              <w:t xml:space="preserve"> «Современник» </w:t>
            </w:r>
            <w:proofErr w:type="spellStart"/>
            <w:r w:rsidRPr="004B08BE">
              <w:rPr>
                <w:rFonts w:ascii="Times New Roman" w:hAnsi="Times New Roman" w:cs="Times New Roman"/>
              </w:rPr>
              <w:t>с</w:t>
            </w:r>
            <w:proofErr w:type="gramStart"/>
            <w:r w:rsidRPr="004B08BE">
              <w:rPr>
                <w:rFonts w:ascii="Times New Roman" w:hAnsi="Times New Roman" w:cs="Times New Roman"/>
              </w:rPr>
              <w:t>.И</w:t>
            </w:r>
            <w:proofErr w:type="gramEnd"/>
            <w:r w:rsidRPr="004B08BE">
              <w:rPr>
                <w:rFonts w:ascii="Times New Roman" w:hAnsi="Times New Roman" w:cs="Times New Roman"/>
              </w:rPr>
              <w:t>юльское</w:t>
            </w:r>
            <w:proofErr w:type="spellEnd"/>
            <w:r w:rsidRPr="004B08BE">
              <w:rPr>
                <w:rFonts w:ascii="Times New Roman" w:hAnsi="Times New Roman" w:cs="Times New Roman"/>
              </w:rPr>
              <w:t>,</w:t>
            </w:r>
          </w:p>
          <w:p w:rsidR="00B944B3" w:rsidRPr="004B08BE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 xml:space="preserve">                 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944B3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Занятия с личным составом районной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096269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6269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B944B3" w:rsidRPr="00AA692F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C13CE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13CEE">
              <w:rPr>
                <w:rFonts w:ascii="Times New Roman" w:eastAsia="Times New Roman" w:hAnsi="Times New Roman" w:cs="Times New Roman"/>
              </w:rPr>
              <w:t>Участие в Республиканском фестивале эстрадного и современного танца «Зарядим»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943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B944B3" w:rsidRPr="00B67D45" w:rsidRDefault="00B944B3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32BB4" w:rsidRDefault="00B944B3" w:rsidP="00C4500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2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875BF7" w:rsidRDefault="00B944B3" w:rsidP="00EF1DEB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875BF7" w:rsidRDefault="00B944B3" w:rsidP="00EF1DEB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B944B3" w:rsidRPr="00AA692F" w:rsidTr="00B944B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37F1">
              <w:rPr>
                <w:rFonts w:ascii="Times New Roman" w:hAnsi="Times New Roman" w:cs="Times New Roman"/>
                <w:b/>
                <w:lang w:eastAsia="en-US"/>
              </w:rPr>
              <w:t xml:space="preserve">Районный </w:t>
            </w:r>
            <w:r>
              <w:rPr>
                <w:rFonts w:ascii="Times New Roman" w:hAnsi="Times New Roman" w:cs="Times New Roman"/>
                <w:lang w:eastAsia="en-US"/>
              </w:rPr>
              <w:t>фестиваль силовых видов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А.Г.</w:t>
            </w:r>
          </w:p>
        </w:tc>
      </w:tr>
      <w:tr w:rsidR="00B944B3" w:rsidRPr="00AA692F" w:rsidTr="00B944B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32BB4" w:rsidRDefault="00B944B3" w:rsidP="00C4500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Межрегиональный фестиваль пограничной песни «Застава»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3CE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13CE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13CEE"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 w:rsidRPr="00C13CEE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 w:rsidRPr="00C13CEE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C13CEE">
              <w:rPr>
                <w:rFonts w:ascii="Times New Roman" w:eastAsia="Times New Roman" w:hAnsi="Times New Roman" w:cs="Times New Roman"/>
              </w:rPr>
              <w:t xml:space="preserve"> «Современник»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13CEE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13CEE">
              <w:rPr>
                <w:rFonts w:ascii="Times New Roman" w:hAnsi="Times New Roman" w:cs="Times New Roman"/>
                <w:iCs/>
              </w:rPr>
              <w:t>Елькина Н.В.</w:t>
            </w:r>
          </w:p>
        </w:tc>
      </w:tr>
      <w:tr w:rsidR="00B944B3" w:rsidRPr="00AA692F" w:rsidTr="00B944B3">
        <w:trPr>
          <w:trHeight w:val="45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4500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5A6A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3CE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13CE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C13CEE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 w:rsidRPr="00C13CEE">
              <w:rPr>
                <w:rFonts w:ascii="Times New Roman" w:eastAsia="Times New Roman" w:hAnsi="Times New Roman" w:cs="Times New Roman"/>
              </w:rPr>
              <w:t>,          ДК «Юбилейный</w:t>
            </w:r>
            <w:r>
              <w:rPr>
                <w:rFonts w:ascii="Times New Roman" w:eastAsia="Times New Roman" w:hAnsi="Times New Roman" w:cs="Times New Roman"/>
              </w:rPr>
              <w:t xml:space="preserve">»,   </w:t>
            </w:r>
            <w:r w:rsidRPr="00C13CEE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CEE" w:rsidRDefault="00B944B3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D97848" w:rsidRPr="00AA692F" w:rsidTr="007F1D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Пасх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Светлое Христово Воскресенье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C13CEE" w:rsidRDefault="00D97848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C13CEE" w:rsidRDefault="00D97848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D97848" w:rsidRPr="00AA692F" w:rsidTr="007F1D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6D6531" w:rsidRDefault="00D97848" w:rsidP="00C4500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 w:themeColor="text1"/>
              </w:rPr>
              <w:t>Кубок района по баскетболу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F7795" w:rsidRDefault="00D97848" w:rsidP="005A6A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овый,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3A55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D97848" w:rsidRPr="00AA692F" w:rsidTr="007F1D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D54DDE" w:rsidRDefault="00D97848" w:rsidP="00B944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Кейс-турнир </w:t>
            </w:r>
            <w:r w:rsidRPr="00B944B3">
              <w:rPr>
                <w:rFonts w:ascii="Times New Roman" w:hAnsi="Times New Roman" w:cs="Times New Roman"/>
              </w:rPr>
              <w:t>по молодежному инициативному бюджетированию «Атмосфера»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605FAB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Современник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16DF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EE16DF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D97848" w:rsidRPr="00605FAB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D97848" w:rsidRPr="00AA692F" w:rsidTr="007F1D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151600" w:rsidRDefault="00D97848" w:rsidP="006C17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5A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С.Июльское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дому)      </w:t>
            </w:r>
          </w:p>
          <w:p w:rsidR="00D97848" w:rsidRPr="00151600" w:rsidRDefault="00D97848" w:rsidP="005A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151600" w:rsidRDefault="00D97848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D97848" w:rsidRPr="00AA692F" w:rsidTr="00F6253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32BB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F861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6C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7848" w:rsidRPr="00AA692F" w:rsidTr="00F625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Тренировка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по проверке готовности дежурно-диспетчерских  служб и системы оповещения по доведению  сигналов оповещения до ОМСУ МО «Воткинский район»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0962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D97848" w:rsidRPr="00DE2F47" w:rsidRDefault="00D97848" w:rsidP="000962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 МО поселений</w:t>
            </w:r>
          </w:p>
        </w:tc>
      </w:tr>
      <w:tr w:rsidR="00B944B3" w:rsidRPr="00AA692F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A692F" w:rsidRDefault="00B944B3" w:rsidP="004957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692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A692F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C852CA">
              <w:rPr>
                <w:rFonts w:ascii="Times New Roman" w:hAnsi="Times New Roman" w:cs="Times New Roman"/>
                <w:b/>
              </w:rPr>
              <w:t>Субботники</w:t>
            </w:r>
            <w:r w:rsidRPr="00AA692F">
              <w:rPr>
                <w:rFonts w:ascii="Times New Roman" w:hAnsi="Times New Roman" w:cs="Times New Roman"/>
              </w:rPr>
              <w:t xml:space="preserve"> по очистке территории Администрации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A692F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Территория 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A692F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Кеврух</w:t>
            </w:r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B944B3" w:rsidRPr="00AA692F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692F"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A692F">
              <w:rPr>
                <w:rFonts w:ascii="Times New Roman" w:hAnsi="Times New Roman" w:cs="Times New Roman"/>
              </w:rPr>
              <w:t>с</w:t>
            </w:r>
            <w:proofErr w:type="gramEnd"/>
            <w:r w:rsidRPr="00AA692F">
              <w:rPr>
                <w:rFonts w:ascii="Times New Roman" w:hAnsi="Times New Roman" w:cs="Times New Roman"/>
              </w:rPr>
              <w:t>тру</w:t>
            </w:r>
            <w:r>
              <w:rPr>
                <w:rFonts w:ascii="Times New Roman" w:hAnsi="Times New Roman" w:cs="Times New Roman"/>
              </w:rPr>
              <w:t>.подразд</w:t>
            </w:r>
            <w:proofErr w:type="spellEnd"/>
          </w:p>
        </w:tc>
      </w:tr>
      <w:tr w:rsidR="00D97848" w:rsidRPr="00AA692F" w:rsidTr="001170C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7A1D52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732BB4" w:rsidRDefault="00D97848" w:rsidP="00B944B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32BB4">
              <w:rPr>
                <w:rFonts w:ascii="Times New Roman" w:hAnsi="Times New Roman" w:cs="Times New Roman"/>
                <w:b/>
                <w:lang w:eastAsia="en-US"/>
              </w:rPr>
              <w:t>День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7848" w:rsidRPr="00AA692F" w:rsidTr="001170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D97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Pr="00B67D45">
              <w:rPr>
                <w:rFonts w:ascii="Times New Roman" w:eastAsia="Times New Roman" w:hAnsi="Times New Roman" w:cs="Times New Roman"/>
              </w:rPr>
              <w:t>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97848" w:rsidRPr="00B67D45" w:rsidRDefault="00D97848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D97848" w:rsidRPr="00AA692F" w:rsidTr="001170C8">
        <w:trPr>
          <w:trHeight w:val="69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Тренировка, проводимая ФКУ «ЦУ в кризисных ситуациях ГУ МЧС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Россиипо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DE2F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96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D97848" w:rsidRPr="00815084" w:rsidRDefault="00D97848" w:rsidP="000962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B944B3" w:rsidRPr="00AA692F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77161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F7795" w:rsidRDefault="00B944B3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D97848" w:rsidRPr="00AA692F" w:rsidTr="00F62C0B">
        <w:trPr>
          <w:trHeight w:val="1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31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Каб.№56,  </w:t>
            </w:r>
          </w:p>
          <w:p w:rsidR="00D97848" w:rsidRPr="00B67D45" w:rsidRDefault="00D97848" w:rsidP="000315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67D45">
              <w:rPr>
                <w:rFonts w:ascii="Times New Roman" w:hAnsi="Times New Roman" w:cs="Times New Roman"/>
              </w:rPr>
              <w:t xml:space="preserve">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Широкова Л.Б.</w:t>
            </w:r>
          </w:p>
          <w:p w:rsidR="00D97848" w:rsidRPr="00B67D45" w:rsidRDefault="00D97848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D97848" w:rsidRPr="00AA692F" w:rsidTr="00F62C0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F7795" w:rsidRDefault="00D97848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36A2E">
              <w:rPr>
                <w:rFonts w:ascii="Times New Roman" w:hAnsi="Times New Roman" w:cs="Times New Roman"/>
                <w:b/>
                <w:lang w:eastAsia="en-US"/>
              </w:rPr>
              <w:t>Первенство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среди школьников по весеннему легкоатлетическому кроссу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овый,</w:t>
            </w:r>
          </w:p>
          <w:p w:rsidR="00D97848" w:rsidRPr="004F7795" w:rsidRDefault="00D97848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97848" w:rsidRDefault="00D97848" w:rsidP="00C1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D97848" w:rsidRPr="00AA692F" w:rsidTr="00F62C0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6C17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13EE5">
              <w:rPr>
                <w:rFonts w:ascii="Times New Roman" w:hAnsi="Times New Roman" w:cs="Times New Roman"/>
                <w:b/>
                <w:lang w:eastAsia="en-US"/>
              </w:rPr>
              <w:t>Районное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торжественное мероприятий «День призывника»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0962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 w:rsidRPr="007A1D52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815084" w:rsidRDefault="00D97848" w:rsidP="00C14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5084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D97848" w:rsidRPr="00AA692F" w:rsidTr="00380F8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5E24E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D97848" w:rsidRPr="00AA692F" w:rsidTr="00380F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7A1D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3CE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D97848" w:rsidRPr="00B67D45" w:rsidRDefault="00D97848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3C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97848" w:rsidRPr="00AA692F" w:rsidTr="00380F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3A5599" w:rsidRDefault="00D97848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EE5">
              <w:rPr>
                <w:rFonts w:ascii="Times New Roman" w:hAnsi="Times New Roman" w:cs="Times New Roman"/>
                <w:b/>
              </w:rPr>
              <w:t>Республиканский фестиваль</w:t>
            </w:r>
            <w:r w:rsidRPr="003A5599">
              <w:rPr>
                <w:rFonts w:ascii="Times New Roman" w:hAnsi="Times New Roman" w:cs="Times New Roman"/>
              </w:rPr>
              <w:t xml:space="preserve"> клубов молодых семей «Под крышей дома своего»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3A5599" w:rsidRDefault="00D97848" w:rsidP="00F86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99">
              <w:rPr>
                <w:rFonts w:ascii="Times New Roman" w:hAnsi="Times New Roman" w:cs="Times New Roman"/>
              </w:rPr>
              <w:t>ДКиС</w:t>
            </w:r>
            <w:proofErr w:type="spellEnd"/>
            <w:r w:rsidRPr="003A5599">
              <w:rPr>
                <w:rFonts w:ascii="Times New Roman" w:hAnsi="Times New Roman" w:cs="Times New Roman"/>
              </w:rPr>
              <w:t xml:space="preserve"> «Современ</w:t>
            </w:r>
            <w:r>
              <w:rPr>
                <w:rFonts w:ascii="Times New Roman" w:hAnsi="Times New Roman" w:cs="Times New Roman"/>
              </w:rPr>
              <w:t>ник»</w:t>
            </w:r>
          </w:p>
          <w:p w:rsidR="00D97848" w:rsidRPr="003A5599" w:rsidRDefault="00D97848" w:rsidP="00F8618E">
            <w:pPr>
              <w:pStyle w:val="a3"/>
              <w:rPr>
                <w:rFonts w:ascii="Times New Roman" w:hAnsi="Times New Roman" w:cs="Times New Roman"/>
              </w:rPr>
            </w:pPr>
            <w:r w:rsidRPr="003A5599">
              <w:rPr>
                <w:rFonts w:ascii="Times New Roman" w:hAnsi="Times New Roman" w:cs="Times New Roman"/>
              </w:rPr>
              <w:t xml:space="preserve">                    09.00-17.00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3A5599" w:rsidRDefault="00D97848" w:rsidP="006C17B9">
            <w:pPr>
              <w:pStyle w:val="a3"/>
              <w:rPr>
                <w:rFonts w:ascii="Times New Roman" w:hAnsi="Times New Roman" w:cs="Times New Roman"/>
              </w:rPr>
            </w:pPr>
            <w:r w:rsidRPr="003A5599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D97848" w:rsidRPr="00AA692F" w:rsidTr="00380F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89749B" w:rsidRDefault="00D97848" w:rsidP="00B944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89749B">
              <w:rPr>
                <w:rFonts w:ascii="Times New Roman" w:hAnsi="Times New Roman" w:cs="Times New Roman"/>
                <w:b/>
              </w:rPr>
              <w:t>ероприятие, посвященное Дню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89749B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853E32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89749B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D97848" w:rsidRPr="0089749B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97848" w:rsidRPr="00AA692F" w:rsidTr="00380F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196F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пожарно-профилактических мероприятий 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«Перевозинское»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Русинов А.А.</w:t>
            </w:r>
          </w:p>
          <w:p w:rsidR="00D97848" w:rsidRDefault="00D97848" w:rsidP="00B944B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D97848" w:rsidRPr="00AA692F" w:rsidTr="0091114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057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D97848" w:rsidRPr="00AA692F" w:rsidTr="0091114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6D65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Воткинского района по весеннему кроссу </w:t>
            </w:r>
          </w:p>
          <w:p w:rsidR="00D97848" w:rsidRPr="004B08BE" w:rsidRDefault="00D97848" w:rsidP="006D65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8150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4B0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D97848" w:rsidRPr="00AA692F" w:rsidTr="00AE3A1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Заседания</w:t>
            </w:r>
            <w:r w:rsidRPr="00B67D4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Л.Н.</w:t>
            </w:r>
          </w:p>
          <w:p w:rsidR="00D97848" w:rsidRPr="00B67D45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7848" w:rsidRPr="00AA692F" w:rsidTr="00AE3A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Чемпионате и Первенстве Удмуртской Республике по легкоатлетическому кроссу среди юношей и девушек 2003-2004г.р.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F86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4B0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97848" w:rsidRDefault="00D97848" w:rsidP="004B0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D97848" w:rsidRPr="00AA692F" w:rsidTr="00AE3A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«Библионочь-2020», посвященная 125-летию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F86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библиотека,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943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D97848" w:rsidRDefault="00D97848" w:rsidP="004B08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97848" w:rsidRPr="00AA692F" w:rsidTr="00AE3A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B944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Участие школьников в Республиканском этапе танцевального конкурса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8150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жевск, ДДН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97848" w:rsidRDefault="00D97848" w:rsidP="00B944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944B3" w:rsidRPr="00AA692F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25-09.05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474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F86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3A55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944B3" w:rsidRPr="00AF0682" w:rsidRDefault="00B944B3" w:rsidP="003A55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7848" w:rsidRPr="00AA692F" w:rsidTr="00DF309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732BB4" w:rsidRDefault="00D97848" w:rsidP="006C17B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2BB4">
              <w:rPr>
                <w:rFonts w:ascii="Times New Roman" w:hAnsi="Times New Roman" w:cs="Times New Roman"/>
                <w:b/>
                <w:color w:val="000000" w:themeColor="text1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AF0682" w:rsidRDefault="00D97848" w:rsidP="00F861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AF0682" w:rsidRDefault="00D97848" w:rsidP="006C17B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7848" w:rsidRPr="004D30B4" w:rsidTr="00DF309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D30B4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D30B4" w:rsidRDefault="00D97848" w:rsidP="006C1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30B4">
              <w:rPr>
                <w:rFonts w:ascii="Times New Roman" w:hAnsi="Times New Roman" w:cs="Times New Roman"/>
              </w:rPr>
              <w:t>Участие в Республиканском фестивале детских театральных коллективов «</w:t>
            </w:r>
            <w:proofErr w:type="spellStart"/>
            <w:r w:rsidRPr="004D30B4">
              <w:rPr>
                <w:rFonts w:ascii="Times New Roman" w:hAnsi="Times New Roman" w:cs="Times New Roman"/>
              </w:rPr>
              <w:t>Артэ</w:t>
            </w:r>
            <w:proofErr w:type="spellEnd"/>
            <w:r w:rsidRPr="004D30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D30B4" w:rsidRDefault="00D97848" w:rsidP="00F22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F22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D97848" w:rsidRPr="004D30B4" w:rsidRDefault="00D97848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B944B3" w:rsidRPr="004D30B4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32BB4" w:rsidRDefault="00B944B3" w:rsidP="00B944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российского парламентаризма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F0682" w:rsidRDefault="00B944B3" w:rsidP="00B944B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AF0682" w:rsidRDefault="00B944B3" w:rsidP="00B944B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44B3" w:rsidRPr="00AA692F" w:rsidTr="001458F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Pr="001458FD" w:rsidRDefault="00B944B3" w:rsidP="006C17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58FD">
              <w:rPr>
                <w:rFonts w:ascii="Times New Roman" w:hAnsi="Times New Roman" w:cs="Times New Roman"/>
                <w:b/>
                <w:color w:val="000000" w:themeColor="text1"/>
              </w:rPr>
              <w:t>Республиканский</w:t>
            </w:r>
            <w:r w:rsidRPr="001458FD">
              <w:rPr>
                <w:rFonts w:ascii="Times New Roman" w:hAnsi="Times New Roman" w:cs="Times New Roman"/>
                <w:color w:val="000000" w:themeColor="text1"/>
              </w:rPr>
              <w:t xml:space="preserve"> конкурс </w:t>
            </w:r>
            <w:proofErr w:type="spellStart"/>
            <w:r w:rsidRPr="001458FD">
              <w:rPr>
                <w:rFonts w:ascii="Times New Roman" w:hAnsi="Times New Roman" w:cs="Times New Roman"/>
                <w:color w:val="000000" w:themeColor="text1"/>
              </w:rPr>
              <w:t>осеменаторов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Pr="001458FD" w:rsidRDefault="00B944B3" w:rsidP="00F861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58FD">
              <w:rPr>
                <w:rFonts w:ascii="Times New Roman" w:hAnsi="Times New Roman" w:cs="Times New Roman"/>
              </w:rPr>
              <w:t>с</w:t>
            </w:r>
            <w:proofErr w:type="gramStart"/>
            <w:r w:rsidRPr="001458FD">
              <w:rPr>
                <w:rFonts w:ascii="Times New Roman" w:hAnsi="Times New Roman" w:cs="Times New Roman"/>
              </w:rPr>
              <w:t>.И</w:t>
            </w:r>
            <w:proofErr w:type="gramEnd"/>
            <w:r w:rsidRPr="001458FD">
              <w:rPr>
                <w:rFonts w:ascii="Times New Roman" w:hAnsi="Times New Roman" w:cs="Times New Roman"/>
              </w:rPr>
              <w:t>юльское</w:t>
            </w:r>
            <w:proofErr w:type="spellEnd"/>
            <w:r w:rsidRPr="001458FD"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3" w:rsidRPr="001458FD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  <w:r w:rsidRPr="001458FD">
              <w:rPr>
                <w:rFonts w:ascii="Times New Roman" w:hAnsi="Times New Roman" w:cs="Times New Roman"/>
              </w:rPr>
              <w:t>Гусев А.В.</w:t>
            </w:r>
          </w:p>
          <w:p w:rsidR="00B944B3" w:rsidRPr="001458FD" w:rsidRDefault="00B944B3" w:rsidP="006C17B9">
            <w:pPr>
              <w:pStyle w:val="a3"/>
              <w:rPr>
                <w:rFonts w:ascii="Times New Roman" w:hAnsi="Times New Roman" w:cs="Times New Roman"/>
              </w:rPr>
            </w:pPr>
            <w:r w:rsidRPr="001458FD">
              <w:rPr>
                <w:rFonts w:ascii="Times New Roman" w:hAnsi="Times New Roman" w:cs="Times New Roman"/>
              </w:rPr>
              <w:t>Дементьева Н.П.</w:t>
            </w:r>
          </w:p>
        </w:tc>
      </w:tr>
      <w:tr w:rsidR="00D97848" w:rsidRPr="00AA692F" w:rsidTr="002507B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4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3D3D4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Администрация,15.0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4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D97848" w:rsidRPr="00AA692F" w:rsidTr="002507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B67D45" w:rsidRDefault="00D97848" w:rsidP="00C14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6A2E">
              <w:rPr>
                <w:rFonts w:ascii="Times New Roman" w:hAnsi="Times New Roman" w:cs="Times New Roman"/>
                <w:b/>
              </w:rPr>
              <w:t>Районный этап</w:t>
            </w:r>
            <w:r>
              <w:rPr>
                <w:rFonts w:ascii="Times New Roman" w:hAnsi="Times New Roman" w:cs="Times New Roman"/>
              </w:rPr>
              <w:t xml:space="preserve"> соревнований среди людей с инвалидностью «Испытай себя»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48" w:rsidRPr="00B67D45" w:rsidRDefault="00D97848" w:rsidP="00C147E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Гавриловский СКЦ,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C14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Кеврух Н.С.</w:t>
            </w:r>
          </w:p>
          <w:p w:rsidR="00D97848" w:rsidRPr="00B67D45" w:rsidRDefault="00D97848" w:rsidP="00C14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D97848" w:rsidRPr="00AA692F" w:rsidTr="00C237D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B944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пожарной охраны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48" w:rsidRDefault="00D97848" w:rsidP="00C147E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C14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7848" w:rsidRPr="00AA692F" w:rsidTr="00C237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6C17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8BE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открытый урок  по основам безопасности жизнедеятельности в образовательных организациях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B08BE" w:rsidRDefault="00D97848" w:rsidP="004B08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4B08BE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4B0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97848" w:rsidRPr="00E45D1C" w:rsidRDefault="00D97848" w:rsidP="006C17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D97848" w:rsidRPr="00AA692F" w:rsidTr="00C237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Default="00D9784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F7795" w:rsidRDefault="00D97848" w:rsidP="0019249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F7795" w:rsidRDefault="00D97848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48" w:rsidRPr="004F7795" w:rsidRDefault="00D97848" w:rsidP="00C147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4B08B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474FE" w:rsidRDefault="00B944B3" w:rsidP="004B08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Default="00B944B3" w:rsidP="00C474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 </w:t>
            </w:r>
          </w:p>
          <w:p w:rsidR="00B944B3" w:rsidRPr="00C474FE" w:rsidRDefault="00B944B3" w:rsidP="00C474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74FE">
              <w:rPr>
                <w:rFonts w:ascii="Times New Roman" w:hAnsi="Times New Roman" w:cs="Times New Roman"/>
              </w:rPr>
              <w:t xml:space="preserve">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474FE" w:rsidRDefault="00B944B3" w:rsidP="00C474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4B08B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B944B3" w:rsidRPr="00C13EE5" w:rsidRDefault="00B944B3" w:rsidP="004B08B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31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B67D45" w:rsidRDefault="00B944B3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  <w:p w:rsidR="00B944B3" w:rsidRPr="00B67D45" w:rsidRDefault="00B944B3" w:rsidP="00031508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D87D3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B944B3" w:rsidRPr="00C13EE5" w:rsidRDefault="00B944B3" w:rsidP="00D87D3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766FF" w:rsidRDefault="00B944B3" w:rsidP="00D87D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</w:t>
            </w:r>
            <w:bookmarkStart w:id="0" w:name="_GoBack"/>
            <w:bookmarkEnd w:id="0"/>
            <w:r w:rsidRPr="007766FF">
              <w:rPr>
                <w:rFonts w:ascii="Times New Roman" w:hAnsi="Times New Roman" w:cs="Times New Roman"/>
              </w:rPr>
              <w:t>ое совещание по ВКС с министром сельского хозяйства и продовольствия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766FF" w:rsidRDefault="00B944B3" w:rsidP="00D87D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7766FF" w:rsidRDefault="00B944B3" w:rsidP="00D87D34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B944B3" w:rsidRPr="007766FF" w:rsidRDefault="00B944B3" w:rsidP="00D87D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4B08B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D6531" w:rsidRDefault="00B944B3" w:rsidP="004B08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531">
              <w:rPr>
                <w:rFonts w:ascii="Times New Roman" w:hAnsi="Times New Roman" w:cs="Times New Roman"/>
                <w:color w:val="000000" w:themeColor="text1"/>
              </w:rPr>
              <w:t>Отборочные соревнования на 29-е Республиканские летние сельские спортивные игры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D6531" w:rsidRDefault="00B944B3" w:rsidP="004B08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6531">
              <w:rPr>
                <w:rFonts w:ascii="Times New Roman" w:hAnsi="Times New Roman" w:cs="Times New Roman"/>
              </w:rPr>
              <w:t>с</w:t>
            </w:r>
            <w:proofErr w:type="gramStart"/>
            <w:r w:rsidRPr="006D6531">
              <w:rPr>
                <w:rFonts w:ascii="Times New Roman" w:hAnsi="Times New Roman" w:cs="Times New Roman"/>
              </w:rPr>
              <w:t>.С</w:t>
            </w:r>
            <w:proofErr w:type="gramEnd"/>
            <w:r w:rsidRPr="006D6531">
              <w:rPr>
                <w:rFonts w:ascii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6D6531" w:rsidRDefault="00B944B3" w:rsidP="004B08BE">
            <w:pPr>
              <w:pStyle w:val="a3"/>
              <w:rPr>
                <w:rFonts w:ascii="Times New Roman" w:hAnsi="Times New Roman" w:cs="Times New Roman"/>
              </w:rPr>
            </w:pPr>
            <w:r w:rsidRPr="006D6531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4B08B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B08BE" w:rsidRDefault="00B944B3" w:rsidP="004B08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8BE">
              <w:rPr>
                <w:rFonts w:ascii="Times New Roman" w:hAnsi="Times New Roman" w:cs="Times New Roman"/>
                <w:color w:val="000000" w:themeColor="text1"/>
              </w:rPr>
              <w:t xml:space="preserve">Фестиваль ГТО в школах и детских садах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B08BE" w:rsidRDefault="00B944B3" w:rsidP="004B08BE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с</w:t>
            </w:r>
            <w:proofErr w:type="gramStart"/>
            <w:r w:rsidRPr="004B08BE">
              <w:rPr>
                <w:rFonts w:ascii="Times New Roman" w:hAnsi="Times New Roman" w:cs="Times New Roman"/>
              </w:rPr>
              <w:t>.И</w:t>
            </w:r>
            <w:proofErr w:type="gramEnd"/>
            <w:r w:rsidRPr="004B08BE">
              <w:rPr>
                <w:rFonts w:ascii="Times New Roman" w:hAnsi="Times New Roman" w:cs="Times New Roman"/>
              </w:rPr>
              <w:t>юльское</w:t>
            </w:r>
          </w:p>
          <w:p w:rsidR="00B944B3" w:rsidRPr="004B08BE" w:rsidRDefault="00B944B3" w:rsidP="00E45D1C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8BE">
              <w:rPr>
                <w:rFonts w:ascii="Times New Roman" w:hAnsi="Times New Roman" w:cs="Times New Roman"/>
              </w:rPr>
              <w:t>д.Б.Кивара</w:t>
            </w:r>
            <w:proofErr w:type="spellEnd"/>
            <w:r w:rsidRPr="004B08BE">
              <w:rPr>
                <w:rFonts w:ascii="Times New Roman" w:hAnsi="Times New Roman" w:cs="Times New Roman"/>
              </w:rPr>
              <w:t>,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4B08BE" w:rsidRDefault="00B944B3" w:rsidP="004B08BE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Кузьмина С.А.</w:t>
            </w:r>
          </w:p>
          <w:p w:rsidR="00B944B3" w:rsidRPr="004B08BE" w:rsidRDefault="00B944B3" w:rsidP="004B08BE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B944B3" w:rsidRPr="00BB3789" w:rsidTr="009436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C13EE5" w:rsidRDefault="00B944B3" w:rsidP="0049578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B944B3" w:rsidRPr="00C13EE5" w:rsidRDefault="00B944B3" w:rsidP="0049578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13278B" w:rsidRDefault="00B944B3" w:rsidP="00B944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78B">
              <w:rPr>
                <w:rFonts w:ascii="Times New Roman" w:hAnsi="Times New Roman" w:cs="Times New Roman"/>
                <w:b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809F2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5809F2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B3" w:rsidRPr="005809F2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5809F2">
              <w:rPr>
                <w:rFonts w:ascii="Times New Roman" w:hAnsi="Times New Roman" w:cs="Times New Roman"/>
              </w:rPr>
              <w:t>Прозоров И.П.,</w:t>
            </w:r>
          </w:p>
          <w:p w:rsidR="00B944B3" w:rsidRPr="005809F2" w:rsidRDefault="00B944B3" w:rsidP="00B944B3">
            <w:pPr>
              <w:pStyle w:val="a3"/>
              <w:rPr>
                <w:rFonts w:ascii="Times New Roman" w:hAnsi="Times New Roman" w:cs="Times New Roman"/>
              </w:rPr>
            </w:pPr>
            <w:r w:rsidRPr="005809F2">
              <w:rPr>
                <w:rFonts w:ascii="Times New Roman" w:hAnsi="Times New Roman" w:cs="Times New Roman"/>
              </w:rPr>
              <w:t>Назаров М.А.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4D30B4">
        <w:rPr>
          <w:rFonts w:ascii="Times New Roman" w:eastAsia="Times New Roman" w:hAnsi="Times New Roman" w:cs="Times New Roman"/>
          <w:b/>
        </w:rPr>
        <w:t>март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21E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B16"/>
    <w:rsid w:val="00030CB0"/>
    <w:rsid w:val="00031508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4FD4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6AEC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37"/>
    <w:rsid w:val="000913C2"/>
    <w:rsid w:val="00092900"/>
    <w:rsid w:val="0009314E"/>
    <w:rsid w:val="00093BFC"/>
    <w:rsid w:val="00094E0B"/>
    <w:rsid w:val="00096269"/>
    <w:rsid w:val="00096741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3778"/>
    <w:rsid w:val="00134084"/>
    <w:rsid w:val="00134BAA"/>
    <w:rsid w:val="001359E4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8F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49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6F45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2E3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24BF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0A96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0D36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1868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2004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0219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37C92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599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3D49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18B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AAE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6DA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453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78A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08BE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30B4"/>
    <w:rsid w:val="004D6088"/>
    <w:rsid w:val="004D63F3"/>
    <w:rsid w:val="004D65CB"/>
    <w:rsid w:val="004D7013"/>
    <w:rsid w:val="004D70CB"/>
    <w:rsid w:val="004D7C3C"/>
    <w:rsid w:val="004E0600"/>
    <w:rsid w:val="004E16EF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A2E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6A99"/>
    <w:rsid w:val="005A6CFF"/>
    <w:rsid w:val="005A7D44"/>
    <w:rsid w:val="005B0104"/>
    <w:rsid w:val="005B0C06"/>
    <w:rsid w:val="005B0C7C"/>
    <w:rsid w:val="005B1637"/>
    <w:rsid w:val="005B4B4E"/>
    <w:rsid w:val="005B4FE4"/>
    <w:rsid w:val="005B51F0"/>
    <w:rsid w:val="005B5501"/>
    <w:rsid w:val="005B5659"/>
    <w:rsid w:val="005B629C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24E0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7B9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31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5ECB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2BB4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161C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D52"/>
    <w:rsid w:val="007A33B2"/>
    <w:rsid w:val="007A3589"/>
    <w:rsid w:val="007A36D6"/>
    <w:rsid w:val="007A3C41"/>
    <w:rsid w:val="007A3D47"/>
    <w:rsid w:val="007A4625"/>
    <w:rsid w:val="007A4650"/>
    <w:rsid w:val="007A4E09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084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0CB0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A5D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628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90C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682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7EE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0AAD"/>
    <w:rsid w:val="00B217E0"/>
    <w:rsid w:val="00B21E9F"/>
    <w:rsid w:val="00B221DD"/>
    <w:rsid w:val="00B224EA"/>
    <w:rsid w:val="00B22582"/>
    <w:rsid w:val="00B22DA4"/>
    <w:rsid w:val="00B232A2"/>
    <w:rsid w:val="00B237F1"/>
    <w:rsid w:val="00B24308"/>
    <w:rsid w:val="00B255CB"/>
    <w:rsid w:val="00B26AC4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44B3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A7B7E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7C"/>
    <w:rsid w:val="00C134AE"/>
    <w:rsid w:val="00C13790"/>
    <w:rsid w:val="00C13CEE"/>
    <w:rsid w:val="00C13EE5"/>
    <w:rsid w:val="00C1405D"/>
    <w:rsid w:val="00C14389"/>
    <w:rsid w:val="00C147E7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4FE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1F9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869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58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87D34"/>
    <w:rsid w:val="00D90C7D"/>
    <w:rsid w:val="00D90ED5"/>
    <w:rsid w:val="00D91386"/>
    <w:rsid w:val="00D913B3"/>
    <w:rsid w:val="00D93DDF"/>
    <w:rsid w:val="00D945FD"/>
    <w:rsid w:val="00D968AF"/>
    <w:rsid w:val="00D97848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2F47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2C1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5D1C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3B52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47"/>
    <w:rsid w:val="00F22D68"/>
    <w:rsid w:val="00F22E30"/>
    <w:rsid w:val="00F24155"/>
    <w:rsid w:val="00F2546A"/>
    <w:rsid w:val="00F2562D"/>
    <w:rsid w:val="00F25EF9"/>
    <w:rsid w:val="00F26332"/>
    <w:rsid w:val="00F267B2"/>
    <w:rsid w:val="00F26A2F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4C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778B5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281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6999-E727-4C00-8697-462C82F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24</cp:revision>
  <cp:lastPrinted>2020-03-23T12:36:00Z</cp:lastPrinted>
  <dcterms:created xsi:type="dcterms:W3CDTF">2020-03-20T05:15:00Z</dcterms:created>
  <dcterms:modified xsi:type="dcterms:W3CDTF">2020-03-25T11:11:00Z</dcterms:modified>
</cp:coreProperties>
</file>