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67BCD" w14:textId="416DEE76" w:rsidR="007526D5" w:rsidRPr="00275BF6" w:rsidRDefault="007526D5" w:rsidP="00275BF6">
      <w:pPr>
        <w:pStyle w:val="a4"/>
        <w:jc w:val="center"/>
        <w:rPr>
          <w:b/>
          <w:caps/>
          <w:snapToGrid w:val="0"/>
        </w:rPr>
      </w:pPr>
      <w:r w:rsidRPr="00FC2E1E">
        <w:rPr>
          <w:noProof/>
        </w:rPr>
        <w:drawing>
          <wp:inline distT="0" distB="0" distL="0" distR="0" wp14:anchorId="0982D0B3" wp14:editId="7A8D0EB5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185F22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73067843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759AC87B" w14:textId="77777777" w:rsidR="00684FC4" w:rsidRDefault="003C4390" w:rsidP="003C439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ОКРУГ</w:t>
      </w:r>
    </w:p>
    <w:p w14:paraId="5A40852B" w14:textId="31391301" w:rsidR="003C4390" w:rsidRDefault="003C4390" w:rsidP="003C439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ВОТКИНСКИЙ РАЙОН </w:t>
      </w:r>
    </w:p>
    <w:p w14:paraId="7841B2EF" w14:textId="77777777" w:rsidR="007526D5" w:rsidRPr="00FC2E1E" w:rsidRDefault="003C4390" w:rsidP="003C4390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14:paraId="0B7A85BF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99ADE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14:paraId="4C67367A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ВОТКА ЁРОС МУНИЦИПАЛ ОКРУГ»</w:t>
      </w:r>
    </w:p>
    <w:p w14:paraId="2EA1BBAA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14:paraId="0DA93E54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</w:p>
    <w:p w14:paraId="30C8E0A0" w14:textId="77777777" w:rsidR="007526D5" w:rsidRPr="00FC2E1E" w:rsidRDefault="007526D5" w:rsidP="007526D5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3012FB" w14:textId="69D65657" w:rsidR="00BB0E93" w:rsidRDefault="007526D5" w:rsidP="00275BF6">
      <w:pPr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2E1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76A4E" w14:textId="77777777" w:rsidR="0080327F" w:rsidRPr="00275BF6" w:rsidRDefault="0080327F" w:rsidP="00275BF6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5551063" w14:textId="6761C8BE" w:rsidR="005D5BEC" w:rsidRPr="00DD23FF" w:rsidRDefault="00C3190E" w:rsidP="005D5BEC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B42">
        <w:rPr>
          <w:rFonts w:ascii="Times New Roman" w:hAnsi="Times New Roman" w:cs="Times New Roman"/>
          <w:sz w:val="25"/>
          <w:szCs w:val="25"/>
        </w:rPr>
        <w:t>«29</w:t>
      </w:r>
      <w:r w:rsidR="00A6695C" w:rsidRPr="00DD23FF">
        <w:rPr>
          <w:rFonts w:ascii="Times New Roman" w:hAnsi="Times New Roman" w:cs="Times New Roman"/>
          <w:sz w:val="25"/>
          <w:szCs w:val="25"/>
        </w:rPr>
        <w:t xml:space="preserve">» </w:t>
      </w:r>
      <w:r w:rsidRPr="00DD23FF">
        <w:rPr>
          <w:rFonts w:ascii="Times New Roman" w:hAnsi="Times New Roman" w:cs="Times New Roman"/>
          <w:sz w:val="25"/>
          <w:szCs w:val="25"/>
        </w:rPr>
        <w:t xml:space="preserve"> </w:t>
      </w:r>
      <w:r w:rsidR="00A62FAB" w:rsidRPr="00DD23FF">
        <w:rPr>
          <w:rFonts w:ascii="Times New Roman" w:hAnsi="Times New Roman" w:cs="Times New Roman"/>
          <w:sz w:val="25"/>
          <w:szCs w:val="25"/>
        </w:rPr>
        <w:t>апреля</w:t>
      </w:r>
      <w:r w:rsidRPr="00DD23FF">
        <w:rPr>
          <w:rFonts w:ascii="Times New Roman" w:hAnsi="Times New Roman" w:cs="Times New Roman"/>
          <w:sz w:val="25"/>
          <w:szCs w:val="25"/>
        </w:rPr>
        <w:t xml:space="preserve">  </w:t>
      </w:r>
      <w:r w:rsidR="005D5BEC" w:rsidRPr="00DD23FF">
        <w:rPr>
          <w:rFonts w:ascii="Times New Roman" w:hAnsi="Times New Roman" w:cs="Times New Roman"/>
          <w:sz w:val="25"/>
          <w:szCs w:val="25"/>
        </w:rPr>
        <w:t xml:space="preserve">  2022  года                                                                                    №</w:t>
      </w:r>
      <w:r w:rsidR="00F66942" w:rsidRPr="00DD23FF">
        <w:rPr>
          <w:rFonts w:ascii="Times New Roman" w:hAnsi="Times New Roman" w:cs="Times New Roman"/>
          <w:sz w:val="25"/>
          <w:szCs w:val="25"/>
        </w:rPr>
        <w:t xml:space="preserve"> </w:t>
      </w:r>
      <w:r w:rsidR="006A3B42">
        <w:rPr>
          <w:rFonts w:ascii="Times New Roman" w:hAnsi="Times New Roman" w:cs="Times New Roman"/>
          <w:sz w:val="25"/>
          <w:szCs w:val="25"/>
        </w:rPr>
        <w:t>267</w:t>
      </w:r>
    </w:p>
    <w:p w14:paraId="150629ED" w14:textId="288318AE" w:rsidR="0080327F" w:rsidRPr="00DD23FF" w:rsidRDefault="005D5BEC" w:rsidP="0080327F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D23FF">
        <w:rPr>
          <w:rFonts w:ascii="Times New Roman" w:hAnsi="Times New Roman" w:cs="Times New Roman"/>
          <w:b/>
          <w:sz w:val="25"/>
          <w:szCs w:val="25"/>
        </w:rPr>
        <w:t>г. Воткинск</w:t>
      </w:r>
    </w:p>
    <w:p w14:paraId="424752D0" w14:textId="4C7E7C1A" w:rsidR="00A62FAB" w:rsidRPr="00DD23FF" w:rsidRDefault="00A62FAB" w:rsidP="00A62FAB">
      <w:pPr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D23F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0025B3" w:rsidRPr="00DD23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«О </w:t>
      </w:r>
      <w:r w:rsidR="008C3BB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поощрении</w:t>
      </w:r>
      <w:r w:rsidRPr="00DD23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»  </w:t>
      </w:r>
      <w:r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6CB11E84" w14:textId="54759F07" w:rsidR="008C3BBA" w:rsidRPr="008C3BBA" w:rsidRDefault="00A62FAB" w:rsidP="008C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2F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 соответствии с Положением </w:t>
      </w:r>
      <w:r w:rsidR="00E86F6C"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2F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E86F6C"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>о денежном содержании и иных выплатах лицам, замещающим муниципальные должности в органах местного самоуправления муниципального образования «Муниципальный округ Воткинский район Удмуртской Республики», осуществляющих свои полномочия на постоянной основе»</w:t>
      </w:r>
      <w:r w:rsidR="008C3B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gramStart"/>
      <w:r w:rsidR="008C3BBA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утвержденное</w:t>
      </w:r>
      <w:proofErr w:type="gramEnd"/>
      <w:r w:rsidR="008C3BBA" w:rsidRPr="008C3BB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решением Совета депутатов муниципального образования «Муниципальный округ Воткинский район Удмуртской Республики» от 16.11.2021 года  №85, </w:t>
      </w:r>
    </w:p>
    <w:p w14:paraId="41B0E17F" w14:textId="4A5973A9" w:rsidR="005D5BEC" w:rsidRPr="00DD23FF" w:rsidRDefault="005D5BEC" w:rsidP="00275BF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38D77DC1" w14:textId="137FDCB4" w:rsidR="005D5BEC" w:rsidRPr="00DD23FF" w:rsidRDefault="005D5BEC" w:rsidP="005D5BE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23FF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  <w:r w:rsidR="00A62FAB"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3E002211" w14:textId="77777777" w:rsidR="005D5BEC" w:rsidRPr="00DD23FF" w:rsidRDefault="005D5BEC" w:rsidP="005D5BEC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14:paraId="1B02EF64" w14:textId="77777777" w:rsidR="00A8622F" w:rsidRPr="00DD23FF" w:rsidRDefault="00A8622F" w:rsidP="005D5BEC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03B7D1A" w14:textId="77777777" w:rsidR="00A8622F" w:rsidRPr="00DD23FF" w:rsidRDefault="00A8622F" w:rsidP="00A8622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862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Премировать:   </w:t>
      </w:r>
    </w:p>
    <w:p w14:paraId="37D3C277" w14:textId="77777777" w:rsidR="00DD23FF" w:rsidRPr="00A8622F" w:rsidRDefault="00DD23FF" w:rsidP="00A8622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FDAD89B" w14:textId="2D985065" w:rsidR="006933F9" w:rsidRPr="006933F9" w:rsidRDefault="001D0982" w:rsidP="006933F9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1D098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Петрову Ирину Николаевну – Председателя контрольно-счетного органа муниципального образования «Муниципальный округ Воткинский район Удмуртской Республики» </w:t>
      </w:r>
      <w:r w:rsidR="006933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33F9" w:rsidRPr="006933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33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в размере  одного  должностного   оклада </w:t>
      </w:r>
      <w:r w:rsidR="006933F9" w:rsidRPr="006933F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связи с празднованием   Дня местного самоуправления.</w:t>
      </w:r>
    </w:p>
    <w:p w14:paraId="294D8950" w14:textId="77777777" w:rsidR="00DD23FF" w:rsidRPr="00DD23FF" w:rsidRDefault="00DD23FF" w:rsidP="00DC311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D0E5C98" w14:textId="76F82919" w:rsidR="00A8622F" w:rsidRPr="00A8622F" w:rsidRDefault="00DD23FF" w:rsidP="00A8622F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D23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8622F" w:rsidRPr="00A8622F">
        <w:rPr>
          <w:rFonts w:ascii="Times New Roman" w:eastAsia="Times New Roman" w:hAnsi="Times New Roman" w:cs="Times New Roman"/>
          <w:sz w:val="25"/>
          <w:szCs w:val="25"/>
          <w:lang w:eastAsia="ru-RU"/>
        </w:rPr>
        <w:t>2.Решение вступает в силу со дня  его принятия.</w:t>
      </w:r>
    </w:p>
    <w:p w14:paraId="2627AE8F" w14:textId="77777777" w:rsidR="005D5BEC" w:rsidRPr="00DD23FF" w:rsidRDefault="005D5BEC" w:rsidP="005D5BEC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B85DDEE" w14:textId="30429F7D" w:rsidR="00936ACF" w:rsidRPr="00DD23FF" w:rsidRDefault="00A8622F" w:rsidP="00275BF6">
      <w:pPr>
        <w:spacing w:after="0" w:line="240" w:lineRule="auto"/>
        <w:rPr>
          <w:rFonts w:ascii="Times New Roman" w:hAnsi="Times New Roman" w:cs="Times New Roman"/>
          <w:bCs/>
          <w:sz w:val="25"/>
          <w:szCs w:val="25"/>
        </w:rPr>
      </w:pPr>
      <w:r w:rsidRPr="00DD23F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7E4D70D" w14:textId="7DDF7040" w:rsidR="00192E9A" w:rsidRPr="00DD23FF" w:rsidRDefault="00DD23FF" w:rsidP="00A6695C">
      <w:pPr>
        <w:pStyle w:val="a4"/>
        <w:jc w:val="both"/>
        <w:rPr>
          <w:sz w:val="25"/>
          <w:szCs w:val="25"/>
        </w:rPr>
      </w:pPr>
      <w:r w:rsidRPr="00DD23FF">
        <w:rPr>
          <w:sz w:val="25"/>
          <w:szCs w:val="25"/>
        </w:rPr>
        <w:t xml:space="preserve">Председателя </w:t>
      </w:r>
      <w:r w:rsidR="00192E9A" w:rsidRPr="00DD23FF">
        <w:rPr>
          <w:sz w:val="25"/>
          <w:szCs w:val="25"/>
        </w:rPr>
        <w:t>Совета депутато</w:t>
      </w:r>
      <w:r w:rsidR="00A6695C" w:rsidRPr="00DD23FF">
        <w:rPr>
          <w:sz w:val="25"/>
          <w:szCs w:val="25"/>
        </w:rPr>
        <w:t>в</w:t>
      </w:r>
      <w:r w:rsidRPr="00DD23FF">
        <w:rPr>
          <w:sz w:val="25"/>
          <w:szCs w:val="25"/>
        </w:rPr>
        <w:t xml:space="preserve">                                </w:t>
      </w:r>
      <w:r w:rsidR="002D7A28">
        <w:rPr>
          <w:sz w:val="25"/>
          <w:szCs w:val="25"/>
        </w:rPr>
        <w:t xml:space="preserve">                 М.В. Ярко</w:t>
      </w:r>
    </w:p>
    <w:p w14:paraId="2D49D27B" w14:textId="77777777" w:rsidR="00AF18D7" w:rsidRPr="00DD23FF" w:rsidRDefault="00AF18D7" w:rsidP="00192E9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27728E95" w14:textId="1F25596A" w:rsidR="00275BF6" w:rsidRDefault="00275BF6" w:rsidP="00E40F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20B14AD" w14:textId="77777777" w:rsidR="00E40FA4" w:rsidRPr="00E40FA4" w:rsidRDefault="00E40FA4" w:rsidP="00E40F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A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14:paraId="1E24EC0B" w14:textId="6B5BDE61" w:rsidR="00E40FA4" w:rsidRPr="00E40FA4" w:rsidRDefault="00E40FA4" w:rsidP="00E40FA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F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3B4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D2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апреля </w:t>
      </w:r>
      <w:r w:rsidR="00A6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0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2022года</w:t>
      </w:r>
    </w:p>
    <w:p w14:paraId="0C69DEAB" w14:textId="349AE27D" w:rsidR="00E86F6C" w:rsidRPr="002D7A28" w:rsidRDefault="006A3B42" w:rsidP="002D7A28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№267</w:t>
      </w:r>
      <w:bookmarkStart w:id="0" w:name="_GoBack"/>
      <w:bookmarkEnd w:id="0"/>
    </w:p>
    <w:p w14:paraId="6DF92163" w14:textId="77777777" w:rsidR="002C4126" w:rsidRDefault="002C4126" w:rsidP="002408B0">
      <w:pPr>
        <w:widowControl w:val="0"/>
        <w:suppressAutoHyphens w:val="0"/>
        <w:autoSpaceDE w:val="0"/>
        <w:autoSpaceDN w:val="0"/>
        <w:spacing w:after="0" w:line="240" w:lineRule="auto"/>
        <w:jc w:val="center"/>
        <w:outlineLvl w:val="1"/>
      </w:pPr>
    </w:p>
    <w:sectPr w:rsidR="002C4126" w:rsidSect="00275BF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3AB"/>
    <w:multiLevelType w:val="multilevel"/>
    <w:tmpl w:val="EE6C52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6107AC1"/>
    <w:multiLevelType w:val="multilevel"/>
    <w:tmpl w:val="AFF6F2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>
    <w:nsid w:val="62A233D4"/>
    <w:multiLevelType w:val="multilevel"/>
    <w:tmpl w:val="2E42E6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1755F54"/>
    <w:multiLevelType w:val="hybridMultilevel"/>
    <w:tmpl w:val="0C74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85"/>
    <w:rsid w:val="0000140D"/>
    <w:rsid w:val="000025B3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34C30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2E9A"/>
    <w:rsid w:val="001940EE"/>
    <w:rsid w:val="0019474C"/>
    <w:rsid w:val="00194CEC"/>
    <w:rsid w:val="001A2EE4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0982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24F5B"/>
    <w:rsid w:val="002312DF"/>
    <w:rsid w:val="002323F6"/>
    <w:rsid w:val="00232CB3"/>
    <w:rsid w:val="002346D9"/>
    <w:rsid w:val="0023614E"/>
    <w:rsid w:val="002408B0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5BF6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D7A28"/>
    <w:rsid w:val="002E1F45"/>
    <w:rsid w:val="002E2818"/>
    <w:rsid w:val="002E3914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46068"/>
    <w:rsid w:val="00351686"/>
    <w:rsid w:val="00356119"/>
    <w:rsid w:val="00356811"/>
    <w:rsid w:val="003616F8"/>
    <w:rsid w:val="0036686E"/>
    <w:rsid w:val="0037469F"/>
    <w:rsid w:val="00375407"/>
    <w:rsid w:val="003764B5"/>
    <w:rsid w:val="00376F4E"/>
    <w:rsid w:val="00376FC9"/>
    <w:rsid w:val="003823CC"/>
    <w:rsid w:val="003832CB"/>
    <w:rsid w:val="00387B73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43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C7208"/>
    <w:rsid w:val="004D0D78"/>
    <w:rsid w:val="004D19AD"/>
    <w:rsid w:val="004D25F8"/>
    <w:rsid w:val="004D4290"/>
    <w:rsid w:val="004D4B00"/>
    <w:rsid w:val="004D4EBC"/>
    <w:rsid w:val="004D6105"/>
    <w:rsid w:val="004D7E24"/>
    <w:rsid w:val="004E2B94"/>
    <w:rsid w:val="004E755D"/>
    <w:rsid w:val="004F126E"/>
    <w:rsid w:val="004F1558"/>
    <w:rsid w:val="004F1EAC"/>
    <w:rsid w:val="004F32B8"/>
    <w:rsid w:val="004F3484"/>
    <w:rsid w:val="005006C0"/>
    <w:rsid w:val="005016C4"/>
    <w:rsid w:val="00505019"/>
    <w:rsid w:val="005052EE"/>
    <w:rsid w:val="00506887"/>
    <w:rsid w:val="00506C90"/>
    <w:rsid w:val="00511703"/>
    <w:rsid w:val="005126EB"/>
    <w:rsid w:val="005145D1"/>
    <w:rsid w:val="005159C7"/>
    <w:rsid w:val="00523619"/>
    <w:rsid w:val="00525809"/>
    <w:rsid w:val="00530A49"/>
    <w:rsid w:val="00531103"/>
    <w:rsid w:val="005321EC"/>
    <w:rsid w:val="0053375D"/>
    <w:rsid w:val="00533EF9"/>
    <w:rsid w:val="005374CA"/>
    <w:rsid w:val="0054639B"/>
    <w:rsid w:val="00546CCA"/>
    <w:rsid w:val="0055063C"/>
    <w:rsid w:val="0055215C"/>
    <w:rsid w:val="00553695"/>
    <w:rsid w:val="0055597E"/>
    <w:rsid w:val="00555DEB"/>
    <w:rsid w:val="00562A6B"/>
    <w:rsid w:val="00565AE6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73F"/>
    <w:rsid w:val="005C289F"/>
    <w:rsid w:val="005C702D"/>
    <w:rsid w:val="005D0588"/>
    <w:rsid w:val="005D4CE1"/>
    <w:rsid w:val="005D5BEC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27F3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1D5B"/>
    <w:rsid w:val="00684523"/>
    <w:rsid w:val="00684FC4"/>
    <w:rsid w:val="006933F9"/>
    <w:rsid w:val="006937A7"/>
    <w:rsid w:val="00694FA4"/>
    <w:rsid w:val="006A199C"/>
    <w:rsid w:val="006A2960"/>
    <w:rsid w:val="006A3B42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26D5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7412"/>
    <w:rsid w:val="00784D04"/>
    <w:rsid w:val="00785831"/>
    <w:rsid w:val="0078691A"/>
    <w:rsid w:val="007905CD"/>
    <w:rsid w:val="00790F95"/>
    <w:rsid w:val="00791860"/>
    <w:rsid w:val="007966B9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D7BBD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327F"/>
    <w:rsid w:val="0080378A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4D4C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A7416"/>
    <w:rsid w:val="008B1D08"/>
    <w:rsid w:val="008B6868"/>
    <w:rsid w:val="008B69A6"/>
    <w:rsid w:val="008C2C37"/>
    <w:rsid w:val="008C3BBA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A20"/>
    <w:rsid w:val="009260AA"/>
    <w:rsid w:val="00926175"/>
    <w:rsid w:val="0093010B"/>
    <w:rsid w:val="009321CE"/>
    <w:rsid w:val="00934AC9"/>
    <w:rsid w:val="009360D3"/>
    <w:rsid w:val="00936ACF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5EDF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5575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184B"/>
    <w:rsid w:val="00A62FAB"/>
    <w:rsid w:val="00A62FC6"/>
    <w:rsid w:val="00A6408C"/>
    <w:rsid w:val="00A6535C"/>
    <w:rsid w:val="00A663E7"/>
    <w:rsid w:val="00A6695C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622F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885"/>
    <w:rsid w:val="00AC6FCE"/>
    <w:rsid w:val="00AC7443"/>
    <w:rsid w:val="00AD3B6D"/>
    <w:rsid w:val="00AD4723"/>
    <w:rsid w:val="00AD4C78"/>
    <w:rsid w:val="00AD7E3C"/>
    <w:rsid w:val="00AE4A81"/>
    <w:rsid w:val="00AE5242"/>
    <w:rsid w:val="00AF18D7"/>
    <w:rsid w:val="00AF24E0"/>
    <w:rsid w:val="00AF26D2"/>
    <w:rsid w:val="00AF45A1"/>
    <w:rsid w:val="00B00191"/>
    <w:rsid w:val="00B00635"/>
    <w:rsid w:val="00B010DA"/>
    <w:rsid w:val="00B027C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4EC5"/>
    <w:rsid w:val="00B967FC"/>
    <w:rsid w:val="00B97725"/>
    <w:rsid w:val="00BA259A"/>
    <w:rsid w:val="00BA2909"/>
    <w:rsid w:val="00BA5E25"/>
    <w:rsid w:val="00BA7EAE"/>
    <w:rsid w:val="00BB03B6"/>
    <w:rsid w:val="00BB0E93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D7913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3190E"/>
    <w:rsid w:val="00C402CB"/>
    <w:rsid w:val="00C4228D"/>
    <w:rsid w:val="00C50138"/>
    <w:rsid w:val="00C51107"/>
    <w:rsid w:val="00C530B8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4E64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B62"/>
    <w:rsid w:val="00D43DE3"/>
    <w:rsid w:val="00D4536D"/>
    <w:rsid w:val="00D45405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13E1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311A"/>
    <w:rsid w:val="00DC660E"/>
    <w:rsid w:val="00DC6DC4"/>
    <w:rsid w:val="00DD23FF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0FA4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6E8D"/>
    <w:rsid w:val="00E773CE"/>
    <w:rsid w:val="00E77F1B"/>
    <w:rsid w:val="00E82045"/>
    <w:rsid w:val="00E822B3"/>
    <w:rsid w:val="00E85EE9"/>
    <w:rsid w:val="00E86B0A"/>
    <w:rsid w:val="00E86F6C"/>
    <w:rsid w:val="00E879A1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D60B5"/>
    <w:rsid w:val="00EE0EAF"/>
    <w:rsid w:val="00EE42ED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184"/>
    <w:rsid w:val="00F64DEB"/>
    <w:rsid w:val="00F6531E"/>
    <w:rsid w:val="00F66942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7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0E93"/>
    <w:rPr>
      <w:color w:val="0000FF"/>
      <w:u w:val="single"/>
    </w:rPr>
  </w:style>
  <w:style w:type="paragraph" w:styleId="a4">
    <w:name w:val="No Spacing"/>
    <w:uiPriority w:val="1"/>
    <w:qFormat/>
    <w:rsid w:val="00BB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15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408B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C530B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D5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93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0E93"/>
    <w:rPr>
      <w:color w:val="0000FF"/>
      <w:u w:val="single"/>
    </w:rPr>
  </w:style>
  <w:style w:type="paragraph" w:styleId="a4">
    <w:name w:val="No Spacing"/>
    <w:uiPriority w:val="1"/>
    <w:qFormat/>
    <w:rsid w:val="00BB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15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408B0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3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rsid w:val="00C530B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53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6D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Admin</cp:lastModifiedBy>
  <cp:revision>50</cp:revision>
  <dcterms:created xsi:type="dcterms:W3CDTF">2021-11-19T11:37:00Z</dcterms:created>
  <dcterms:modified xsi:type="dcterms:W3CDTF">2022-05-05T10:18:00Z</dcterms:modified>
</cp:coreProperties>
</file>