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B173D2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17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38701693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собственность  земельный участок, расположенного  по адресу: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 xml:space="preserve">Удмуртская Республика, Воткинский район, </w:t>
      </w:r>
      <w:r w:rsidR="00F24670">
        <w:rPr>
          <w:rFonts w:ascii="Times New Roman" w:hAnsi="Times New Roman" w:cs="Times New Roman"/>
          <w:sz w:val="24"/>
          <w:szCs w:val="24"/>
        </w:rPr>
        <w:t>п. Новый</w:t>
      </w:r>
      <w:r w:rsidRPr="00FC7A6E">
        <w:rPr>
          <w:rFonts w:ascii="Times New Roman" w:hAnsi="Times New Roman" w:cs="Times New Roman"/>
          <w:sz w:val="24"/>
          <w:szCs w:val="24"/>
        </w:rPr>
        <w:t xml:space="preserve">,  площадью  </w:t>
      </w:r>
      <w:r w:rsidR="00F24670">
        <w:rPr>
          <w:rFonts w:ascii="Times New Roman" w:hAnsi="Times New Roman" w:cs="Times New Roman"/>
          <w:sz w:val="24"/>
          <w:szCs w:val="24"/>
        </w:rPr>
        <w:t>2455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для индивидуального жилищного строительства (код 2.1), категория земель – земли населенных пунктов.</w:t>
      </w:r>
      <w:proofErr w:type="gramEnd"/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продажи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E66D1">
        <w:rPr>
          <w:rFonts w:ascii="Times New Roman" w:hAnsi="Times New Roman" w:cs="Times New Roman"/>
          <w:sz w:val="24"/>
          <w:szCs w:val="24"/>
        </w:rPr>
        <w:t>24.01</w:t>
      </w:r>
      <w:r w:rsidRPr="00FC7A6E">
        <w:rPr>
          <w:rFonts w:ascii="Times New Roman" w:hAnsi="Times New Roman" w:cs="Times New Roman"/>
          <w:sz w:val="24"/>
          <w:szCs w:val="24"/>
        </w:rPr>
        <w:t>.20</w:t>
      </w:r>
      <w:r w:rsidR="00F24670">
        <w:rPr>
          <w:rFonts w:ascii="Times New Roman" w:hAnsi="Times New Roman" w:cs="Times New Roman"/>
          <w:sz w:val="24"/>
          <w:szCs w:val="24"/>
        </w:rPr>
        <w:t>20</w:t>
      </w:r>
      <w:r w:rsidRPr="00FC7A6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F24670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proofErr w:type="spellStart"/>
      <w:r w:rsidR="00F24670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proofErr w:type="spellStart"/>
      <w:r w:rsidR="00F24670">
        <w:rPr>
          <w:rFonts w:ascii="Times New Roman" w:eastAsia="Calibri" w:hAnsi="Times New Roman" w:cs="Times New Roman"/>
          <w:sz w:val="24"/>
          <w:szCs w:val="24"/>
        </w:rPr>
        <w:t>Балаганский</w:t>
      </w:r>
      <w:proofErr w:type="spellEnd"/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Обухова Л.А.</w:t>
      </w:r>
      <w:r w:rsidR="0089612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20E09"/>
    <w:rsid w:val="00062580"/>
    <w:rsid w:val="00074CAA"/>
    <w:rsid w:val="000D584A"/>
    <w:rsid w:val="000F4BDF"/>
    <w:rsid w:val="001027FB"/>
    <w:rsid w:val="00125E13"/>
    <w:rsid w:val="00130BD6"/>
    <w:rsid w:val="001605AC"/>
    <w:rsid w:val="00196162"/>
    <w:rsid w:val="001C1AF0"/>
    <w:rsid w:val="002046BE"/>
    <w:rsid w:val="00207C95"/>
    <w:rsid w:val="00231E68"/>
    <w:rsid w:val="00264F86"/>
    <w:rsid w:val="002A49C1"/>
    <w:rsid w:val="002A5F09"/>
    <w:rsid w:val="002C2206"/>
    <w:rsid w:val="002F505E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E6BC7"/>
    <w:rsid w:val="0050319C"/>
    <w:rsid w:val="00511BB4"/>
    <w:rsid w:val="00540096"/>
    <w:rsid w:val="0055449E"/>
    <w:rsid w:val="005973D5"/>
    <w:rsid w:val="005B5E24"/>
    <w:rsid w:val="00610DF4"/>
    <w:rsid w:val="00665A03"/>
    <w:rsid w:val="006D3963"/>
    <w:rsid w:val="006E55F5"/>
    <w:rsid w:val="00745CAE"/>
    <w:rsid w:val="007B44E7"/>
    <w:rsid w:val="007D081A"/>
    <w:rsid w:val="007E7A7B"/>
    <w:rsid w:val="00845718"/>
    <w:rsid w:val="00896126"/>
    <w:rsid w:val="00926B94"/>
    <w:rsid w:val="00947603"/>
    <w:rsid w:val="00964948"/>
    <w:rsid w:val="00976E1E"/>
    <w:rsid w:val="009E66D1"/>
    <w:rsid w:val="00A10827"/>
    <w:rsid w:val="00A3137B"/>
    <w:rsid w:val="00A66A4E"/>
    <w:rsid w:val="00AB0F21"/>
    <w:rsid w:val="00AB4024"/>
    <w:rsid w:val="00B173D2"/>
    <w:rsid w:val="00B45965"/>
    <w:rsid w:val="00B53BD1"/>
    <w:rsid w:val="00B858E0"/>
    <w:rsid w:val="00BA4955"/>
    <w:rsid w:val="00BA64E5"/>
    <w:rsid w:val="00BA6A8E"/>
    <w:rsid w:val="00BE09BC"/>
    <w:rsid w:val="00C469D7"/>
    <w:rsid w:val="00C63EF5"/>
    <w:rsid w:val="00D77207"/>
    <w:rsid w:val="00DB10FB"/>
    <w:rsid w:val="00DD1D7E"/>
    <w:rsid w:val="00DE5AEE"/>
    <w:rsid w:val="00F24670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23</cp:revision>
  <cp:lastPrinted>2019-10-23T04:28:00Z</cp:lastPrinted>
  <dcterms:created xsi:type="dcterms:W3CDTF">2019-09-30T10:33:00Z</dcterms:created>
  <dcterms:modified xsi:type="dcterms:W3CDTF">2019-12-24T10:08:00Z</dcterms:modified>
</cp:coreProperties>
</file>