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5252A2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08-14 февраля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410"/>
        <w:gridCol w:w="2126"/>
      </w:tblGrid>
      <w:tr w:rsidR="00B9782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8</w:t>
            </w:r>
          </w:p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350E8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E8" w:rsidRPr="007450B8" w:rsidRDefault="002350E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E8" w:rsidRPr="009632D6" w:rsidRDefault="002350E8" w:rsidP="004F22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32D6">
              <w:rPr>
                <w:rFonts w:ascii="Times New Roman" w:hAnsi="Times New Roman" w:cs="Times New Roman"/>
                <w:b/>
              </w:rPr>
              <w:t>ВКС</w:t>
            </w:r>
            <w:r w:rsidR="004F225C" w:rsidRPr="009632D6">
              <w:rPr>
                <w:rFonts w:ascii="Times New Roman" w:hAnsi="Times New Roman" w:cs="Times New Roman"/>
                <w:b/>
              </w:rPr>
              <w:t>.</w:t>
            </w:r>
            <w:r w:rsidRPr="009632D6">
              <w:rPr>
                <w:rFonts w:ascii="Times New Roman" w:hAnsi="Times New Roman" w:cs="Times New Roman"/>
                <w:b/>
              </w:rPr>
              <w:t xml:space="preserve"> Расширенное аппаратное совещание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E8" w:rsidRPr="007450B8" w:rsidRDefault="002350E8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E8" w:rsidRDefault="002350E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2350E8" w:rsidRPr="007450B8" w:rsidRDefault="002350E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55DDB" w:rsidRPr="00505BFE" w:rsidTr="00DA491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A02DD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225C">
              <w:rPr>
                <w:rFonts w:ascii="Times New Roman" w:eastAsia="Times New Roman" w:hAnsi="Times New Roman" w:cs="Times New Roman"/>
                <w:b/>
              </w:rPr>
              <w:t>Занятия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с КЧС и ОПБ Администрация МО «Воткинский район» на тему: «Действия органов управления при возникновении ЧС техногенного и природного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DB" w:rsidRPr="007450B8" w:rsidRDefault="00B55DD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 №56, </w:t>
            </w:r>
            <w:r>
              <w:rPr>
                <w:rFonts w:ascii="Times New Roman" w:eastAsia="Times New Roman" w:hAnsi="Times New Roman" w:cs="Times New Roman"/>
              </w:rPr>
              <w:t xml:space="preserve">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B55DDB" w:rsidRPr="007450B8" w:rsidRDefault="00B55DD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5252A2" w:rsidRPr="00505BFE" w:rsidTr="00DA491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A2" w:rsidRPr="007450B8" w:rsidRDefault="005252A2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A2" w:rsidRPr="00B67D45" w:rsidRDefault="005252A2" w:rsidP="004F225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A2" w:rsidRPr="00B67D45" w:rsidRDefault="005252A2" w:rsidP="004F22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 15,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A2" w:rsidRPr="00B67D45" w:rsidRDefault="005252A2" w:rsidP="004F22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-15.30-17.00-Забоев И.С,  отдел архитектуры и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          </w:t>
            </w:r>
            <w:r w:rsidR="007F23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14.00</w:t>
            </w: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AA6E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5252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450B8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CA1B6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ДОЛ «Лесная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 xml:space="preserve">8-27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CA1B6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</w:rPr>
              <w:t>Онлайн формат.</w:t>
            </w:r>
            <w:r w:rsidRPr="007450B8">
              <w:rPr>
                <w:rFonts w:ascii="Times New Roman" w:hAnsi="Times New Roman" w:cs="Times New Roman"/>
              </w:rPr>
              <w:t xml:space="preserve"> Муниципальный этап Всероссийской олимпиады школьников среди учащихся 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 xml:space="preserve">Руководители </w:t>
            </w:r>
            <w:r w:rsidR="007B604C"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>ОУ</w:t>
            </w: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9</w:t>
            </w:r>
          </w:p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окончания строительства и сдачи в эксплуатацию железной дороги Ижевск-Балезино, важного стратегического объекта в годы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55DDB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Каб.№32,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DB" w:rsidRPr="007450B8" w:rsidRDefault="00B55DD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B55DDB" w:rsidRPr="007450B8" w:rsidRDefault="00B55DDB" w:rsidP="008A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8700B3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B3" w:rsidRPr="007450B8" w:rsidRDefault="008700B3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0B3" w:rsidRPr="008700B3" w:rsidRDefault="008700B3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для руководителей учреждений, ведущих работу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5C" w:rsidRDefault="008700B3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8700B3" w:rsidRPr="008700B3" w:rsidRDefault="004F225C" w:rsidP="004F22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местах    </w:t>
            </w:r>
            <w:r w:rsidR="008700B3">
              <w:rPr>
                <w:rFonts w:ascii="Times New Roman" w:hAnsi="Times New Roman" w:cs="Times New Roman"/>
              </w:rPr>
              <w:t xml:space="preserve">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0B3" w:rsidRPr="007450B8" w:rsidRDefault="008700B3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675D0E" w:rsidRPr="00505BFE" w:rsidTr="00D019C1">
        <w:trPr>
          <w:trHeight w:val="5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D019C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C7CFD">
              <w:rPr>
                <w:rFonts w:ascii="Times New Roman" w:hAnsi="Times New Roman" w:cs="Times New Roman"/>
                <w:b/>
                <w:bCs/>
              </w:rPr>
              <w:t xml:space="preserve">Учеба </w:t>
            </w:r>
            <w:r w:rsidR="00B50DAD" w:rsidRPr="000C7CFD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Pr="000C7CFD">
              <w:rPr>
                <w:rFonts w:ascii="Times New Roman" w:hAnsi="Times New Roman" w:cs="Times New Roman"/>
                <w:b/>
                <w:bCs/>
              </w:rPr>
              <w:t xml:space="preserve"> глав МО поселений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D183D">
              <w:rPr>
                <w:rFonts w:ascii="Times New Roman" w:hAnsi="Times New Roman" w:cs="Times New Roman"/>
                <w:bCs/>
              </w:rPr>
              <w:t>«Моделирование проекта по развитию территории»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Каб.№60,    1</w:t>
            </w:r>
            <w:r w:rsidR="00D019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  <w:r w:rsidR="00D019C1">
              <w:rPr>
                <w:rFonts w:ascii="Times New Roman" w:hAnsi="Times New Roman" w:cs="Times New Roman"/>
              </w:rPr>
              <w:t>-12.00</w:t>
            </w:r>
          </w:p>
          <w:p w:rsidR="00675D0E" w:rsidRDefault="00D019C1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675D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CD506B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 С</w:t>
            </w:r>
            <w:r w:rsidRPr="00CD506B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по вопросу снижения безработицы и обеспечения занятости населения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правоприменительной практики и обязательных требований законодательства в установленной сфере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Default="00675D0E" w:rsidP="00074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75D0E" w:rsidRPr="00DA1B02" w:rsidRDefault="00675D0E" w:rsidP="00074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675D0E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надзора за исполнением законодательства в сфере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Default="00675D0E" w:rsidP="00074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Воткинская межрайонная прокуратура,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D019C1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C1" w:rsidRPr="007450B8" w:rsidRDefault="00D019C1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C1" w:rsidRDefault="00D019C1" w:rsidP="00B50D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DAD">
              <w:rPr>
                <w:rFonts w:ascii="Times New Roman" w:hAnsi="Times New Roman" w:cs="Times New Roman"/>
                <w:b/>
                <w:bCs/>
              </w:rPr>
              <w:t>Публичная защита</w:t>
            </w:r>
            <w:r>
              <w:rPr>
                <w:rFonts w:ascii="Times New Roman" w:hAnsi="Times New Roman" w:cs="Times New Roman"/>
                <w:bCs/>
              </w:rPr>
              <w:t xml:space="preserve">  по курсу «Совершенствование профессиональной служебной деятельности муниципальных служащих на принципах бережливого управления»  </w:t>
            </w:r>
            <w:r w:rsidRPr="00B50DAD">
              <w:rPr>
                <w:rFonts w:ascii="Times New Roman" w:hAnsi="Times New Roman" w:cs="Times New Roman"/>
                <w:bCs/>
                <w:i/>
              </w:rPr>
              <w:t>(</w:t>
            </w:r>
            <w:r w:rsidRPr="00B50D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Юридический отдел,  отдел архитектуры и строительства)</w:t>
            </w:r>
            <w:r w:rsidR="00B50DAD" w:rsidRPr="00B50D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Приглашаются главы МО поселений, руководители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C1" w:rsidRDefault="00B50DAD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</w:t>
            </w:r>
            <w:r w:rsidR="00D019C1">
              <w:rPr>
                <w:rFonts w:ascii="Times New Roman" w:hAnsi="Times New Roman" w:cs="Times New Roman"/>
              </w:rPr>
              <w:t xml:space="preserve">   </w:t>
            </w:r>
            <w:r w:rsidR="007F2355">
              <w:rPr>
                <w:rFonts w:ascii="Times New Roman" w:hAnsi="Times New Roman" w:cs="Times New Roman"/>
              </w:rPr>
              <w:t xml:space="preserve"> </w:t>
            </w:r>
            <w:r w:rsidR="00D019C1">
              <w:rPr>
                <w:rFonts w:ascii="Times New Roman" w:hAnsi="Times New Roman" w:cs="Times New Roman"/>
              </w:rPr>
              <w:t xml:space="preserve"> 14.00</w:t>
            </w:r>
          </w:p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D019C1" w:rsidRDefault="00D019C1" w:rsidP="00D01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 w:rsidRPr="00CD506B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F225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обустройству скотомогильников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Default="00675D0E" w:rsidP="00074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675D0E" w:rsidRDefault="00675D0E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10</w:t>
            </w:r>
          </w:p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Актив работников культуры по итогам работы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Гавриловский СДК</w:t>
            </w:r>
            <w:r w:rsidRPr="007450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675D0E" w:rsidRPr="007450B8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11</w:t>
            </w:r>
            <w:r w:rsidRPr="007450B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75344D">
            <w:pPr>
              <w:pStyle w:val="a3"/>
              <w:rPr>
                <w:rFonts w:ascii="Times New Roman" w:hAnsi="Times New Roman" w:cs="Times New Roman"/>
              </w:rPr>
            </w:pPr>
            <w:r w:rsidRPr="007F2355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Расширенное заседание Межведомственной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675D0E" w:rsidRPr="007450B8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675D0E" w:rsidRPr="00505BFE" w:rsidTr="004F225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Балаганский А.Н. 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</w:t>
            </w:r>
            <w:bookmarkStart w:id="0" w:name="_GoBack"/>
            <w:bookmarkEnd w:id="0"/>
            <w:r w:rsidRPr="007450B8">
              <w:rPr>
                <w:rFonts w:ascii="Times New Roman" w:eastAsia="Times New Roman" w:hAnsi="Times New Roman" w:cs="Times New Roman"/>
              </w:rPr>
              <w:t xml:space="preserve">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еркуты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75D0E" w:rsidRPr="00505BFE" w:rsidTr="00515710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CB69CB" w:rsidRDefault="00675D0E" w:rsidP="004F2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Pr="00B04094" w:rsidRDefault="00675D0E" w:rsidP="0051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20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5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 г.г.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УИИПиАР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УПКиУП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B04094" w:rsidRDefault="00675D0E" w:rsidP="004F2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B04094" w:rsidRDefault="00675D0E" w:rsidP="004F2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675D0E" w:rsidRPr="00B04094" w:rsidRDefault="00675D0E" w:rsidP="004F2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11</w:t>
            </w:r>
          </w:p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Заседания постоянных депутатских комиссий 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Pr="007450B8" w:rsidRDefault="00675D0E" w:rsidP="00DA491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Каб.№56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Назаров М.А. 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CB322F" w:rsidRDefault="00675D0E" w:rsidP="007534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первом организационном заседании Национального собрания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Default="00675D0E" w:rsidP="00DA49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 УР «Дом Дружбы народов»,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15384F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0DAD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5384F">
              <w:rPr>
                <w:rFonts w:ascii="Times New Roman" w:eastAsia="Times New Roman" w:hAnsi="Times New Roman" w:cs="Times New Roman"/>
              </w:rPr>
              <w:t xml:space="preserve"> ГИС ЖКХ Практика в 2021 г. Новые подходы по реализации требований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Pr="0015384F" w:rsidRDefault="00675D0E" w:rsidP="00DA49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10.00-13.00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15384F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675D0E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15384F" w:rsidRDefault="00675D0E" w:rsidP="007534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0DAD">
              <w:rPr>
                <w:rFonts w:ascii="Times New Roman" w:eastAsia="Times New Roman" w:hAnsi="Times New Roman" w:cs="Times New Roman"/>
                <w:b/>
              </w:rPr>
              <w:t>ВКС</w:t>
            </w:r>
            <w:r>
              <w:rPr>
                <w:rFonts w:ascii="Times New Roman" w:eastAsia="Times New Roman" w:hAnsi="Times New Roman" w:cs="Times New Roman"/>
              </w:rPr>
              <w:t xml:space="preserve">. Обучающий семинар по предоставлению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гос. поддержки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2021 г. (Минсельхоз 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Default="00675D0E" w:rsidP="00DA49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Координационные советы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,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Светлакова Т.В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</w:t>
            </w:r>
            <w:r>
              <w:rPr>
                <w:rFonts w:ascii="Times New Roman" w:eastAsia="Times New Roman" w:hAnsi="Times New Roman" w:cs="Times New Roman"/>
              </w:rPr>
              <w:t>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ихтовка,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12</w:t>
            </w:r>
          </w:p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15384F" w:rsidRDefault="00675D0E" w:rsidP="007534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5384F">
              <w:rPr>
                <w:rFonts w:ascii="Times New Roman" w:eastAsia="Times New Roman" w:hAnsi="Times New Roman" w:cs="Times New Roman"/>
              </w:rPr>
              <w:t>Обращение с коммунальными отходами: новые правила и региональная практика в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15384F" w:rsidRDefault="00675D0E" w:rsidP="004F22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10.00-13.00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15384F" w:rsidRDefault="00675D0E" w:rsidP="004F22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A87986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Прием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A87986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>,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A87986" w:rsidRDefault="00675D0E" w:rsidP="004F225C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 xml:space="preserve"> 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Координационные советы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675D0E" w:rsidRPr="00505BFE" w:rsidTr="00D431F5">
        <w:trPr>
          <w:trHeight w:val="114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3862E6" w:rsidRDefault="00675D0E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D431F5" w:rsidRDefault="00675D0E" w:rsidP="00B50D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431F5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proofErr w:type="gramStart"/>
            <w:r w:rsidRPr="00D431F5">
              <w:rPr>
                <w:rFonts w:ascii="Times New Roman" w:hAnsi="Times New Roman" w:cs="Times New Roman"/>
                <w:b/>
              </w:rPr>
              <w:t xml:space="preserve"> </w:t>
            </w:r>
            <w:r w:rsidRPr="00D431F5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proofErr w:type="gramEnd"/>
            <w:r w:rsidRPr="00D431F5">
              <w:rPr>
                <w:rFonts w:ascii="Times New Roman" w:hAnsi="Times New Roman" w:cs="Times New Roman"/>
                <w:lang w:eastAsia="en-US"/>
              </w:rPr>
              <w:t xml:space="preserve"> посвященное Дню вывода советских войск из Афганистана. </w:t>
            </w:r>
            <w:r w:rsidRPr="00D431F5">
              <w:rPr>
                <w:rFonts w:ascii="Times New Roman" w:hAnsi="Times New Roman" w:cs="Times New Roman"/>
              </w:rPr>
              <w:t xml:space="preserve">Подведение итогов  муниципального этапа  </w:t>
            </w:r>
            <w:r w:rsidRPr="00D431F5">
              <w:rPr>
                <w:rFonts w:ascii="Times New Roman" w:hAnsi="Times New Roman" w:cs="Times New Roman"/>
                <w:lang w:val="en-US"/>
              </w:rPr>
              <w:t>XVII</w:t>
            </w:r>
            <w:r w:rsidRPr="00D431F5">
              <w:rPr>
                <w:rFonts w:ascii="Times New Roman" w:hAnsi="Times New Roman" w:cs="Times New Roman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0E" w:rsidRPr="00D431F5" w:rsidRDefault="00675D0E" w:rsidP="0075344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431F5">
              <w:rPr>
                <w:rFonts w:ascii="Times New Roman" w:hAnsi="Times New Roman" w:cs="Times New Roman"/>
                <w:lang w:eastAsia="en-US"/>
              </w:rPr>
              <w:t>Гавриловскийки</w:t>
            </w:r>
            <w:proofErr w:type="spellEnd"/>
            <w:r w:rsidRPr="00D431F5">
              <w:rPr>
                <w:rFonts w:ascii="Times New Roman" w:hAnsi="Times New Roman" w:cs="Times New Roman"/>
                <w:lang w:eastAsia="en-US"/>
              </w:rPr>
              <w:t xml:space="preserve"> СДК,            </w:t>
            </w:r>
          </w:p>
          <w:p w:rsidR="00675D0E" w:rsidRPr="00D431F5" w:rsidRDefault="00675D0E" w:rsidP="0075344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D431F5">
              <w:rPr>
                <w:rFonts w:ascii="Times New Roman" w:hAnsi="Times New Roman" w:cs="Times New Roman"/>
                <w:lang w:eastAsia="en-US"/>
              </w:rPr>
              <w:t xml:space="preserve">        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CA1B6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ДОЛ «Лесная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D431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МББДОУ Первомайский детский сад.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Куницына Л.М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D431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семинаре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Культурная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Можга,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D0E" w:rsidRPr="00505BFE" w:rsidTr="00972AF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A87986" w:rsidRDefault="00675D0E" w:rsidP="00FD09D2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13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A87986" w:rsidRDefault="00675D0E" w:rsidP="00D431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7CFD">
              <w:rPr>
                <w:rFonts w:ascii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hAnsi="Times New Roman" w:cs="Times New Roman"/>
              </w:rPr>
              <w:t xml:space="preserve"> по лыжным гонкам, приуроченное к Всероссийской массовой лыжной гонке  «Лыжня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D0E" w:rsidRPr="00A87986" w:rsidRDefault="00675D0E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П. Новый</w:t>
            </w:r>
            <w:r>
              <w:rPr>
                <w:rFonts w:ascii="Times New Roman" w:hAnsi="Times New Roman" w:cs="Times New Roman"/>
              </w:rPr>
              <w:t>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A87986" w:rsidRDefault="00675D0E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75D0E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FD09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E" w:rsidRPr="007450B8" w:rsidRDefault="00675D0E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5252A2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A7D"/>
    <w:rsid w:val="00016BEA"/>
    <w:rsid w:val="0001717C"/>
    <w:rsid w:val="00017422"/>
    <w:rsid w:val="00017EA4"/>
    <w:rsid w:val="00020654"/>
    <w:rsid w:val="00020860"/>
    <w:rsid w:val="00021674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62"/>
    <w:rsid w:val="00036F36"/>
    <w:rsid w:val="00037507"/>
    <w:rsid w:val="00040DA2"/>
    <w:rsid w:val="0004239D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C7CFD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07EFD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278F"/>
    <w:rsid w:val="001E3CED"/>
    <w:rsid w:val="001E4540"/>
    <w:rsid w:val="001E6538"/>
    <w:rsid w:val="001E72C9"/>
    <w:rsid w:val="001E7CC9"/>
    <w:rsid w:val="001E7DC0"/>
    <w:rsid w:val="001F1270"/>
    <w:rsid w:val="001F25DC"/>
    <w:rsid w:val="001F2620"/>
    <w:rsid w:val="001F2698"/>
    <w:rsid w:val="001F29E1"/>
    <w:rsid w:val="001F30F4"/>
    <w:rsid w:val="001F3158"/>
    <w:rsid w:val="001F4854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18A9"/>
    <w:rsid w:val="002027A9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0E8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804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021"/>
    <w:rsid w:val="00383AA4"/>
    <w:rsid w:val="00383EB2"/>
    <w:rsid w:val="003842ED"/>
    <w:rsid w:val="00384B35"/>
    <w:rsid w:val="003862E6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BC"/>
    <w:rsid w:val="003D69AB"/>
    <w:rsid w:val="003D79C3"/>
    <w:rsid w:val="003E0308"/>
    <w:rsid w:val="003E0CEC"/>
    <w:rsid w:val="003E119B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F4F"/>
    <w:rsid w:val="00417214"/>
    <w:rsid w:val="0041769C"/>
    <w:rsid w:val="00421246"/>
    <w:rsid w:val="00421630"/>
    <w:rsid w:val="00421B13"/>
    <w:rsid w:val="00422BFA"/>
    <w:rsid w:val="00424132"/>
    <w:rsid w:val="004253C5"/>
    <w:rsid w:val="004258F1"/>
    <w:rsid w:val="00426334"/>
    <w:rsid w:val="00426864"/>
    <w:rsid w:val="00426ED0"/>
    <w:rsid w:val="0042707F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51A7"/>
    <w:rsid w:val="004E5671"/>
    <w:rsid w:val="004E6299"/>
    <w:rsid w:val="004E65FF"/>
    <w:rsid w:val="004E68F4"/>
    <w:rsid w:val="004E7320"/>
    <w:rsid w:val="004F01A8"/>
    <w:rsid w:val="004F0D0E"/>
    <w:rsid w:val="004F0E0C"/>
    <w:rsid w:val="004F225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2A2"/>
    <w:rsid w:val="005256B0"/>
    <w:rsid w:val="00525D0F"/>
    <w:rsid w:val="00526855"/>
    <w:rsid w:val="00526E89"/>
    <w:rsid w:val="00527C19"/>
    <w:rsid w:val="00527C75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427A"/>
    <w:rsid w:val="0055427F"/>
    <w:rsid w:val="00554FEB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253A"/>
    <w:rsid w:val="005E30ED"/>
    <w:rsid w:val="005E3CA1"/>
    <w:rsid w:val="005E5165"/>
    <w:rsid w:val="005E5D57"/>
    <w:rsid w:val="005E61F9"/>
    <w:rsid w:val="005E7568"/>
    <w:rsid w:val="005E764A"/>
    <w:rsid w:val="005E7B92"/>
    <w:rsid w:val="005F0B7B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5D0E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B17"/>
    <w:rsid w:val="006950FF"/>
    <w:rsid w:val="0069534A"/>
    <w:rsid w:val="0069657A"/>
    <w:rsid w:val="0069684A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44D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002"/>
    <w:rsid w:val="00791130"/>
    <w:rsid w:val="00791684"/>
    <w:rsid w:val="0079211D"/>
    <w:rsid w:val="00793C0C"/>
    <w:rsid w:val="0079571D"/>
    <w:rsid w:val="00795BC6"/>
    <w:rsid w:val="00795CAD"/>
    <w:rsid w:val="00795D27"/>
    <w:rsid w:val="00795D35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4C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2355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0B3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66C"/>
    <w:rsid w:val="009106CD"/>
    <w:rsid w:val="009109EC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32D6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34A9"/>
    <w:rsid w:val="00A1362B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1959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760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82"/>
    <w:rsid w:val="00AE0A98"/>
    <w:rsid w:val="00AE35D3"/>
    <w:rsid w:val="00AE3B5D"/>
    <w:rsid w:val="00AE3E56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FFD"/>
    <w:rsid w:val="00B25B82"/>
    <w:rsid w:val="00B25BFB"/>
    <w:rsid w:val="00B264F1"/>
    <w:rsid w:val="00B26D39"/>
    <w:rsid w:val="00B270A2"/>
    <w:rsid w:val="00B313F4"/>
    <w:rsid w:val="00B3163B"/>
    <w:rsid w:val="00B3280E"/>
    <w:rsid w:val="00B331FE"/>
    <w:rsid w:val="00B338AF"/>
    <w:rsid w:val="00B33908"/>
    <w:rsid w:val="00B33C3D"/>
    <w:rsid w:val="00B34835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0DAD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DDB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CB4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C9"/>
    <w:rsid w:val="00B9129E"/>
    <w:rsid w:val="00B91C61"/>
    <w:rsid w:val="00B92B5F"/>
    <w:rsid w:val="00B931EB"/>
    <w:rsid w:val="00B93237"/>
    <w:rsid w:val="00B940CC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71E"/>
    <w:rsid w:val="00BC5803"/>
    <w:rsid w:val="00BC58D0"/>
    <w:rsid w:val="00BC5B6A"/>
    <w:rsid w:val="00BC64DF"/>
    <w:rsid w:val="00BC6637"/>
    <w:rsid w:val="00BC751F"/>
    <w:rsid w:val="00BD09E4"/>
    <w:rsid w:val="00BD1231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2862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506B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D01116"/>
    <w:rsid w:val="00D011BF"/>
    <w:rsid w:val="00D019C1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DA"/>
    <w:rsid w:val="00D37515"/>
    <w:rsid w:val="00D40109"/>
    <w:rsid w:val="00D41673"/>
    <w:rsid w:val="00D4186B"/>
    <w:rsid w:val="00D431F5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183D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FC2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2EFF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9AED-B050-4133-8576-9686D2EE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44</cp:revision>
  <dcterms:created xsi:type="dcterms:W3CDTF">2021-01-25T17:16:00Z</dcterms:created>
  <dcterms:modified xsi:type="dcterms:W3CDTF">2021-02-05T11:00:00Z</dcterms:modified>
</cp:coreProperties>
</file>