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DB0" w:rsidRPr="00061395" w:rsidRDefault="00076DB0" w:rsidP="00620AE2">
      <w:pPr>
        <w:contextualSpacing/>
        <w:jc w:val="center"/>
      </w:pPr>
      <w:r w:rsidRPr="00AE61A0">
        <w:rPr>
          <w:noProof/>
        </w:rPr>
        <w:drawing>
          <wp:inline distT="0" distB="0" distL="0" distR="0" wp14:anchorId="6920ACEE" wp14:editId="25971A27">
            <wp:extent cx="635583" cy="666750"/>
            <wp:effectExtent l="1905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2" b="-1397"/>
                    <a:stretch/>
                  </pic:blipFill>
                  <pic:spPr bwMode="auto">
                    <a:xfrm>
                      <a:off x="0" y="0"/>
                      <a:ext cx="636211" cy="66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6DB0" w:rsidRPr="00BC71C3" w:rsidRDefault="00076DB0" w:rsidP="00620AE2">
      <w:pPr>
        <w:contextualSpacing/>
        <w:jc w:val="center"/>
        <w:rPr>
          <w:b/>
        </w:rPr>
      </w:pP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СОВЕТ ДЕПУТАТОВ</w:t>
      </w: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МУНИЦИПАЛЬНОГО ОБРАЗОВАНИЯ</w:t>
      </w: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«МУНИЦИПАОТНЫЙ ОКРУГ</w:t>
      </w:r>
    </w:p>
    <w:p w:rsidR="005D248E" w:rsidRPr="00F838B9" w:rsidRDefault="000A2B64" w:rsidP="005D248E">
      <w:pPr>
        <w:contextualSpacing/>
        <w:jc w:val="center"/>
        <w:rPr>
          <w:b/>
        </w:rPr>
      </w:pPr>
      <w:r w:rsidRPr="00F838B9">
        <w:rPr>
          <w:b/>
        </w:rPr>
        <w:t>ВОТКИНСКИЙ РАЙОН</w:t>
      </w: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УДМУРСТКОЙ РЕСПУБЛИКИ</w:t>
      </w:r>
      <w:r w:rsidR="000A2B64" w:rsidRPr="00F838B9">
        <w:rPr>
          <w:b/>
        </w:rPr>
        <w:t>»</w:t>
      </w:r>
    </w:p>
    <w:p w:rsidR="005D248E" w:rsidRPr="00F838B9" w:rsidRDefault="005D248E" w:rsidP="005D248E">
      <w:pPr>
        <w:contextualSpacing/>
        <w:jc w:val="center"/>
        <w:rPr>
          <w:b/>
        </w:rPr>
      </w:pP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 xml:space="preserve">«УДМУРТ ЭЛЬКУНЫСЬ </w:t>
      </w: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ВОТКА ЁРОС МУНИЦИПАЛ ОКРУГ»</w:t>
      </w:r>
    </w:p>
    <w:p w:rsidR="005D248E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МУНИЦИПАЛ КЫЛДЫТЭТЫСЬ</w:t>
      </w:r>
    </w:p>
    <w:p w:rsidR="00BC71C3" w:rsidRPr="00F838B9" w:rsidRDefault="005D248E" w:rsidP="005D248E">
      <w:pPr>
        <w:contextualSpacing/>
        <w:jc w:val="center"/>
        <w:rPr>
          <w:b/>
        </w:rPr>
      </w:pPr>
      <w:r w:rsidRPr="00F838B9">
        <w:rPr>
          <w:b/>
        </w:rPr>
        <w:t>ДЕПУТАТЪЁСЛЭН КЕНЕШСЫ</w:t>
      </w:r>
    </w:p>
    <w:p w:rsidR="00BC71C3" w:rsidRPr="00F838B9" w:rsidRDefault="00BC71C3" w:rsidP="00620AE2">
      <w:pPr>
        <w:contextualSpacing/>
        <w:jc w:val="center"/>
      </w:pPr>
    </w:p>
    <w:p w:rsidR="008607F3" w:rsidRPr="00F838B9" w:rsidRDefault="008607F3" w:rsidP="00620AE2">
      <w:pPr>
        <w:contextualSpacing/>
        <w:jc w:val="center"/>
      </w:pPr>
    </w:p>
    <w:p w:rsidR="00BC71C3" w:rsidRPr="00291FAB" w:rsidRDefault="00291FAB" w:rsidP="00620AE2">
      <w:pPr>
        <w:contextualSpacing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 Е Ш Е Н И Е</w:t>
      </w:r>
    </w:p>
    <w:p w:rsidR="00BC71C3" w:rsidRPr="00F838B9" w:rsidRDefault="00BC71C3" w:rsidP="00620AE2">
      <w:pPr>
        <w:contextualSpacing/>
        <w:jc w:val="center"/>
      </w:pPr>
    </w:p>
    <w:p w:rsidR="00BC71C3" w:rsidRPr="00F838B9" w:rsidRDefault="00AC18AF" w:rsidP="00620AE2">
      <w:pPr>
        <w:contextualSpacing/>
      </w:pPr>
      <w:r w:rsidRPr="00F838B9">
        <w:t>«</w:t>
      </w:r>
      <w:r w:rsidR="00CF63F5">
        <w:t>08</w:t>
      </w:r>
      <w:r w:rsidRPr="00F838B9">
        <w:t>»</w:t>
      </w:r>
      <w:r w:rsidR="00CF63F5">
        <w:t xml:space="preserve"> октября</w:t>
      </w:r>
      <w:r w:rsidR="003D2BBA" w:rsidRPr="00F838B9">
        <w:t xml:space="preserve"> </w:t>
      </w:r>
      <w:r w:rsidR="00A73DF3" w:rsidRPr="00F838B9">
        <w:t>202</w:t>
      </w:r>
      <w:r w:rsidR="008A4CB9" w:rsidRPr="00F838B9">
        <w:t>6</w:t>
      </w:r>
      <w:r w:rsidR="00BC71C3" w:rsidRPr="00F838B9">
        <w:t xml:space="preserve"> года                                </w:t>
      </w:r>
      <w:r w:rsidR="00CF63F5">
        <w:t xml:space="preserve">                        </w:t>
      </w:r>
      <w:r w:rsidR="00BC71C3" w:rsidRPr="00F838B9">
        <w:t xml:space="preserve">              </w:t>
      </w:r>
      <w:r w:rsidR="003D2BBA" w:rsidRPr="00F838B9">
        <w:t xml:space="preserve">  </w:t>
      </w:r>
      <w:r w:rsidR="00BE3A08">
        <w:t xml:space="preserve">   </w:t>
      </w:r>
      <w:bookmarkStart w:id="0" w:name="_GoBack"/>
      <w:bookmarkEnd w:id="0"/>
      <w:r w:rsidR="003D2BBA" w:rsidRPr="00F838B9">
        <w:t xml:space="preserve">                </w:t>
      </w:r>
      <w:r w:rsidR="00CF63F5">
        <w:t xml:space="preserve">        </w:t>
      </w:r>
      <w:r w:rsidR="003D2BBA" w:rsidRPr="00F838B9">
        <w:t xml:space="preserve">             </w:t>
      </w:r>
      <w:r w:rsidR="00E45052" w:rsidRPr="00F838B9">
        <w:t xml:space="preserve">  </w:t>
      </w:r>
      <w:r w:rsidR="00BC71C3" w:rsidRPr="00F838B9">
        <w:t>№</w:t>
      </w:r>
      <w:r w:rsidR="00382753" w:rsidRPr="00F838B9">
        <w:t xml:space="preserve"> </w:t>
      </w:r>
      <w:r w:rsidR="00CF63F5">
        <w:t>38</w:t>
      </w:r>
    </w:p>
    <w:p w:rsidR="00BC71C3" w:rsidRPr="00F838B9" w:rsidRDefault="00BC71C3" w:rsidP="00620AE2">
      <w:pPr>
        <w:contextualSpacing/>
        <w:jc w:val="center"/>
      </w:pPr>
    </w:p>
    <w:p w:rsidR="00BC71C3" w:rsidRPr="00F838B9" w:rsidRDefault="00BC71C3" w:rsidP="00620AE2">
      <w:pPr>
        <w:contextualSpacing/>
        <w:jc w:val="center"/>
      </w:pPr>
    </w:p>
    <w:p w:rsidR="007D1DEC" w:rsidRPr="00F838B9" w:rsidRDefault="007D1DEC" w:rsidP="00396FD1">
      <w:pPr>
        <w:suppressAutoHyphens/>
        <w:jc w:val="center"/>
        <w:rPr>
          <w:b/>
        </w:rPr>
      </w:pPr>
      <w:r w:rsidRPr="00F838B9">
        <w:rPr>
          <w:b/>
        </w:rPr>
        <w:t xml:space="preserve">Об участии муниципального образования </w:t>
      </w:r>
    </w:p>
    <w:p w:rsidR="00CF63F5" w:rsidRDefault="007D1DEC" w:rsidP="00396FD1">
      <w:pPr>
        <w:suppressAutoHyphens/>
        <w:jc w:val="center"/>
        <w:rPr>
          <w:b/>
        </w:rPr>
      </w:pPr>
      <w:r w:rsidRPr="00F838B9">
        <w:rPr>
          <w:b/>
        </w:rPr>
        <w:t xml:space="preserve">«Муниципальный округ Воткинский район Удмуртской Республики» </w:t>
      </w:r>
    </w:p>
    <w:p w:rsidR="00291FAB" w:rsidRDefault="007D1DEC" w:rsidP="00396FD1">
      <w:pPr>
        <w:suppressAutoHyphens/>
        <w:jc w:val="center"/>
        <w:rPr>
          <w:b/>
        </w:rPr>
      </w:pPr>
      <w:r w:rsidRPr="00F838B9">
        <w:rPr>
          <w:b/>
        </w:rPr>
        <w:t xml:space="preserve">в конкурсном отборе и реализации инициативных проектов, выдвигаемых для </w:t>
      </w:r>
    </w:p>
    <w:p w:rsidR="00291FAB" w:rsidRDefault="007D1DEC" w:rsidP="00291FAB">
      <w:pPr>
        <w:suppressAutoHyphens/>
        <w:jc w:val="center"/>
        <w:rPr>
          <w:b/>
        </w:rPr>
      </w:pPr>
      <w:r w:rsidRPr="00F838B9">
        <w:rPr>
          <w:b/>
        </w:rPr>
        <w:t>получения финансовой поддержки за счет межбюджетных трансфертов из бюджета Удмуртской Республики</w:t>
      </w:r>
    </w:p>
    <w:p w:rsidR="00291FAB" w:rsidRDefault="00291FAB" w:rsidP="00291FAB">
      <w:pPr>
        <w:suppressAutoHyphens/>
        <w:jc w:val="center"/>
        <w:rPr>
          <w:b/>
        </w:rPr>
      </w:pPr>
    </w:p>
    <w:p w:rsidR="00291FAB" w:rsidRDefault="00291FAB" w:rsidP="00291FAB">
      <w:pPr>
        <w:suppressAutoHyphens/>
        <w:jc w:val="center"/>
        <w:rPr>
          <w:b/>
        </w:rPr>
      </w:pPr>
    </w:p>
    <w:p w:rsidR="00291FAB" w:rsidRDefault="007D1DEC" w:rsidP="00291FAB">
      <w:pPr>
        <w:suppressAutoHyphens/>
        <w:ind w:firstLine="708"/>
        <w:jc w:val="both"/>
        <w:rPr>
          <w:b/>
        </w:rPr>
      </w:pPr>
      <w:r w:rsidRPr="00F838B9">
        <w:t xml:space="preserve">В соответствии с Постановлением Правительства </w:t>
      </w:r>
      <w:r w:rsidR="001778D3" w:rsidRPr="00F838B9">
        <w:t>Удмуртской Р</w:t>
      </w:r>
      <w:r w:rsidRPr="00F838B9">
        <w:t xml:space="preserve">еспублики от </w:t>
      </w:r>
      <w:r w:rsidR="001778D3" w:rsidRPr="00F838B9">
        <w:t>28 августа</w:t>
      </w:r>
      <w:r w:rsidRPr="00F838B9">
        <w:t xml:space="preserve"> 202</w:t>
      </w:r>
      <w:r w:rsidR="001778D3" w:rsidRPr="00F838B9">
        <w:t>5</w:t>
      </w:r>
      <w:r w:rsidRPr="00F838B9">
        <w:t xml:space="preserve"> года № </w:t>
      </w:r>
      <w:r w:rsidR="001778D3" w:rsidRPr="00F838B9">
        <w:t>506</w:t>
      </w:r>
      <w:r w:rsidRPr="00F838B9">
        <w:t xml:space="preserve"> «О конкурсном отборе и реализации в Удмуртской Республике инициативных проектов, выдвигаемых для получения финансовой поддержки за счет межбюджетных трансфертов из бюджета Удмуртской Республики», в целях содействия решению вопросов местного значения, вовлечения населения в процессы местного самоуправления,</w:t>
      </w:r>
    </w:p>
    <w:p w:rsidR="007D1DEC" w:rsidRPr="00291FAB" w:rsidRDefault="007D1DEC" w:rsidP="00291FAB">
      <w:pPr>
        <w:suppressAutoHyphens/>
        <w:ind w:firstLine="708"/>
        <w:jc w:val="both"/>
        <w:rPr>
          <w:b/>
        </w:rPr>
      </w:pPr>
      <w:r w:rsidRPr="00F838B9">
        <w:t xml:space="preserve">Совет депутатов муниципального образования </w:t>
      </w:r>
      <w:r w:rsidRPr="00F838B9">
        <w:rPr>
          <w:rFonts w:eastAsiaTheme="minorEastAsia"/>
        </w:rPr>
        <w:t xml:space="preserve">«Муниципальный округ Воткинский район Удмуртской Республики» </w:t>
      </w:r>
      <w:r w:rsidR="008607F3" w:rsidRPr="00F838B9">
        <w:rPr>
          <w:rFonts w:eastAsiaTheme="minorEastAsia"/>
        </w:rPr>
        <w:t>РЕШАЕТ</w:t>
      </w:r>
      <w:r w:rsidRPr="00F838B9">
        <w:rPr>
          <w:color w:val="000000" w:themeColor="text1"/>
        </w:rPr>
        <w:t>:</w:t>
      </w:r>
    </w:p>
    <w:p w:rsidR="007D1DEC" w:rsidRPr="00F838B9" w:rsidRDefault="007D1DEC" w:rsidP="00291FAB">
      <w:pPr>
        <w:tabs>
          <w:tab w:val="left" w:pos="315"/>
          <w:tab w:val="left" w:pos="426"/>
          <w:tab w:val="left" w:pos="1276"/>
        </w:tabs>
        <w:suppressAutoHyphens/>
        <w:jc w:val="both"/>
        <w:rPr>
          <w:color w:val="000000" w:themeColor="text1"/>
        </w:rPr>
      </w:pPr>
    </w:p>
    <w:p w:rsidR="00CF63F5" w:rsidRDefault="009056E5" w:rsidP="00CD38C7">
      <w:pPr>
        <w:pStyle w:val="a7"/>
        <w:numPr>
          <w:ilvl w:val="0"/>
          <w:numId w:val="5"/>
        </w:numPr>
        <w:tabs>
          <w:tab w:val="left" w:pos="426"/>
        </w:tabs>
        <w:suppressAutoHyphens/>
        <w:ind w:left="0" w:firstLine="426"/>
        <w:jc w:val="both"/>
      </w:pPr>
      <w:r w:rsidRPr="00F838B9">
        <w:t>П</w:t>
      </w:r>
      <w:r w:rsidR="007D1DEC" w:rsidRPr="00F838B9">
        <w:t xml:space="preserve">ринять участие в конкурсном отборе инициативных проектов, выдвигаемых для получения финансовой поддержки за счет межбюджетных трансфертов из бюджета Удмуртской </w:t>
      </w:r>
      <w:r w:rsidR="003E32BD" w:rsidRPr="00F838B9">
        <w:t>Республики</w:t>
      </w:r>
      <w:r w:rsidR="007D1DEC" w:rsidRPr="00F838B9">
        <w:t xml:space="preserve"> и направить на конкурс следующие проекты:</w:t>
      </w:r>
    </w:p>
    <w:p w:rsidR="00CF63F5" w:rsidRDefault="00CD38C7" w:rsidP="00CF63F5">
      <w:pPr>
        <w:pStyle w:val="a7"/>
        <w:tabs>
          <w:tab w:val="left" w:pos="426"/>
        </w:tabs>
        <w:suppressAutoHyphens/>
        <w:ind w:left="426"/>
        <w:jc w:val="both"/>
      </w:pPr>
      <w:r w:rsidRPr="00F838B9">
        <w:t xml:space="preserve">1) «Ремонт </w:t>
      </w:r>
      <w:r w:rsidR="00670EDC">
        <w:t>автомобильной дороги общего пользования местного значения д. Чёрная пр. Колхозный км 0+000 – км 0+063</w:t>
      </w:r>
      <w:r w:rsidRPr="00F838B9">
        <w:t>»;</w:t>
      </w:r>
    </w:p>
    <w:p w:rsidR="008A4CB9" w:rsidRPr="00F838B9" w:rsidRDefault="00CD38C7" w:rsidP="00CF63F5">
      <w:pPr>
        <w:pStyle w:val="a7"/>
        <w:tabs>
          <w:tab w:val="left" w:pos="426"/>
        </w:tabs>
        <w:suppressAutoHyphens/>
        <w:ind w:left="426"/>
        <w:jc w:val="both"/>
      </w:pPr>
      <w:r w:rsidRPr="00F838B9">
        <w:t>2) «</w:t>
      </w:r>
      <w:r w:rsidR="00670EDC" w:rsidRPr="00670EDC">
        <w:t xml:space="preserve">Ремонт автомобильной дороги общего пользования местного значения </w:t>
      </w:r>
      <w:r w:rsidR="00670EDC">
        <w:t>д. Чёрная пр. Колхозный км 0+063 – км 0+130</w:t>
      </w:r>
      <w:r w:rsidRPr="00F838B9">
        <w:t>»;</w:t>
      </w:r>
    </w:p>
    <w:p w:rsidR="00A70021" w:rsidRPr="00F838B9" w:rsidRDefault="00A70021" w:rsidP="00A70021">
      <w:pPr>
        <w:shd w:val="clear" w:color="auto" w:fill="FFFFFF"/>
        <w:ind w:firstLine="426"/>
        <w:jc w:val="both"/>
      </w:pPr>
      <w:r w:rsidRPr="00F838B9">
        <w:t>3) «Благоустройство территории у памятника землякам, погибшим в годы Великой Отечественной Войны в деревне Фотены»;</w:t>
      </w:r>
    </w:p>
    <w:p w:rsidR="00A70021" w:rsidRPr="00F838B9" w:rsidRDefault="00A70021" w:rsidP="00A70021">
      <w:pPr>
        <w:shd w:val="clear" w:color="auto" w:fill="FFFFFF"/>
        <w:ind w:firstLine="426"/>
        <w:jc w:val="both"/>
      </w:pPr>
      <w:r w:rsidRPr="00F838B9">
        <w:t>4) «Ремонт автомобильной дороги местного значения ул. Нагорная с. Степаново Воткинского района»;</w:t>
      </w:r>
    </w:p>
    <w:p w:rsidR="00A70021" w:rsidRPr="00F838B9" w:rsidRDefault="00A70021" w:rsidP="00A70021">
      <w:pPr>
        <w:shd w:val="clear" w:color="auto" w:fill="FFFFFF"/>
        <w:ind w:firstLine="426"/>
        <w:jc w:val="both"/>
      </w:pPr>
      <w:r w:rsidRPr="00F838B9">
        <w:t>5) «Ремонт автомобильной дороги местного значения ул. Набережная с. Степаново Воткинского района»;</w:t>
      </w:r>
    </w:p>
    <w:p w:rsidR="00A70021" w:rsidRPr="00F838B9" w:rsidRDefault="00A70021" w:rsidP="00A70021">
      <w:pPr>
        <w:shd w:val="clear" w:color="auto" w:fill="FFFFFF"/>
        <w:ind w:firstLine="426"/>
        <w:jc w:val="both"/>
      </w:pPr>
      <w:r w:rsidRPr="00F838B9">
        <w:t>6) «Благоустройство сельского парка с. Камское Воткинского</w:t>
      </w:r>
      <w:r w:rsidR="00134C91">
        <w:t xml:space="preserve"> </w:t>
      </w:r>
      <w:r w:rsidR="009A14DB">
        <w:t>района</w:t>
      </w:r>
      <w:r w:rsidRPr="00F838B9">
        <w:t>»;</w:t>
      </w:r>
    </w:p>
    <w:p w:rsidR="00A70021" w:rsidRPr="00F838B9" w:rsidRDefault="00A70021" w:rsidP="00291FAB">
      <w:pPr>
        <w:shd w:val="clear" w:color="auto" w:fill="FFFFFF"/>
        <w:ind w:firstLine="708"/>
        <w:jc w:val="both"/>
      </w:pPr>
      <w:r w:rsidRPr="00F838B9">
        <w:lastRenderedPageBreak/>
        <w:t>7) «Обустройство остановочного павильона в д.</w:t>
      </w:r>
      <w:r w:rsidR="00B5094B" w:rsidRPr="00F838B9">
        <w:t xml:space="preserve"> </w:t>
      </w:r>
      <w:r w:rsidRPr="00F838B9">
        <w:t>Гавриловка муниципального образования «Муниципальный округ Воткинский район Удмуртской Республики»;</w:t>
      </w:r>
    </w:p>
    <w:p w:rsidR="00A70021" w:rsidRPr="00F838B9" w:rsidRDefault="00A70021" w:rsidP="00291FAB">
      <w:pPr>
        <w:shd w:val="clear" w:color="auto" w:fill="FFFFFF"/>
        <w:ind w:firstLine="708"/>
        <w:jc w:val="both"/>
      </w:pPr>
      <w:r w:rsidRPr="00F838B9">
        <w:t>8)</w:t>
      </w:r>
      <w:r w:rsidR="00593374" w:rsidRPr="00F838B9">
        <w:t xml:space="preserve"> «Наша инициатива 2027 "Спорт для всех"»</w:t>
      </w:r>
      <w:r w:rsidR="00B5094B" w:rsidRPr="00F838B9">
        <w:t>.</w:t>
      </w:r>
    </w:p>
    <w:p w:rsidR="007D1DEC" w:rsidRPr="00F838B9" w:rsidRDefault="004D5E70" w:rsidP="00CF63F5">
      <w:pPr>
        <w:pStyle w:val="a7"/>
        <w:suppressAutoHyphens/>
        <w:ind w:left="284" w:right="-1" w:firstLine="424"/>
        <w:jc w:val="both"/>
      </w:pPr>
      <w:r w:rsidRPr="00F838B9">
        <w:t xml:space="preserve">2. </w:t>
      </w:r>
      <w:r w:rsidR="00301A0D" w:rsidRPr="00F838B9">
        <w:t>Р</w:t>
      </w:r>
      <w:r w:rsidR="007D1DEC" w:rsidRPr="00F838B9">
        <w:t>ешение вступает в силу со дня его принятия и подлежит размещению на официальном сайте муниципального образования «Муниципальный округ Воткинский район Удмуртской Республики»</w:t>
      </w:r>
      <w:r w:rsidR="002E30AB" w:rsidRPr="00F838B9">
        <w:t>.</w:t>
      </w:r>
    </w:p>
    <w:p w:rsidR="007D1DEC" w:rsidRPr="00F838B9" w:rsidRDefault="007D1DEC" w:rsidP="00CF63F5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D1DEC" w:rsidRPr="00F838B9" w:rsidRDefault="007D1DEC" w:rsidP="00CF63F5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F63F5" w:rsidRDefault="00CF63F5" w:rsidP="00CF63F5">
      <w:pPr>
        <w:ind w:left="709" w:right="-710" w:hanging="709"/>
        <w:jc w:val="both"/>
      </w:pPr>
    </w:p>
    <w:p w:rsidR="007D1DEC" w:rsidRPr="00F838B9" w:rsidRDefault="007D1DEC" w:rsidP="00CF63F5">
      <w:pPr>
        <w:ind w:left="709" w:right="-710" w:hanging="709"/>
        <w:jc w:val="both"/>
      </w:pPr>
      <w:r w:rsidRPr="00F838B9">
        <w:t>Председатель Совета депутатов</w:t>
      </w:r>
      <w:r w:rsidR="00CF63F5">
        <w:tab/>
      </w:r>
      <w:r w:rsidR="00CF63F5">
        <w:tab/>
      </w:r>
      <w:r w:rsidR="00CF63F5">
        <w:tab/>
      </w:r>
      <w:r w:rsidR="00CF63F5">
        <w:tab/>
      </w:r>
      <w:r w:rsidRPr="00F838B9">
        <w:tab/>
      </w:r>
      <w:r w:rsidRPr="00F838B9">
        <w:tab/>
      </w:r>
      <w:r w:rsidRPr="00F838B9">
        <w:tab/>
      </w:r>
      <w:r w:rsidR="000B733F" w:rsidRPr="00F838B9">
        <w:t xml:space="preserve">   </w:t>
      </w:r>
      <w:r w:rsidR="00E765DB" w:rsidRPr="00F838B9">
        <w:t xml:space="preserve">      </w:t>
      </w:r>
      <w:r w:rsidR="00590B38" w:rsidRPr="00F838B9">
        <w:t xml:space="preserve">     </w:t>
      </w:r>
      <w:r w:rsidR="00E765DB" w:rsidRPr="00F838B9">
        <w:t xml:space="preserve">  </w:t>
      </w:r>
      <w:r w:rsidRPr="00F838B9">
        <w:t xml:space="preserve"> М.</w:t>
      </w:r>
      <w:r w:rsidR="00055A96" w:rsidRPr="00F838B9">
        <w:t xml:space="preserve"> </w:t>
      </w:r>
      <w:r w:rsidRPr="00F838B9">
        <w:t>В. Ярко</w:t>
      </w:r>
    </w:p>
    <w:p w:rsidR="007D1DEC" w:rsidRDefault="007D1DEC" w:rsidP="00590B38">
      <w:pPr>
        <w:ind w:left="709" w:right="-710" w:hanging="709"/>
        <w:jc w:val="both"/>
        <w:rPr>
          <w:highlight w:val="yellow"/>
        </w:rPr>
      </w:pPr>
    </w:p>
    <w:p w:rsidR="00CF63F5" w:rsidRDefault="00CF63F5" w:rsidP="00590B38">
      <w:pPr>
        <w:ind w:left="709" w:right="-710" w:hanging="709"/>
        <w:jc w:val="both"/>
        <w:rPr>
          <w:highlight w:val="yellow"/>
        </w:rPr>
      </w:pPr>
    </w:p>
    <w:p w:rsidR="00CF63F5" w:rsidRPr="00F838B9" w:rsidRDefault="00CF63F5" w:rsidP="00CF63F5">
      <w:pPr>
        <w:ind w:left="709" w:right="-142" w:hanging="709"/>
        <w:jc w:val="both"/>
        <w:rPr>
          <w:highlight w:val="yellow"/>
        </w:rPr>
      </w:pPr>
    </w:p>
    <w:p w:rsidR="002366ED" w:rsidRPr="00F838B9" w:rsidRDefault="002366ED" w:rsidP="00590B38">
      <w:pPr>
        <w:ind w:left="709" w:right="-710" w:hanging="709"/>
      </w:pPr>
      <w:r w:rsidRPr="00F838B9">
        <w:t>ВрИП Главы муниципального образования</w:t>
      </w:r>
      <w:r w:rsidR="00590B38" w:rsidRPr="00F838B9">
        <w:tab/>
      </w:r>
      <w:r w:rsidR="00590B38" w:rsidRPr="00F838B9">
        <w:tab/>
        <w:t xml:space="preserve">          </w:t>
      </w:r>
      <w:r w:rsidR="00CF63F5">
        <w:tab/>
      </w:r>
      <w:r w:rsidR="00CF63F5">
        <w:tab/>
      </w:r>
      <w:r w:rsidR="00CF63F5">
        <w:tab/>
      </w:r>
      <w:r w:rsidR="00590B38" w:rsidRPr="00F838B9">
        <w:t xml:space="preserve">       </w:t>
      </w:r>
      <w:r w:rsidRPr="00F838B9">
        <w:t xml:space="preserve"> </w:t>
      </w:r>
      <w:r w:rsidR="00590B38" w:rsidRPr="00F838B9">
        <w:t xml:space="preserve">          </w:t>
      </w:r>
      <w:r w:rsidRPr="00F838B9">
        <w:t>Д.</w:t>
      </w:r>
      <w:r w:rsidR="00055A96" w:rsidRPr="00F838B9">
        <w:t xml:space="preserve"> </w:t>
      </w:r>
      <w:r w:rsidRPr="00F838B9">
        <w:t>А. Русских</w:t>
      </w:r>
    </w:p>
    <w:p w:rsidR="002366ED" w:rsidRPr="00F838B9" w:rsidRDefault="002366ED" w:rsidP="00590B38">
      <w:pPr>
        <w:ind w:left="709" w:right="-710" w:hanging="709"/>
      </w:pPr>
    </w:p>
    <w:p w:rsidR="002366ED" w:rsidRPr="00CF63F5" w:rsidRDefault="002366ED" w:rsidP="00590B38">
      <w:pPr>
        <w:ind w:left="709" w:right="-710" w:hanging="709"/>
      </w:pPr>
    </w:p>
    <w:p w:rsidR="007D1DEC" w:rsidRPr="00CF63F5" w:rsidRDefault="007D1DEC" w:rsidP="00590B38">
      <w:pPr>
        <w:ind w:left="709" w:right="-710" w:hanging="709"/>
      </w:pPr>
    </w:p>
    <w:p w:rsidR="002366ED" w:rsidRPr="00CF63F5" w:rsidRDefault="002366ED" w:rsidP="00590B38">
      <w:pPr>
        <w:ind w:left="709" w:right="-710" w:hanging="709"/>
      </w:pPr>
    </w:p>
    <w:p w:rsidR="002366ED" w:rsidRPr="00CF63F5" w:rsidRDefault="002366ED" w:rsidP="00590B38">
      <w:pPr>
        <w:ind w:left="709" w:right="-710" w:hanging="709"/>
      </w:pPr>
    </w:p>
    <w:p w:rsidR="00B5094B" w:rsidRPr="00CF63F5" w:rsidRDefault="00B5094B" w:rsidP="00590B38">
      <w:pPr>
        <w:ind w:left="709" w:right="-710" w:hanging="709"/>
      </w:pPr>
    </w:p>
    <w:p w:rsidR="00B5094B" w:rsidRPr="00CF63F5" w:rsidRDefault="00B5094B" w:rsidP="00590B38">
      <w:pPr>
        <w:ind w:left="709" w:right="-710" w:hanging="709"/>
      </w:pPr>
    </w:p>
    <w:p w:rsidR="00B5094B" w:rsidRPr="00CF63F5" w:rsidRDefault="00B5094B" w:rsidP="00590B38">
      <w:pPr>
        <w:ind w:left="709" w:right="-710" w:hanging="709"/>
      </w:pPr>
    </w:p>
    <w:p w:rsidR="00CF63F5" w:rsidRDefault="00CF63F5" w:rsidP="00CF63F5">
      <w:pPr>
        <w:ind w:left="709" w:right="-710" w:hanging="709"/>
      </w:pPr>
      <w:r>
        <w:t>г.Воткинск</w:t>
      </w:r>
    </w:p>
    <w:p w:rsidR="00CF63F5" w:rsidRDefault="00CF63F5" w:rsidP="00CF63F5">
      <w:pPr>
        <w:ind w:left="709" w:right="-710" w:hanging="709"/>
      </w:pPr>
      <w:r>
        <w:t>«08» октября 2026 год</w:t>
      </w:r>
    </w:p>
    <w:p w:rsidR="009A14DB" w:rsidRDefault="00CF63F5" w:rsidP="00CF63F5">
      <w:pPr>
        <w:ind w:left="709" w:right="-710" w:hanging="709"/>
      </w:pPr>
      <w:r>
        <w:t>№ 38</w:t>
      </w:r>
    </w:p>
    <w:p w:rsidR="00CF63F5" w:rsidRDefault="00CF63F5" w:rsidP="00CF63F5">
      <w:pPr>
        <w:ind w:left="709" w:right="-710" w:hanging="709"/>
      </w:pPr>
    </w:p>
    <w:p w:rsidR="00CF63F5" w:rsidRPr="00CF63F5" w:rsidRDefault="00CF63F5" w:rsidP="00CF63F5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p w:rsidR="009A14DB" w:rsidRPr="00CF63F5" w:rsidRDefault="009A14DB" w:rsidP="00590B38">
      <w:pPr>
        <w:ind w:left="709" w:right="-710" w:hanging="709"/>
      </w:pPr>
    </w:p>
    <w:sectPr w:rsidR="009A14DB" w:rsidRPr="00CF63F5" w:rsidSect="00291FAB">
      <w:headerReference w:type="default" r:id="rId8"/>
      <w:pgSz w:w="11906" w:h="16838"/>
      <w:pgMar w:top="993" w:right="849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64E" w:rsidRDefault="008E364E" w:rsidP="00666C93">
      <w:r>
        <w:separator/>
      </w:r>
    </w:p>
  </w:endnote>
  <w:endnote w:type="continuationSeparator" w:id="0">
    <w:p w:rsidR="008E364E" w:rsidRDefault="008E364E" w:rsidP="00666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64E" w:rsidRDefault="008E364E" w:rsidP="00666C93">
      <w:r>
        <w:separator/>
      </w:r>
    </w:p>
  </w:footnote>
  <w:footnote w:type="continuationSeparator" w:id="0">
    <w:p w:rsidR="008E364E" w:rsidRDefault="008E364E" w:rsidP="00666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9A4" w:rsidRDefault="00D549A4" w:rsidP="007159D9">
    <w:pPr>
      <w:pStyle w:val="a8"/>
      <w:jc w:val="right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53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B77A30"/>
    <w:multiLevelType w:val="hybridMultilevel"/>
    <w:tmpl w:val="C8341AEE"/>
    <w:lvl w:ilvl="0" w:tplc="8ECA5BB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B1CCC"/>
    <w:multiLevelType w:val="hybridMultilevel"/>
    <w:tmpl w:val="3738D2DE"/>
    <w:lvl w:ilvl="0" w:tplc="3FA6123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66E958A6"/>
    <w:multiLevelType w:val="multilevel"/>
    <w:tmpl w:val="4E4E8A2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1146" w:hanging="360"/>
      </w:pPr>
    </w:lvl>
    <w:lvl w:ilvl="2">
      <w:start w:val="1"/>
      <w:numFmt w:val="lowerRoman"/>
      <w:lvlText w:val="%3)"/>
      <w:lvlJc w:val="left"/>
      <w:pPr>
        <w:ind w:left="1506" w:hanging="360"/>
      </w:pPr>
    </w:lvl>
    <w:lvl w:ilvl="3">
      <w:start w:val="1"/>
      <w:numFmt w:val="decimal"/>
      <w:lvlText w:val="(%4)"/>
      <w:lvlJc w:val="left"/>
      <w:pPr>
        <w:ind w:left="1866" w:hanging="360"/>
      </w:pPr>
    </w:lvl>
    <w:lvl w:ilvl="4">
      <w:start w:val="1"/>
      <w:numFmt w:val="lowerLetter"/>
      <w:lvlText w:val="(%5)"/>
      <w:lvlJc w:val="left"/>
      <w:pPr>
        <w:ind w:left="2226" w:hanging="360"/>
      </w:pPr>
    </w:lvl>
    <w:lvl w:ilvl="5">
      <w:start w:val="1"/>
      <w:numFmt w:val="lowerRoman"/>
      <w:lvlText w:val="(%6)"/>
      <w:lvlJc w:val="left"/>
      <w:pPr>
        <w:ind w:left="2586" w:hanging="360"/>
      </w:pPr>
    </w:lvl>
    <w:lvl w:ilvl="6">
      <w:start w:val="1"/>
      <w:numFmt w:val="decimal"/>
      <w:lvlText w:val="%7."/>
      <w:lvlJc w:val="left"/>
      <w:pPr>
        <w:ind w:left="2946" w:hanging="360"/>
      </w:pPr>
    </w:lvl>
    <w:lvl w:ilvl="7">
      <w:start w:val="1"/>
      <w:numFmt w:val="lowerLetter"/>
      <w:lvlText w:val="%8."/>
      <w:lvlJc w:val="left"/>
      <w:pPr>
        <w:ind w:left="3306" w:hanging="360"/>
      </w:pPr>
    </w:lvl>
    <w:lvl w:ilvl="8">
      <w:start w:val="1"/>
      <w:numFmt w:val="lowerRoman"/>
      <w:lvlText w:val="%9."/>
      <w:lvlJc w:val="left"/>
      <w:pPr>
        <w:ind w:left="3666" w:hanging="360"/>
      </w:pPr>
    </w:lvl>
  </w:abstractNum>
  <w:abstractNum w:abstractNumId="4" w15:restartNumberingAfterBreak="0">
    <w:nsid w:val="6CD86979"/>
    <w:multiLevelType w:val="hybridMultilevel"/>
    <w:tmpl w:val="A90E0C06"/>
    <w:lvl w:ilvl="0" w:tplc="47CE2D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DB0"/>
    <w:rsid w:val="00020439"/>
    <w:rsid w:val="00020D28"/>
    <w:rsid w:val="00035E9F"/>
    <w:rsid w:val="00051540"/>
    <w:rsid w:val="00055A96"/>
    <w:rsid w:val="00064955"/>
    <w:rsid w:val="00073A0E"/>
    <w:rsid w:val="00076DB0"/>
    <w:rsid w:val="000861D6"/>
    <w:rsid w:val="000A2B64"/>
    <w:rsid w:val="000A6243"/>
    <w:rsid w:val="000B733F"/>
    <w:rsid w:val="000C5FEF"/>
    <w:rsid w:val="000E32D2"/>
    <w:rsid w:val="000E410A"/>
    <w:rsid w:val="000E6A83"/>
    <w:rsid w:val="00105AC9"/>
    <w:rsid w:val="00121A7A"/>
    <w:rsid w:val="0012204D"/>
    <w:rsid w:val="00125856"/>
    <w:rsid w:val="00125FFE"/>
    <w:rsid w:val="001269B3"/>
    <w:rsid w:val="00134C91"/>
    <w:rsid w:val="00140793"/>
    <w:rsid w:val="0015179F"/>
    <w:rsid w:val="001533E0"/>
    <w:rsid w:val="00162938"/>
    <w:rsid w:val="001702CD"/>
    <w:rsid w:val="00173917"/>
    <w:rsid w:val="001778D3"/>
    <w:rsid w:val="00191762"/>
    <w:rsid w:val="001973D1"/>
    <w:rsid w:val="001A10F9"/>
    <w:rsid w:val="001A6B4A"/>
    <w:rsid w:val="001D2D7B"/>
    <w:rsid w:val="001F4713"/>
    <w:rsid w:val="002006E2"/>
    <w:rsid w:val="00201C8D"/>
    <w:rsid w:val="0021123E"/>
    <w:rsid w:val="00212590"/>
    <w:rsid w:val="00213672"/>
    <w:rsid w:val="00220F1B"/>
    <w:rsid w:val="00222686"/>
    <w:rsid w:val="00223855"/>
    <w:rsid w:val="002261A8"/>
    <w:rsid w:val="002366ED"/>
    <w:rsid w:val="00285F02"/>
    <w:rsid w:val="00291FAB"/>
    <w:rsid w:val="0029479E"/>
    <w:rsid w:val="002A0708"/>
    <w:rsid w:val="002A1C1E"/>
    <w:rsid w:val="002A35E8"/>
    <w:rsid w:val="002A5767"/>
    <w:rsid w:val="002B6EC9"/>
    <w:rsid w:val="002C3442"/>
    <w:rsid w:val="002C7B6B"/>
    <w:rsid w:val="002E30AB"/>
    <w:rsid w:val="002F35B2"/>
    <w:rsid w:val="002F7D5D"/>
    <w:rsid w:val="002F7FF2"/>
    <w:rsid w:val="00301A0D"/>
    <w:rsid w:val="00307092"/>
    <w:rsid w:val="003126AE"/>
    <w:rsid w:val="003222E1"/>
    <w:rsid w:val="0032710E"/>
    <w:rsid w:val="00327789"/>
    <w:rsid w:val="003278CB"/>
    <w:rsid w:val="00341A3A"/>
    <w:rsid w:val="00356964"/>
    <w:rsid w:val="00377C9E"/>
    <w:rsid w:val="00382753"/>
    <w:rsid w:val="0038537B"/>
    <w:rsid w:val="00393E6A"/>
    <w:rsid w:val="00396473"/>
    <w:rsid w:val="00396FD1"/>
    <w:rsid w:val="003A3A1D"/>
    <w:rsid w:val="003B3630"/>
    <w:rsid w:val="003D2BBA"/>
    <w:rsid w:val="003E32BD"/>
    <w:rsid w:val="003E4B6E"/>
    <w:rsid w:val="003F12B9"/>
    <w:rsid w:val="003F772D"/>
    <w:rsid w:val="004012A6"/>
    <w:rsid w:val="00401CCE"/>
    <w:rsid w:val="00402A00"/>
    <w:rsid w:val="00422DFA"/>
    <w:rsid w:val="004354B4"/>
    <w:rsid w:val="004363C4"/>
    <w:rsid w:val="00441FCE"/>
    <w:rsid w:val="00443476"/>
    <w:rsid w:val="00450869"/>
    <w:rsid w:val="004533C4"/>
    <w:rsid w:val="00453943"/>
    <w:rsid w:val="00456254"/>
    <w:rsid w:val="004661AF"/>
    <w:rsid w:val="00483B1B"/>
    <w:rsid w:val="004C19C9"/>
    <w:rsid w:val="004D5E70"/>
    <w:rsid w:val="004E68A4"/>
    <w:rsid w:val="0050544D"/>
    <w:rsid w:val="00505774"/>
    <w:rsid w:val="00513EA8"/>
    <w:rsid w:val="00516181"/>
    <w:rsid w:val="005269F2"/>
    <w:rsid w:val="00527601"/>
    <w:rsid w:val="00535EFD"/>
    <w:rsid w:val="005472F4"/>
    <w:rsid w:val="00552B31"/>
    <w:rsid w:val="00565929"/>
    <w:rsid w:val="00565E0F"/>
    <w:rsid w:val="00566152"/>
    <w:rsid w:val="005676D8"/>
    <w:rsid w:val="0057626C"/>
    <w:rsid w:val="00583093"/>
    <w:rsid w:val="00590B38"/>
    <w:rsid w:val="005931BB"/>
    <w:rsid w:val="00593374"/>
    <w:rsid w:val="005966D2"/>
    <w:rsid w:val="005A7AD2"/>
    <w:rsid w:val="005B6484"/>
    <w:rsid w:val="005C26C4"/>
    <w:rsid w:val="005C66A6"/>
    <w:rsid w:val="005D14CD"/>
    <w:rsid w:val="005D248E"/>
    <w:rsid w:val="005D629C"/>
    <w:rsid w:val="005E11B4"/>
    <w:rsid w:val="005F5C0F"/>
    <w:rsid w:val="005F6275"/>
    <w:rsid w:val="005F6570"/>
    <w:rsid w:val="005F7418"/>
    <w:rsid w:val="006056AF"/>
    <w:rsid w:val="00615468"/>
    <w:rsid w:val="00620AE2"/>
    <w:rsid w:val="00620C7C"/>
    <w:rsid w:val="00634F76"/>
    <w:rsid w:val="0063659D"/>
    <w:rsid w:val="00651E2D"/>
    <w:rsid w:val="006630CB"/>
    <w:rsid w:val="00666C93"/>
    <w:rsid w:val="00670EDC"/>
    <w:rsid w:val="006826FE"/>
    <w:rsid w:val="00687563"/>
    <w:rsid w:val="00696E8D"/>
    <w:rsid w:val="006A4A02"/>
    <w:rsid w:val="006A6E67"/>
    <w:rsid w:val="006B6B19"/>
    <w:rsid w:val="006C28F3"/>
    <w:rsid w:val="006C67E9"/>
    <w:rsid w:val="00713ACE"/>
    <w:rsid w:val="007159D9"/>
    <w:rsid w:val="00722E8B"/>
    <w:rsid w:val="00733419"/>
    <w:rsid w:val="00734A68"/>
    <w:rsid w:val="007567C8"/>
    <w:rsid w:val="00785765"/>
    <w:rsid w:val="007B0210"/>
    <w:rsid w:val="007B0652"/>
    <w:rsid w:val="007B6407"/>
    <w:rsid w:val="007B7854"/>
    <w:rsid w:val="007D18F1"/>
    <w:rsid w:val="007D1DEC"/>
    <w:rsid w:val="007D683D"/>
    <w:rsid w:val="007F350A"/>
    <w:rsid w:val="007F3F39"/>
    <w:rsid w:val="00822145"/>
    <w:rsid w:val="00831961"/>
    <w:rsid w:val="00841AE5"/>
    <w:rsid w:val="008462FF"/>
    <w:rsid w:val="008472CA"/>
    <w:rsid w:val="00854BC1"/>
    <w:rsid w:val="008607F3"/>
    <w:rsid w:val="00861A9F"/>
    <w:rsid w:val="008727C4"/>
    <w:rsid w:val="008738A9"/>
    <w:rsid w:val="008760DD"/>
    <w:rsid w:val="008804A2"/>
    <w:rsid w:val="008940DF"/>
    <w:rsid w:val="00894C6B"/>
    <w:rsid w:val="008A4CB9"/>
    <w:rsid w:val="008C08CC"/>
    <w:rsid w:val="008E364E"/>
    <w:rsid w:val="009056E5"/>
    <w:rsid w:val="0091483A"/>
    <w:rsid w:val="009157B7"/>
    <w:rsid w:val="00950753"/>
    <w:rsid w:val="009508AD"/>
    <w:rsid w:val="00965397"/>
    <w:rsid w:val="009843D0"/>
    <w:rsid w:val="009A14DB"/>
    <w:rsid w:val="009B2458"/>
    <w:rsid w:val="009C13D8"/>
    <w:rsid w:val="009C6508"/>
    <w:rsid w:val="009F1A6D"/>
    <w:rsid w:val="00A0778D"/>
    <w:rsid w:val="00A459D9"/>
    <w:rsid w:val="00A646A5"/>
    <w:rsid w:val="00A66604"/>
    <w:rsid w:val="00A70021"/>
    <w:rsid w:val="00A70635"/>
    <w:rsid w:val="00A73DF3"/>
    <w:rsid w:val="00A76834"/>
    <w:rsid w:val="00A9524C"/>
    <w:rsid w:val="00AA017C"/>
    <w:rsid w:val="00AC18AF"/>
    <w:rsid w:val="00AD234B"/>
    <w:rsid w:val="00AD497D"/>
    <w:rsid w:val="00AE5BF3"/>
    <w:rsid w:val="00B00581"/>
    <w:rsid w:val="00B16D9D"/>
    <w:rsid w:val="00B46117"/>
    <w:rsid w:val="00B5094B"/>
    <w:rsid w:val="00B577EA"/>
    <w:rsid w:val="00B67B39"/>
    <w:rsid w:val="00B94D00"/>
    <w:rsid w:val="00BA0B48"/>
    <w:rsid w:val="00BA6B9B"/>
    <w:rsid w:val="00BC71C3"/>
    <w:rsid w:val="00BD3A1B"/>
    <w:rsid w:val="00BE3A08"/>
    <w:rsid w:val="00BE4A4B"/>
    <w:rsid w:val="00BE7F0F"/>
    <w:rsid w:val="00C12EAB"/>
    <w:rsid w:val="00C30A9C"/>
    <w:rsid w:val="00C438C8"/>
    <w:rsid w:val="00C47706"/>
    <w:rsid w:val="00C555BA"/>
    <w:rsid w:val="00C56F60"/>
    <w:rsid w:val="00C60657"/>
    <w:rsid w:val="00C62725"/>
    <w:rsid w:val="00C66DDD"/>
    <w:rsid w:val="00C72391"/>
    <w:rsid w:val="00C77EE1"/>
    <w:rsid w:val="00C83F44"/>
    <w:rsid w:val="00C91AF4"/>
    <w:rsid w:val="00C93602"/>
    <w:rsid w:val="00C94928"/>
    <w:rsid w:val="00CC4465"/>
    <w:rsid w:val="00CD10E7"/>
    <w:rsid w:val="00CD38C7"/>
    <w:rsid w:val="00CE0544"/>
    <w:rsid w:val="00CE6543"/>
    <w:rsid w:val="00CF22B4"/>
    <w:rsid w:val="00CF5A25"/>
    <w:rsid w:val="00CF63F5"/>
    <w:rsid w:val="00D0566B"/>
    <w:rsid w:val="00D11A0D"/>
    <w:rsid w:val="00D302DF"/>
    <w:rsid w:val="00D33CC2"/>
    <w:rsid w:val="00D46B1F"/>
    <w:rsid w:val="00D5385E"/>
    <w:rsid w:val="00D549A4"/>
    <w:rsid w:val="00D55263"/>
    <w:rsid w:val="00D608BC"/>
    <w:rsid w:val="00D869A7"/>
    <w:rsid w:val="00DB44A9"/>
    <w:rsid w:val="00DC5A80"/>
    <w:rsid w:val="00DD38A0"/>
    <w:rsid w:val="00DE14EE"/>
    <w:rsid w:val="00DE25E4"/>
    <w:rsid w:val="00DE2B06"/>
    <w:rsid w:val="00DF3EE8"/>
    <w:rsid w:val="00E06BA0"/>
    <w:rsid w:val="00E23854"/>
    <w:rsid w:val="00E2559F"/>
    <w:rsid w:val="00E31D01"/>
    <w:rsid w:val="00E324CF"/>
    <w:rsid w:val="00E32527"/>
    <w:rsid w:val="00E32AB9"/>
    <w:rsid w:val="00E40F5E"/>
    <w:rsid w:val="00E45052"/>
    <w:rsid w:val="00E51E31"/>
    <w:rsid w:val="00E60AFD"/>
    <w:rsid w:val="00E765DB"/>
    <w:rsid w:val="00E7780F"/>
    <w:rsid w:val="00E8393F"/>
    <w:rsid w:val="00E87E55"/>
    <w:rsid w:val="00E936B4"/>
    <w:rsid w:val="00EA5D6A"/>
    <w:rsid w:val="00EA6A9E"/>
    <w:rsid w:val="00EB2885"/>
    <w:rsid w:val="00EB47DB"/>
    <w:rsid w:val="00EB5FD1"/>
    <w:rsid w:val="00EC5D24"/>
    <w:rsid w:val="00ED2774"/>
    <w:rsid w:val="00ED4967"/>
    <w:rsid w:val="00ED69B7"/>
    <w:rsid w:val="00EE2F39"/>
    <w:rsid w:val="00EF1EA2"/>
    <w:rsid w:val="00F06ED0"/>
    <w:rsid w:val="00F178C8"/>
    <w:rsid w:val="00F24685"/>
    <w:rsid w:val="00F250A4"/>
    <w:rsid w:val="00F40751"/>
    <w:rsid w:val="00F470A0"/>
    <w:rsid w:val="00F531DA"/>
    <w:rsid w:val="00F54A4C"/>
    <w:rsid w:val="00F61490"/>
    <w:rsid w:val="00F80C29"/>
    <w:rsid w:val="00F838B9"/>
    <w:rsid w:val="00F86D66"/>
    <w:rsid w:val="00F924A0"/>
    <w:rsid w:val="00F9310E"/>
    <w:rsid w:val="00F95CE9"/>
    <w:rsid w:val="00FB3A13"/>
    <w:rsid w:val="00FB3D76"/>
    <w:rsid w:val="00FC2ABF"/>
    <w:rsid w:val="00FC57C0"/>
    <w:rsid w:val="00FD2902"/>
    <w:rsid w:val="00FD5FFF"/>
    <w:rsid w:val="00FE0263"/>
    <w:rsid w:val="00FF2082"/>
    <w:rsid w:val="00FF2894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1556"/>
  <w15:docId w15:val="{734627AC-D9D8-47BC-A3B7-7263D7A2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6D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6DB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nformat">
    <w:name w:val="ConsNonformat"/>
    <w:rsid w:val="00076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76DB0"/>
    <w:pPr>
      <w:spacing w:after="75"/>
    </w:pPr>
  </w:style>
  <w:style w:type="character" w:styleId="a4">
    <w:name w:val="Strong"/>
    <w:uiPriority w:val="22"/>
    <w:qFormat/>
    <w:rsid w:val="00076DB0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76D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6DB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22B4"/>
    <w:pPr>
      <w:ind w:left="720"/>
      <w:contextualSpacing/>
    </w:pPr>
  </w:style>
  <w:style w:type="paragraph" w:styleId="a8">
    <w:name w:val="header"/>
    <w:basedOn w:val="a"/>
    <w:link w:val="a9"/>
    <w:uiPriority w:val="99"/>
    <w:rsid w:val="000E32D2"/>
    <w:pPr>
      <w:tabs>
        <w:tab w:val="center" w:pos="4677"/>
        <w:tab w:val="right" w:pos="9355"/>
      </w:tabs>
      <w:ind w:firstLine="709"/>
      <w:jc w:val="both"/>
    </w:pPr>
    <w:rPr>
      <w:sz w:val="28"/>
      <w:szCs w:val="28"/>
    </w:rPr>
  </w:style>
  <w:style w:type="character" w:customStyle="1" w:styleId="a9">
    <w:name w:val="Верхний колонтитул Знак"/>
    <w:basedOn w:val="a0"/>
    <w:link w:val="a8"/>
    <w:uiPriority w:val="99"/>
    <w:rsid w:val="000E32D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8940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148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48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924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7D1DEC"/>
    <w:pPr>
      <w:spacing w:line="36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7D1D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7D1DEC"/>
    <w:pPr>
      <w:spacing w:after="120"/>
    </w:pPr>
  </w:style>
  <w:style w:type="character" w:customStyle="1" w:styleId="ad">
    <w:name w:val="Основной текст Знак"/>
    <w:basedOn w:val="a0"/>
    <w:link w:val="ac"/>
    <w:rsid w:val="007D1D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180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52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461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630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175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91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59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047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61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003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108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18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74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Кривошеин</dc:creator>
  <cp:lastModifiedBy>Sovet</cp:lastModifiedBy>
  <cp:revision>3</cp:revision>
  <cp:lastPrinted>2026-10-01T04:53:00Z</cp:lastPrinted>
  <dcterms:created xsi:type="dcterms:W3CDTF">2026-10-12T07:13:00Z</dcterms:created>
  <dcterms:modified xsi:type="dcterms:W3CDTF">2026-10-12T07:51:00Z</dcterms:modified>
</cp:coreProperties>
</file>