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C50B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 апреля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="00F51257">
        <w:rPr>
          <w:rFonts w:ascii="Arial" w:eastAsia="Times New Roman" w:hAnsi="Arial" w:cs="Arial"/>
          <w:b/>
          <w:bCs/>
          <w:sz w:val="24"/>
          <w:szCs w:val="24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мая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2410"/>
        <w:gridCol w:w="1986"/>
      </w:tblGrid>
      <w:tr w:rsidR="008A3E79" w:rsidRPr="00AA692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E7244" w:rsidRPr="004D30B4" w:rsidTr="00FC50B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Default="001E7244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1E7244" w:rsidRDefault="001E7244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Pr="00732BB4" w:rsidRDefault="001E7244" w:rsidP="00B944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День российского парламентаризма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Pr="00AF0682" w:rsidRDefault="001E7244" w:rsidP="00B944B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Pr="00AF0682" w:rsidRDefault="001E7244" w:rsidP="00B944B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7244" w:rsidRPr="004D30B4" w:rsidTr="00FC50B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Default="001E7244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Default="001E7244" w:rsidP="0039182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ВКС</w:t>
            </w:r>
            <w:r w:rsidR="0039182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E7244">
              <w:rPr>
                <w:rFonts w:ascii="Times New Roman" w:hAnsi="Times New Roman" w:cs="Times New Roman"/>
                <w:color w:val="000000" w:themeColor="text1"/>
              </w:rPr>
              <w:t>Заседание АТК и оперативного штаба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Pr="001E7244" w:rsidRDefault="001E7244" w:rsidP="00B944B3">
            <w:pPr>
              <w:pStyle w:val="a3"/>
              <w:rPr>
                <w:rFonts w:ascii="Times New Roman" w:hAnsi="Times New Roman" w:cs="Times New Roman"/>
              </w:rPr>
            </w:pPr>
            <w:r w:rsidRPr="001E7244">
              <w:rPr>
                <w:rFonts w:ascii="Times New Roman" w:hAnsi="Times New Roman" w:cs="Times New Roman"/>
              </w:rPr>
              <w:t>Каб. № 38,            12.00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44" w:rsidRPr="001E7244" w:rsidRDefault="001E7244" w:rsidP="00B944B3">
            <w:pPr>
              <w:pStyle w:val="a3"/>
              <w:rPr>
                <w:rFonts w:ascii="Times New Roman" w:hAnsi="Times New Roman" w:cs="Times New Roman"/>
              </w:rPr>
            </w:pPr>
            <w:r w:rsidRPr="001E7244">
              <w:rPr>
                <w:rFonts w:ascii="Times New Roman" w:hAnsi="Times New Roman" w:cs="Times New Roman"/>
              </w:rPr>
              <w:t>Прозоров И.П.</w:t>
            </w:r>
          </w:p>
          <w:p w:rsidR="001E7244" w:rsidRPr="001E7244" w:rsidRDefault="001E7244" w:rsidP="00B944B3">
            <w:pPr>
              <w:pStyle w:val="a3"/>
              <w:rPr>
                <w:rFonts w:ascii="Times New Roman" w:hAnsi="Times New Roman" w:cs="Times New Roman"/>
              </w:rPr>
            </w:pPr>
            <w:r w:rsidRPr="001E7244">
              <w:rPr>
                <w:rFonts w:ascii="Times New Roman" w:hAnsi="Times New Roman" w:cs="Times New Roman"/>
              </w:rPr>
              <w:t>Орденко О.И.</w:t>
            </w:r>
          </w:p>
        </w:tc>
      </w:tr>
      <w:tr w:rsidR="006D49A7" w:rsidRPr="00AA692F" w:rsidTr="00FC50B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A7" w:rsidRDefault="006D49A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6D49A7" w:rsidRDefault="006D49A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A7" w:rsidRPr="006C217C" w:rsidRDefault="006D49A7" w:rsidP="006C17B9">
            <w:pPr>
              <w:pStyle w:val="a3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A7" w:rsidRPr="006C217C" w:rsidRDefault="006D49A7" w:rsidP="006C217C">
            <w:pPr>
              <w:pStyle w:val="a3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A7" w:rsidRPr="006C217C" w:rsidRDefault="006D49A7" w:rsidP="006C17B9">
            <w:pPr>
              <w:pStyle w:val="a3"/>
              <w:rPr>
                <w:rFonts w:ascii="Times New Roman" w:hAnsi="Times New Roman" w:cs="Times New Roman"/>
                <w:strike/>
              </w:rPr>
            </w:pPr>
          </w:p>
        </w:tc>
      </w:tr>
      <w:tr w:rsidR="00FC50B2" w:rsidRPr="00AA692F" w:rsidTr="00FC50B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Default="00FC50B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FC50B2" w:rsidRDefault="00FC50B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Pr="00C474FE" w:rsidRDefault="00FC50B2" w:rsidP="001B43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Pr="00C474FE" w:rsidRDefault="00FC50B2" w:rsidP="003918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</w:t>
            </w:r>
            <w:r w:rsidR="0039182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74F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Pr="00C474FE" w:rsidRDefault="00FC50B2" w:rsidP="001B43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FC50B2" w:rsidRPr="00AA692F" w:rsidTr="00FC50B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Default="00FC50B2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FC50B2" w:rsidRDefault="00FC50B2" w:rsidP="00B944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Default="00FC50B2" w:rsidP="00B944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День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0B2" w:rsidRDefault="00FC50B2" w:rsidP="00C147E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B2" w:rsidRDefault="00FC50B2" w:rsidP="00C147E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6F84" w:rsidRPr="00E055AA" w:rsidTr="001B43B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696F84" w:rsidRDefault="00696F84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96F84">
              <w:rPr>
                <w:rFonts w:ascii="Times New Roman" w:eastAsia="Times New Roman" w:hAnsi="Times New Roman" w:cs="Times New Roman"/>
              </w:rPr>
              <w:t xml:space="preserve"> 1 (</w:t>
            </w:r>
            <w:proofErr w:type="spellStart"/>
            <w:r w:rsidRPr="00696F84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96F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E055AA" w:rsidRDefault="00696F84" w:rsidP="001B43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E055AA" w:rsidRDefault="00696F84" w:rsidP="001B43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E055AA" w:rsidRDefault="00696F84" w:rsidP="001B43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6F84" w:rsidRPr="007662E7" w:rsidTr="001B43B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7662E7" w:rsidRDefault="00696F84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7662E7" w:rsidRDefault="00696F84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>Радиогазеты, посвященные международному Дню солидарности трудящихся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0424ED" w:rsidRDefault="00696F84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  <w:p w:rsidR="00696F84" w:rsidRPr="007662E7" w:rsidRDefault="00696F84" w:rsidP="0039182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0</w:t>
            </w:r>
            <w:r w:rsidRPr="007662E7">
              <w:rPr>
                <w:rFonts w:ascii="Times New Roman" w:eastAsia="Times New Roman" w:hAnsi="Times New Roman" w:cs="Times New Roman"/>
              </w:rPr>
              <w:t>9</w:t>
            </w:r>
            <w:r w:rsidR="00391827">
              <w:rPr>
                <w:rFonts w:ascii="Times New Roman" w:eastAsia="Times New Roman" w:hAnsi="Times New Roman" w:cs="Times New Roman"/>
              </w:rPr>
              <w:t>.00</w:t>
            </w:r>
            <w:r w:rsidRPr="007662E7">
              <w:rPr>
                <w:rFonts w:ascii="Times New Roman" w:eastAsia="Times New Roman" w:hAnsi="Times New Roman" w:cs="Times New Roman"/>
              </w:rPr>
              <w:t>-15.00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84" w:rsidRPr="007662E7" w:rsidRDefault="00696F84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>УК</w:t>
            </w:r>
          </w:p>
        </w:tc>
      </w:tr>
      <w:tr w:rsidR="00807BCA" w:rsidRPr="007662E7" w:rsidTr="001B43B5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807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168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объединений дополнительного образования в дистанционном всероссийском конкурсе «Люби и знай свой 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1680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168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807BCA" w:rsidRPr="004B08BE" w:rsidRDefault="00807BCA" w:rsidP="001168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807BCA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Поздравление ветеранов с Днем Великой Победы на дому с 75-й годовщиной  Победы 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0424ED" w:rsidRDefault="00807BCA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  <w:p w:rsidR="00807BCA" w:rsidRPr="007662E7" w:rsidRDefault="00807BCA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391827" w:rsidRDefault="00807BCA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82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807BCA" w:rsidRPr="00605FAB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FE6E10" w:rsidRDefault="00807BCA" w:rsidP="001B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«Вахта Памяти», посвященная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05FAB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8959C1" w:rsidRDefault="00807BCA" w:rsidP="001B43B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9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</w:p>
          <w:p w:rsidR="00807BCA" w:rsidRPr="00605FAB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807BCA" w:rsidRPr="00605FAB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7662E7" w:rsidRDefault="00807BCA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1-19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33E81" w:rsidRDefault="00807BCA" w:rsidP="001B43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E81">
              <w:rPr>
                <w:rFonts w:ascii="Times New Roman" w:hAnsi="Times New Roman" w:cs="Times New Roman"/>
                <w:color w:val="000000" w:themeColor="text1"/>
              </w:rPr>
              <w:t xml:space="preserve">Проверка полноты и достоверности отчетности об исполнении муниципального задания и исполнения плана ФХД в МБУДО «Районная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ДЮСШ</w:t>
            </w:r>
            <w:r w:rsidRPr="00633E8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074DC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807BCA" w:rsidRPr="00361E3F" w:rsidRDefault="00807BCA" w:rsidP="001B43B5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</w:tc>
      </w:tr>
      <w:tr w:rsidR="00807BCA" w:rsidRPr="00361E3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:rsidR="00807BCA" w:rsidRPr="007662E7" w:rsidRDefault="00807BCA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33E81" w:rsidRDefault="00807BCA" w:rsidP="001B43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074DC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361E3F" w:rsidRDefault="00807BCA" w:rsidP="001B43B5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7BCA" w:rsidRPr="00361E3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33E81" w:rsidRDefault="00807BCA" w:rsidP="001B43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074DC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361E3F" w:rsidRDefault="00807BCA" w:rsidP="001B43B5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7BCA" w:rsidRPr="00361E3F" w:rsidTr="008114B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807BCA" w:rsidRPr="007662E7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BCA" w:rsidRPr="004F7795" w:rsidRDefault="00807BCA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4F7795" w:rsidRDefault="00807BCA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151600" w:rsidRDefault="00807BCA" w:rsidP="001B43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BCA" w:rsidRPr="00361E3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633E81" w:rsidRDefault="00807BCA" w:rsidP="001B43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мероприятии «Вахта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О.А.</w:t>
            </w:r>
          </w:p>
        </w:tc>
      </w:tr>
      <w:tr w:rsidR="00807BCA" w:rsidRPr="00361E3F" w:rsidTr="008114B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07BCA" w:rsidRDefault="00807BCA" w:rsidP="00F5125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BCA" w:rsidRPr="00B67D45" w:rsidRDefault="00807BCA" w:rsidP="001B43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B67D45" w:rsidRDefault="00807BCA" w:rsidP="001B43B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B67D45" w:rsidRDefault="00807BCA" w:rsidP="001B43B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BCA" w:rsidRPr="00361E3F" w:rsidTr="00ED62C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hAnsi="Times New Roman" w:cs="Times New Roman"/>
              </w:rPr>
            </w:pPr>
            <w:r w:rsidRPr="0000715A">
              <w:rPr>
                <w:rFonts w:ascii="Times New Roman" w:hAnsi="Times New Roman" w:cs="Times New Roman"/>
                <w:b/>
              </w:rPr>
              <w:t>Горячая телефонная линия</w:t>
            </w:r>
            <w:r>
              <w:rPr>
                <w:rFonts w:ascii="Times New Roman" w:hAnsi="Times New Roman" w:cs="Times New Roman"/>
              </w:rPr>
              <w:t xml:space="preserve"> «Меры социальной поддержки многодетных семей» т. (34145) 5-14-83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Шкляева А.И.</w:t>
            </w:r>
          </w:p>
        </w:tc>
      </w:tr>
      <w:tr w:rsidR="00807BCA" w:rsidRPr="00361E3F" w:rsidTr="00ED62C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890682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890682" w:rsidRDefault="00807BCA" w:rsidP="001B43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0682">
              <w:rPr>
                <w:rFonts w:ascii="Times New Roman" w:hAnsi="Times New Roman" w:cs="Times New Roman"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Июльское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 на дому        </w:t>
            </w:r>
          </w:p>
          <w:p w:rsidR="00807BCA" w:rsidRPr="00151600" w:rsidRDefault="00807BCA" w:rsidP="001B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151600" w:rsidRDefault="00807BCA" w:rsidP="001B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807BCA" w:rsidRPr="00361E3F" w:rsidTr="00E37C6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890682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B67D45" w:rsidRDefault="00807BCA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Pr="00B67D45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14.0</w:t>
            </w:r>
            <w:r w:rsidRPr="00B67D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CA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807BCA" w:rsidRPr="00B67D45" w:rsidRDefault="00807BCA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8114B0" w:rsidRPr="00361E3F" w:rsidTr="00E37C6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890682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4F7795" w:rsidRDefault="008114B0" w:rsidP="001168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4F7795" w:rsidRDefault="008114B0" w:rsidP="0011680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151600" w:rsidRDefault="008114B0" w:rsidP="001168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8114B0" w:rsidRPr="00361E3F" w:rsidTr="008114B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114B0" w:rsidRPr="00361E3F" w:rsidTr="008114B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4B0" w:rsidRPr="00B67D45" w:rsidRDefault="008114B0" w:rsidP="001B43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4B0" w:rsidRPr="00B67D45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4B0" w:rsidRPr="00B67D45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8114B0" w:rsidRPr="00B67D45" w:rsidRDefault="008114B0" w:rsidP="001B43B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8114B0" w:rsidRPr="00361E3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8114B0" w:rsidRPr="00890682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4B0" w:rsidRPr="00361E3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4F7795" w:rsidRDefault="008114B0" w:rsidP="001B43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Виртуальные выставки изобразительного и декоративно-прикладного искусства учащихся и педагогов объединений художественной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8114B0" w:rsidRPr="004B08BE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8114B0" w:rsidRPr="00361E3F" w:rsidTr="009A5B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</w:p>
          <w:p w:rsidR="008114B0" w:rsidRPr="000424ED" w:rsidRDefault="008114B0" w:rsidP="001B43B5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0424ED" w:rsidRDefault="008114B0" w:rsidP="001B43B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hAnsi="Times New Roman" w:cs="Times New Roman"/>
                <w:b/>
                <w:color w:val="000000" w:themeColor="text1"/>
              </w:rPr>
              <w:t>День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14B0" w:rsidRPr="00361E3F" w:rsidTr="009A5B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0424ED" w:rsidRDefault="008114B0" w:rsidP="001B43B5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0424ED" w:rsidRDefault="008114B0" w:rsidP="001B43B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hAnsi="Times New Roman" w:cs="Times New Roman"/>
                <w:b/>
                <w:color w:val="000000" w:themeColor="text1"/>
              </w:rPr>
              <w:t>Всемирный день борьбы с артериальной гипертонией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14B0" w:rsidRPr="00361E3F" w:rsidTr="00FC50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Pr="00633E81" w:rsidRDefault="008114B0" w:rsidP="001B43B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B0" w:rsidRDefault="008114B0" w:rsidP="001B43B5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FC50B2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21E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B16"/>
    <w:rsid w:val="00030CB0"/>
    <w:rsid w:val="00031508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4FD4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6AEC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37"/>
    <w:rsid w:val="000913C2"/>
    <w:rsid w:val="00092900"/>
    <w:rsid w:val="0009314E"/>
    <w:rsid w:val="00093BFC"/>
    <w:rsid w:val="00094E0B"/>
    <w:rsid w:val="00096269"/>
    <w:rsid w:val="00096741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3778"/>
    <w:rsid w:val="00134084"/>
    <w:rsid w:val="00134BAA"/>
    <w:rsid w:val="001359E4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8F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499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6F45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2E3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3B5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24BF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244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0A96"/>
    <w:rsid w:val="0020115A"/>
    <w:rsid w:val="0020163F"/>
    <w:rsid w:val="002025C8"/>
    <w:rsid w:val="0020356D"/>
    <w:rsid w:val="0020380A"/>
    <w:rsid w:val="00204E63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979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0D36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1868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2004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0219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37C92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827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599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7B1"/>
    <w:rsid w:val="003D399E"/>
    <w:rsid w:val="003D3D49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18B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AAE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6DA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453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78A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08BE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30B4"/>
    <w:rsid w:val="004D6088"/>
    <w:rsid w:val="004D63F3"/>
    <w:rsid w:val="004D65CB"/>
    <w:rsid w:val="004D7013"/>
    <w:rsid w:val="004D70CB"/>
    <w:rsid w:val="004D7C3C"/>
    <w:rsid w:val="004E0600"/>
    <w:rsid w:val="004E16EF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A2E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6A99"/>
    <w:rsid w:val="005A6CFF"/>
    <w:rsid w:val="005A7D44"/>
    <w:rsid w:val="005B0104"/>
    <w:rsid w:val="005B0C06"/>
    <w:rsid w:val="005B0C7C"/>
    <w:rsid w:val="005B1637"/>
    <w:rsid w:val="005B4B4E"/>
    <w:rsid w:val="005B4FE4"/>
    <w:rsid w:val="005B51F0"/>
    <w:rsid w:val="005B5501"/>
    <w:rsid w:val="005B5659"/>
    <w:rsid w:val="005B629C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24E0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6F84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7B9"/>
    <w:rsid w:val="006C1D1C"/>
    <w:rsid w:val="006C1E1A"/>
    <w:rsid w:val="006C217C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49A7"/>
    <w:rsid w:val="006D5F95"/>
    <w:rsid w:val="006D6531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5ECB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2BBF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2BB4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1B81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0FF9"/>
    <w:rsid w:val="00771115"/>
    <w:rsid w:val="0077161C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1D52"/>
    <w:rsid w:val="007A33B2"/>
    <w:rsid w:val="007A3589"/>
    <w:rsid w:val="007A36D6"/>
    <w:rsid w:val="007A3C41"/>
    <w:rsid w:val="007A3D47"/>
    <w:rsid w:val="007A4625"/>
    <w:rsid w:val="007A4650"/>
    <w:rsid w:val="007A4E09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2926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07BCA"/>
    <w:rsid w:val="008114B0"/>
    <w:rsid w:val="00811D75"/>
    <w:rsid w:val="00811DAD"/>
    <w:rsid w:val="00813B8B"/>
    <w:rsid w:val="00813E70"/>
    <w:rsid w:val="0081481B"/>
    <w:rsid w:val="00815057"/>
    <w:rsid w:val="00815084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6A7A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0CB0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A5D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3BF3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1C56"/>
    <w:rsid w:val="00943628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4AA9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90C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0682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57EE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0AAD"/>
    <w:rsid w:val="00B217E0"/>
    <w:rsid w:val="00B21E9F"/>
    <w:rsid w:val="00B221DD"/>
    <w:rsid w:val="00B224EA"/>
    <w:rsid w:val="00B22582"/>
    <w:rsid w:val="00B22DA4"/>
    <w:rsid w:val="00B232A2"/>
    <w:rsid w:val="00B237F1"/>
    <w:rsid w:val="00B24308"/>
    <w:rsid w:val="00B255CB"/>
    <w:rsid w:val="00B26AC4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44B3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A7B7E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7C"/>
    <w:rsid w:val="00C134AE"/>
    <w:rsid w:val="00C13790"/>
    <w:rsid w:val="00C13CEE"/>
    <w:rsid w:val="00C13EE5"/>
    <w:rsid w:val="00C1405D"/>
    <w:rsid w:val="00C14389"/>
    <w:rsid w:val="00C147E7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4FE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1F9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869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58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87D34"/>
    <w:rsid w:val="00D90C7D"/>
    <w:rsid w:val="00D90ED5"/>
    <w:rsid w:val="00D91386"/>
    <w:rsid w:val="00D913B3"/>
    <w:rsid w:val="00D93DDF"/>
    <w:rsid w:val="00D945FD"/>
    <w:rsid w:val="00D968AF"/>
    <w:rsid w:val="00D97848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2F47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2C1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0F6F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5D1C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3B52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47"/>
    <w:rsid w:val="00F22D68"/>
    <w:rsid w:val="00F22E30"/>
    <w:rsid w:val="00F24155"/>
    <w:rsid w:val="00F2546A"/>
    <w:rsid w:val="00F2562D"/>
    <w:rsid w:val="00F25EF9"/>
    <w:rsid w:val="00F26332"/>
    <w:rsid w:val="00F267B2"/>
    <w:rsid w:val="00F26A2F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257"/>
    <w:rsid w:val="00F5135E"/>
    <w:rsid w:val="00F51D2E"/>
    <w:rsid w:val="00F51E92"/>
    <w:rsid w:val="00F5250C"/>
    <w:rsid w:val="00F52F58"/>
    <w:rsid w:val="00F5337D"/>
    <w:rsid w:val="00F54271"/>
    <w:rsid w:val="00F5474C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778B5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0B2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281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3AB7-670C-4A8B-B648-2893EEBB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20</cp:revision>
  <cp:lastPrinted>2020-03-23T12:36:00Z</cp:lastPrinted>
  <dcterms:created xsi:type="dcterms:W3CDTF">2020-03-27T11:30:00Z</dcterms:created>
  <dcterms:modified xsi:type="dcterms:W3CDTF">2020-04-24T10:50:00Z</dcterms:modified>
</cp:coreProperties>
</file>