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92725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План основных мероприятий</w:t>
      </w:r>
    </w:p>
    <w:p w14:paraId="3A4FC136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Администрации и Совета депутатов</w:t>
      </w:r>
    </w:p>
    <w:p w14:paraId="20B3F761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муниципального образования</w:t>
      </w:r>
    </w:p>
    <w:p w14:paraId="33261802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«Муниципальный округ Воткинский район Удмуртской Республики»</w:t>
      </w:r>
    </w:p>
    <w:p w14:paraId="5773E169" w14:textId="77777777" w:rsidR="00D2634A" w:rsidRPr="00393677" w:rsidRDefault="00D2634A" w:rsidP="00D2634A">
      <w:pPr>
        <w:pStyle w:val="a8"/>
        <w:jc w:val="center"/>
        <w:rPr>
          <w:rFonts w:eastAsia="Times New Roman"/>
          <w:b/>
          <w:sz w:val="16"/>
          <w:szCs w:val="16"/>
        </w:rPr>
      </w:pPr>
    </w:p>
    <w:p w14:paraId="12EED820" w14:textId="67C357F3" w:rsidR="00B44922" w:rsidRPr="001500DA" w:rsidRDefault="00755DD2" w:rsidP="00E86983">
      <w:pPr>
        <w:pStyle w:val="a8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9</w:t>
      </w:r>
      <w:r w:rsidR="00DC4E67">
        <w:rPr>
          <w:rFonts w:eastAsia="Times New Roman"/>
          <w:b/>
          <w:sz w:val="24"/>
          <w:szCs w:val="24"/>
        </w:rPr>
        <w:t>-</w:t>
      </w:r>
      <w:r>
        <w:rPr>
          <w:rFonts w:eastAsia="Times New Roman"/>
          <w:b/>
          <w:sz w:val="24"/>
          <w:szCs w:val="24"/>
        </w:rPr>
        <w:t>15</w:t>
      </w:r>
      <w:r w:rsidR="006639D3">
        <w:rPr>
          <w:rFonts w:eastAsia="Times New Roman"/>
          <w:b/>
          <w:sz w:val="24"/>
          <w:szCs w:val="24"/>
          <w:lang w:val="en-US"/>
        </w:rPr>
        <w:t xml:space="preserve"> </w:t>
      </w:r>
      <w:r w:rsidR="006639D3">
        <w:rPr>
          <w:rFonts w:eastAsia="Times New Roman"/>
          <w:b/>
          <w:sz w:val="24"/>
          <w:szCs w:val="24"/>
        </w:rPr>
        <w:t xml:space="preserve">марта </w:t>
      </w:r>
      <w:r w:rsidR="00D2634A">
        <w:rPr>
          <w:rFonts w:eastAsia="Times New Roman"/>
          <w:b/>
          <w:sz w:val="24"/>
          <w:szCs w:val="24"/>
        </w:rPr>
        <w:t>202</w:t>
      </w:r>
      <w:r w:rsidR="008E7AA6">
        <w:rPr>
          <w:rFonts w:eastAsia="Times New Roman"/>
          <w:b/>
          <w:sz w:val="24"/>
          <w:szCs w:val="24"/>
        </w:rPr>
        <w:t>6</w:t>
      </w:r>
      <w:r w:rsidR="00D2634A" w:rsidRPr="001500DA">
        <w:rPr>
          <w:rFonts w:eastAsia="Times New Roman"/>
          <w:b/>
          <w:sz w:val="24"/>
          <w:szCs w:val="24"/>
        </w:rPr>
        <w:t xml:space="preserve"> года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4394"/>
        <w:gridCol w:w="2551"/>
        <w:gridCol w:w="2234"/>
      </w:tblGrid>
      <w:tr w:rsidR="00AA4A8B" w:rsidRPr="00755DD2" w14:paraId="6E10F88F" w14:textId="77777777" w:rsidTr="00CA0E25">
        <w:tc>
          <w:tcPr>
            <w:tcW w:w="1135" w:type="dxa"/>
            <w:tcBorders>
              <w:bottom w:val="single" w:sz="4" w:space="0" w:color="auto"/>
            </w:tcBorders>
          </w:tcPr>
          <w:p w14:paraId="4C28C423" w14:textId="33104FA5" w:rsidR="00AA4A8B" w:rsidRPr="00755DD2" w:rsidRDefault="00C42F8C" w:rsidP="00681127">
            <w:pPr>
              <w:pStyle w:val="a8"/>
              <w:jc w:val="center"/>
              <w:rPr>
                <w:sz w:val="24"/>
                <w:szCs w:val="24"/>
              </w:rPr>
            </w:pPr>
            <w:r w:rsidRPr="00755DD2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2F95219" w14:textId="77777777" w:rsidR="00AA4A8B" w:rsidRPr="00755DD2" w:rsidRDefault="00AA4A8B" w:rsidP="00681127">
            <w:pPr>
              <w:pStyle w:val="a8"/>
              <w:jc w:val="center"/>
              <w:rPr>
                <w:sz w:val="24"/>
                <w:szCs w:val="24"/>
              </w:rPr>
            </w:pPr>
            <w:r w:rsidRPr="00755DD2">
              <w:rPr>
                <w:sz w:val="24"/>
                <w:szCs w:val="24"/>
              </w:rPr>
              <w:t>Наименование события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EE731EF" w14:textId="6F308B00" w:rsidR="00AA4A8B" w:rsidRPr="00755DD2" w:rsidRDefault="00C42F8C" w:rsidP="00C42F8C">
            <w:pPr>
              <w:pStyle w:val="a8"/>
              <w:jc w:val="center"/>
              <w:rPr>
                <w:sz w:val="24"/>
                <w:szCs w:val="24"/>
              </w:rPr>
            </w:pPr>
            <w:r w:rsidRPr="00755DD2">
              <w:rPr>
                <w:sz w:val="24"/>
                <w:szCs w:val="24"/>
              </w:rPr>
              <w:t>Место проведения, время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4673739E" w14:textId="19DE4AC8" w:rsidR="00AA4A8B" w:rsidRPr="00755DD2" w:rsidRDefault="00AA4A8B" w:rsidP="00C42F8C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  <w:r w:rsidRPr="00755DD2">
              <w:rPr>
                <w:sz w:val="24"/>
                <w:szCs w:val="24"/>
              </w:rPr>
              <w:t>Ответственный (ФИО</w:t>
            </w:r>
            <w:r w:rsidR="00C42F8C" w:rsidRPr="00755DD2">
              <w:rPr>
                <w:sz w:val="24"/>
                <w:szCs w:val="24"/>
              </w:rPr>
              <w:t>)</w:t>
            </w:r>
          </w:p>
        </w:tc>
      </w:tr>
      <w:tr w:rsidR="007F2EF1" w:rsidRPr="00755DD2" w14:paraId="180E3ED2" w14:textId="77777777" w:rsidTr="001F2609">
        <w:trPr>
          <w:trHeight w:val="259"/>
        </w:trPr>
        <w:tc>
          <w:tcPr>
            <w:tcW w:w="1135" w:type="dxa"/>
            <w:tcBorders>
              <w:right w:val="single" w:sz="4" w:space="0" w:color="auto"/>
            </w:tcBorders>
          </w:tcPr>
          <w:p w14:paraId="6D1613F3" w14:textId="1486E20B" w:rsidR="007F2EF1" w:rsidRPr="00755DD2" w:rsidRDefault="007F2EF1" w:rsidP="007F2EF1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5DD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  <w:r w:rsidRPr="00755D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755DD2">
              <w:rPr>
                <w:rFonts w:ascii="Times New Roman" w:hAnsi="Times New Roman" w:cs="Times New Roman"/>
                <w:bCs/>
                <w:sz w:val="24"/>
                <w:szCs w:val="24"/>
              </w:rPr>
              <w:t>пн</w:t>
            </w:r>
            <w:proofErr w:type="spellEnd"/>
            <w:r w:rsidRPr="00755DD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84A5E" w14:textId="72C3709A" w:rsidR="007F2EF1" w:rsidRPr="00755DD2" w:rsidRDefault="007F2EF1" w:rsidP="007F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Тематическое мероприятие «ЗОЖ против наркотиков»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DE61C" w14:textId="77777777" w:rsidR="007F2EF1" w:rsidRPr="00755DD2" w:rsidRDefault="007F2EF1" w:rsidP="007F2E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Кудринский СДК</w:t>
            </w:r>
          </w:p>
          <w:p w14:paraId="701999A4" w14:textId="38B193F1" w:rsidR="007F2EF1" w:rsidRPr="00755DD2" w:rsidRDefault="007F2EF1" w:rsidP="007F2E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809D7" w14:textId="0AF02F17" w:rsidR="007F2EF1" w:rsidRPr="00755DD2" w:rsidRDefault="007F2EF1" w:rsidP="007F2E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Перевозчикова А.Н.</w:t>
            </w:r>
          </w:p>
        </w:tc>
      </w:tr>
      <w:tr w:rsidR="007170F5" w:rsidRPr="00755DD2" w14:paraId="57650A8F" w14:textId="77777777" w:rsidTr="00982C33">
        <w:trPr>
          <w:trHeight w:val="259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6FDE5263" w14:textId="57C3B265" w:rsidR="007170F5" w:rsidRPr="00755DD2" w:rsidRDefault="007F2EF1" w:rsidP="00681127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  <w:r w:rsidR="007170F5" w:rsidRPr="00755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(вт)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A018" w14:textId="4439DAE6" w:rsidR="007170F5" w:rsidRPr="00755DD2" w:rsidRDefault="007F2EF1" w:rsidP="00990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hAnsi="Times New Roman" w:cs="Times New Roman"/>
                <w:sz w:val="24"/>
                <w:szCs w:val="24"/>
              </w:rPr>
              <w:t>Проведение отчетно-выборной конференции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5DCDC" w14:textId="77777777" w:rsidR="007170F5" w:rsidRPr="00755DD2" w:rsidRDefault="007F2EF1" w:rsidP="00D27F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  <w:p w14:paraId="3C099A80" w14:textId="695F4E3E" w:rsidR="007F2EF1" w:rsidRPr="00755DD2" w:rsidRDefault="007F2EF1" w:rsidP="00D27F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8FBE9" w14:textId="4CD93975" w:rsidR="007170F5" w:rsidRPr="00755DD2" w:rsidRDefault="007F2EF1" w:rsidP="00697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Новоселова Н.Ю.</w:t>
            </w:r>
          </w:p>
        </w:tc>
      </w:tr>
      <w:tr w:rsidR="007170F5" w:rsidRPr="00755DD2" w14:paraId="3B6BF0C4" w14:textId="77777777" w:rsidTr="00982C33">
        <w:trPr>
          <w:trHeight w:val="25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26E6DA90" w14:textId="6730BCB3" w:rsidR="007170F5" w:rsidRPr="00755DD2" w:rsidRDefault="007170F5" w:rsidP="00681127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7D04" w14:textId="38920F8D" w:rsidR="007170F5" w:rsidRPr="00755DD2" w:rsidRDefault="007F2EF1" w:rsidP="00990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Стратегическая сессия для руководителей ОУ, реализующих программу дошкольного </w:t>
            </w:r>
            <w:proofErr w:type="gramStart"/>
            <w:r w:rsidRPr="00755DD2">
              <w:rPr>
                <w:rFonts w:ascii="Times New Roman" w:hAnsi="Times New Roman" w:cs="Times New Roman"/>
                <w:sz w:val="24"/>
                <w:szCs w:val="24"/>
              </w:rPr>
              <w:t>образования  и</w:t>
            </w:r>
            <w:proofErr w:type="gramEnd"/>
            <w:r w:rsidRPr="00755DD2">
              <w:rPr>
                <w:rFonts w:ascii="Times New Roman" w:hAnsi="Times New Roman" w:cs="Times New Roman"/>
                <w:sz w:val="24"/>
                <w:szCs w:val="24"/>
              </w:rPr>
              <w:t xml:space="preserve"> старших воспитателей «Муниципальный план мероприятий по реализации Концепции развития дошкольного образования в Воткинском районе до 2030 года»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26EF9" w14:textId="77777777" w:rsidR="007F2EF1" w:rsidRPr="00755DD2" w:rsidRDefault="007F2EF1" w:rsidP="007F2E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Молодежный центр</w:t>
            </w:r>
          </w:p>
          <w:p w14:paraId="6E73B110" w14:textId="77777777" w:rsidR="007170F5" w:rsidRPr="00755DD2" w:rsidRDefault="007F2EF1" w:rsidP="007F2E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г.Воткинск</w:t>
            </w:r>
            <w:proofErr w:type="spellEnd"/>
          </w:p>
          <w:p w14:paraId="2DD7A67F" w14:textId="59EB70A1" w:rsidR="007F2EF1" w:rsidRPr="00755DD2" w:rsidRDefault="007F2EF1" w:rsidP="007F2E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B17C6" w14:textId="4B7732A6" w:rsidR="007170F5" w:rsidRPr="00755DD2" w:rsidRDefault="007F2EF1" w:rsidP="00697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Вострокнутова Е.П.</w:t>
            </w:r>
          </w:p>
        </w:tc>
      </w:tr>
      <w:tr w:rsidR="00D70E2E" w:rsidRPr="00755DD2" w14:paraId="7CBE1697" w14:textId="77777777" w:rsidTr="00CA0E25"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5092003B" w14:textId="4DC5F83C" w:rsidR="00D70E2E" w:rsidRPr="00755DD2" w:rsidRDefault="00D70E2E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11 </w:t>
            </w: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FA729" w14:textId="0B942374" w:rsidR="00D70E2E" w:rsidRPr="00755DD2" w:rsidRDefault="00D70E2E" w:rsidP="00EA7F0C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межрайонном спортивном турнире «Хоккей на валенках» для людей с инвалидностью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1AA38" w14:textId="77777777" w:rsidR="00D70E2E" w:rsidRPr="00755DD2" w:rsidRDefault="00D70E2E" w:rsidP="00FB2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С.Завьялово</w:t>
            </w:r>
            <w:proofErr w:type="spellEnd"/>
          </w:p>
          <w:p w14:paraId="355C8D90" w14:textId="4284A12D" w:rsidR="00D70E2E" w:rsidRPr="00755DD2" w:rsidRDefault="00D70E2E" w:rsidP="00FB2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F9399" w14:textId="186033FD" w:rsidR="00D70E2E" w:rsidRPr="00755DD2" w:rsidRDefault="00D70E2E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Кеврух</w:t>
            </w:r>
            <w:proofErr w:type="spellEnd"/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D70E2E" w:rsidRPr="00755DD2" w14:paraId="3612871A" w14:textId="77777777" w:rsidTr="00CA0E25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7A1FDFD3" w14:textId="77777777" w:rsidR="00D70E2E" w:rsidRPr="00755DD2" w:rsidRDefault="00D70E2E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A8A54" w14:textId="63DD95E2" w:rsidR="00D70E2E" w:rsidRPr="00755DD2" w:rsidRDefault="00D70E2E" w:rsidP="00EA7F0C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Финал регионального этапа Всероссийского конкурса «Российская школьная весна»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40CBA" w14:textId="77777777" w:rsidR="00D70E2E" w:rsidRPr="00755DD2" w:rsidRDefault="00D70E2E" w:rsidP="00FB2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Г. Ижевск</w:t>
            </w:r>
          </w:p>
          <w:p w14:paraId="615D15D1" w14:textId="77777777" w:rsidR="00D70E2E" w:rsidRPr="00755DD2" w:rsidRDefault="00D70E2E" w:rsidP="00FB2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«Столичный лицей»</w:t>
            </w:r>
          </w:p>
          <w:p w14:paraId="61F988E9" w14:textId="16285AB5" w:rsidR="00D70E2E" w:rsidRPr="00755DD2" w:rsidRDefault="00D70E2E" w:rsidP="00FB2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64F07" w14:textId="457609BC" w:rsidR="00D70E2E" w:rsidRPr="00755DD2" w:rsidRDefault="00D70E2E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Лужбина</w:t>
            </w:r>
            <w:proofErr w:type="spellEnd"/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О.Л.</w:t>
            </w:r>
          </w:p>
        </w:tc>
      </w:tr>
      <w:tr w:rsidR="00D70E2E" w:rsidRPr="00755DD2" w14:paraId="60E71BA3" w14:textId="77777777" w:rsidTr="00CA0E25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2388B76B" w14:textId="77777777" w:rsidR="00D70E2E" w:rsidRPr="00755DD2" w:rsidRDefault="00D70E2E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14A4E" w14:textId="313898A0" w:rsidR="00D70E2E" w:rsidRPr="00755DD2" w:rsidRDefault="00D70E2E" w:rsidP="00EA7F0C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Ежегодный доклад начальника Ветеринарной станции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6BE63" w14:textId="77777777" w:rsidR="00D70E2E" w:rsidRPr="00755DD2" w:rsidRDefault="00D70E2E" w:rsidP="00FB2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50D43EB1" w14:textId="77777777" w:rsidR="00D70E2E" w:rsidRPr="00755DD2" w:rsidRDefault="00D70E2E" w:rsidP="00FB2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  <w:p w14:paraId="19BC6249" w14:textId="1CA6311B" w:rsidR="00D70E2E" w:rsidRPr="00755DD2" w:rsidRDefault="00D70E2E" w:rsidP="00FB2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35D17" w14:textId="180940F0" w:rsidR="00D70E2E" w:rsidRPr="00755DD2" w:rsidRDefault="00D70E2E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Аткина</w:t>
            </w:r>
            <w:proofErr w:type="spellEnd"/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D70E2E" w:rsidRPr="00755DD2" w14:paraId="7BE1B4C4" w14:textId="77777777" w:rsidTr="00CA0E25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4668B371" w14:textId="3FE82868" w:rsidR="00D70E2E" w:rsidRPr="00755DD2" w:rsidRDefault="00D70E2E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8CD91" w14:textId="4E063A3F" w:rsidR="00D70E2E" w:rsidRPr="00755DD2" w:rsidRDefault="00D70E2E" w:rsidP="00DC4E67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Бережливое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86632" w14:textId="77777777" w:rsidR="00D70E2E" w:rsidRPr="00755DD2" w:rsidRDefault="00D70E2E" w:rsidP="00FB2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08123011" w14:textId="77777777" w:rsidR="00D70E2E" w:rsidRPr="00755DD2" w:rsidRDefault="00D70E2E" w:rsidP="00FB2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. 60</w:t>
            </w:r>
          </w:p>
          <w:p w14:paraId="01B31383" w14:textId="69908E0B" w:rsidR="00D70E2E" w:rsidRPr="00755DD2" w:rsidRDefault="00D70E2E" w:rsidP="00FB2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04847" w14:textId="31EEA33C" w:rsidR="00D70E2E" w:rsidRPr="00755DD2" w:rsidRDefault="00D70E2E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Абрамова Н.В.</w:t>
            </w:r>
          </w:p>
        </w:tc>
      </w:tr>
      <w:tr w:rsidR="00D70E2E" w:rsidRPr="00755DD2" w14:paraId="2889C0BD" w14:textId="77777777" w:rsidTr="00CA0E25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3304A4EE" w14:textId="77777777" w:rsidR="00D70E2E" w:rsidRPr="00755DD2" w:rsidRDefault="00D70E2E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813BA" w14:textId="6B46EA06" w:rsidR="00D70E2E" w:rsidRPr="00755DD2" w:rsidRDefault="00D70E2E" w:rsidP="00DC4E67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с учителями «Равняемся на героев Гвардии»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488A6" w14:textId="77777777" w:rsidR="00D70E2E" w:rsidRPr="00755DD2" w:rsidRDefault="00D70E2E" w:rsidP="00D70E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63D0D5AF" w14:textId="77777777" w:rsidR="00D70E2E" w:rsidRPr="00755DD2" w:rsidRDefault="00D70E2E" w:rsidP="00D70E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. 60</w:t>
            </w:r>
          </w:p>
          <w:p w14:paraId="0659BB8A" w14:textId="26EF34D3" w:rsidR="00D70E2E" w:rsidRPr="00755DD2" w:rsidRDefault="00D70E2E" w:rsidP="00D70E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C3F00" w14:textId="73646B66" w:rsidR="00D70E2E" w:rsidRPr="00755DD2" w:rsidRDefault="00D70E2E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Вострокнутова Е.П.</w:t>
            </w:r>
          </w:p>
        </w:tc>
      </w:tr>
      <w:tr w:rsidR="001E137B" w:rsidRPr="00755DD2" w14:paraId="3316663E" w14:textId="77777777" w:rsidTr="00CA0E25"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1DE565F7" w14:textId="514D15F6" w:rsidR="001E137B" w:rsidRPr="00755DD2" w:rsidRDefault="007F2EF1" w:rsidP="00663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1E137B"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="001E137B"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="001E137B"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58369" w14:textId="742DC58B" w:rsidR="001E137B" w:rsidRPr="00755DD2" w:rsidRDefault="007F2EF1" w:rsidP="00EA7F0C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Районная интеллектуальная игра для обучающихся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5A434" w14:textId="77777777" w:rsidR="001E137B" w:rsidRPr="00755DD2" w:rsidRDefault="007F2EF1" w:rsidP="002236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Гавриловский СДК</w:t>
            </w: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10EFBFC" w14:textId="60893BF1" w:rsidR="007F2EF1" w:rsidRPr="00755DD2" w:rsidRDefault="007F2EF1" w:rsidP="002236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B1698" w14:textId="1BDB30BD" w:rsidR="001E137B" w:rsidRPr="00755DD2" w:rsidRDefault="007F2EF1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Вострокнутова Е.П.</w:t>
            </w:r>
          </w:p>
          <w:p w14:paraId="06E5A5CD" w14:textId="06CC6AB0" w:rsidR="007F2EF1" w:rsidRPr="00755DD2" w:rsidRDefault="007F2EF1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137B" w:rsidRPr="00755DD2" w14:paraId="7D516E82" w14:textId="77777777" w:rsidTr="00CA0E25"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42F1007B" w14:textId="01235E33" w:rsidR="001E137B" w:rsidRPr="00755DD2" w:rsidRDefault="001E137B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C45AD" w14:textId="0DD64DC0" w:rsidR="001E137B" w:rsidRPr="00755DD2" w:rsidRDefault="007F2EF1" w:rsidP="005E0E15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региональном очном этапе конкурса «</w:t>
            </w:r>
            <w:proofErr w:type="spellStart"/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ИКаР</w:t>
            </w:r>
            <w:proofErr w:type="spellEnd"/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-Техно» (11-18 лет)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C34A2" w14:textId="77777777" w:rsidR="001E137B" w:rsidRPr="00755DD2" w:rsidRDefault="007F2EF1" w:rsidP="002236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г. Ижевск</w:t>
            </w:r>
          </w:p>
          <w:p w14:paraId="15F9D345" w14:textId="1B42ACCC" w:rsidR="007F2EF1" w:rsidRPr="00755DD2" w:rsidRDefault="007F2EF1" w:rsidP="002236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AB43E" w14:textId="3EA8463A" w:rsidR="001E137B" w:rsidRPr="00755DD2" w:rsidRDefault="007F2EF1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Вострокнутова Е.П.</w:t>
            </w:r>
          </w:p>
        </w:tc>
      </w:tr>
      <w:tr w:rsidR="001E137B" w:rsidRPr="00755DD2" w14:paraId="7270E471" w14:textId="77777777" w:rsidTr="00CA0E25">
        <w:trPr>
          <w:trHeight w:val="409"/>
        </w:trPr>
        <w:tc>
          <w:tcPr>
            <w:tcW w:w="11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25BEDF4" w14:textId="15DC87E3" w:rsidR="001E137B" w:rsidRPr="00755DD2" w:rsidRDefault="007F2EF1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5DD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  <w:r w:rsidR="001E137B" w:rsidRPr="00755D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="001E137B" w:rsidRPr="00755DD2">
              <w:rPr>
                <w:rFonts w:ascii="Times New Roman" w:hAnsi="Times New Roman" w:cs="Times New Roman"/>
                <w:bCs/>
                <w:sz w:val="24"/>
                <w:szCs w:val="24"/>
              </w:rPr>
              <w:t>пт</w:t>
            </w:r>
            <w:proofErr w:type="spellEnd"/>
            <w:r w:rsidR="001E137B" w:rsidRPr="00755DD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6BC453E6" w14:textId="77777777" w:rsidR="001E137B" w:rsidRPr="00755DD2" w:rsidRDefault="001E137B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190064" w14:textId="756318DA" w:rsidR="001E137B" w:rsidRPr="00755DD2" w:rsidRDefault="001E137B" w:rsidP="00EA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EADA" w14:textId="0F1D52DB" w:rsidR="001E137B" w:rsidRPr="00755DD2" w:rsidRDefault="007F2EF1" w:rsidP="00A87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республиканского театрализованного смотра-конкурса по ПДД «Веселый светофор - 2026»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180B5" w14:textId="77777777" w:rsidR="001E137B" w:rsidRPr="00755DD2" w:rsidRDefault="007F2EF1" w:rsidP="00A932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Перевозинская</w:t>
            </w:r>
            <w:proofErr w:type="spellEnd"/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  <w:p w14:paraId="6DAE5DAC" w14:textId="37871191" w:rsidR="007F2EF1" w:rsidRPr="00755DD2" w:rsidRDefault="007F2EF1" w:rsidP="00A932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C7D54" w14:textId="36EAA2EB" w:rsidR="001E137B" w:rsidRPr="00755DD2" w:rsidRDefault="007F2EF1" w:rsidP="00EA7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Вострокнутова Е.П.</w:t>
            </w:r>
          </w:p>
        </w:tc>
      </w:tr>
      <w:tr w:rsidR="006D4523" w:rsidRPr="00755DD2" w14:paraId="6BF2D8B0" w14:textId="77777777" w:rsidTr="00CA0E25">
        <w:trPr>
          <w:trHeight w:val="409"/>
        </w:trPr>
        <w:tc>
          <w:tcPr>
            <w:tcW w:w="113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4E1715F" w14:textId="77777777" w:rsidR="006D4523" w:rsidRPr="00755DD2" w:rsidRDefault="006D4523" w:rsidP="006D4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71C15" w14:textId="026CC834" w:rsidR="006D4523" w:rsidRPr="00755DD2" w:rsidRDefault="006D4523" w:rsidP="006D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республиканских соревнованиях по лыжным гонкам среди обучающихся "Быстрая лыжня", посвященные памяти ЗТ УР </w:t>
            </w:r>
            <w:proofErr w:type="spellStart"/>
            <w:r w:rsidRPr="00755DD2">
              <w:rPr>
                <w:rFonts w:ascii="Times New Roman" w:hAnsi="Times New Roman" w:cs="Times New Roman"/>
                <w:sz w:val="24"/>
                <w:szCs w:val="24"/>
              </w:rPr>
              <w:t>Э.В.Михайлова</w:t>
            </w:r>
            <w:proofErr w:type="spellEnd"/>
            <w:r w:rsidRPr="00755DD2">
              <w:rPr>
                <w:rFonts w:ascii="Times New Roman" w:hAnsi="Times New Roman" w:cs="Times New Roman"/>
                <w:sz w:val="24"/>
                <w:szCs w:val="24"/>
              </w:rPr>
              <w:t xml:space="preserve"> среди юношей и девушек 2010 – 2012 г.р. в зачет Спартакиады обучающихся ОО УР сезона 2024-2025 </w:t>
            </w:r>
            <w:proofErr w:type="spellStart"/>
            <w:r w:rsidRPr="00755DD2">
              <w:rPr>
                <w:rFonts w:ascii="Times New Roman" w:hAnsi="Times New Roman" w:cs="Times New Roman"/>
                <w:sz w:val="24"/>
                <w:szCs w:val="24"/>
              </w:rPr>
              <w:t>уч.года</w:t>
            </w:r>
            <w:proofErr w:type="spellEnd"/>
            <w:r w:rsidRPr="00755DD2">
              <w:rPr>
                <w:rFonts w:ascii="Times New Roman" w:hAnsi="Times New Roman" w:cs="Times New Roman"/>
                <w:sz w:val="24"/>
                <w:szCs w:val="24"/>
              </w:rPr>
              <w:t xml:space="preserve"> ( 10 чел)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F94B1" w14:textId="77777777" w:rsidR="006D4523" w:rsidRPr="00755DD2" w:rsidRDefault="006D4523" w:rsidP="006D45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Якшур-бодьинская Спортивная школа</w:t>
            </w:r>
          </w:p>
          <w:p w14:paraId="501ABD02" w14:textId="77777777" w:rsidR="006D4523" w:rsidRPr="00755DD2" w:rsidRDefault="006D4523" w:rsidP="006D45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13.03.2026-15.03.2026</w:t>
            </w:r>
          </w:p>
          <w:p w14:paraId="3C8D31EA" w14:textId="652391F7" w:rsidR="006D4523" w:rsidRPr="00755DD2" w:rsidRDefault="006D4523" w:rsidP="006D45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0A126" w14:textId="7B5FC96E" w:rsidR="006D4523" w:rsidRPr="00755DD2" w:rsidRDefault="00D70E2E" w:rsidP="006D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Яговкин</w:t>
            </w:r>
            <w:proofErr w:type="spellEnd"/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С.Е.</w:t>
            </w:r>
          </w:p>
        </w:tc>
      </w:tr>
      <w:tr w:rsidR="00D70E2E" w:rsidRPr="00755DD2" w14:paraId="28ECECD6" w14:textId="77777777" w:rsidTr="00CA0E25">
        <w:trPr>
          <w:trHeight w:val="409"/>
        </w:trPr>
        <w:tc>
          <w:tcPr>
            <w:tcW w:w="113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0A4E1C0" w14:textId="77777777" w:rsidR="00D70E2E" w:rsidRPr="00755DD2" w:rsidRDefault="00D70E2E" w:rsidP="006D4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5370C" w14:textId="2C29CADF" w:rsidR="00D70E2E" w:rsidRPr="00755DD2" w:rsidRDefault="00D70E2E" w:rsidP="006D4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55DD2">
              <w:rPr>
                <w:rFonts w:ascii="Times New Roman" w:hAnsi="Times New Roman" w:cs="Times New Roman"/>
                <w:sz w:val="24"/>
                <w:szCs w:val="24"/>
              </w:rPr>
              <w:t>ематическая программа</w:t>
            </w:r>
            <w:r w:rsidRPr="00755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DD2">
              <w:rPr>
                <w:rFonts w:ascii="Times New Roman" w:hAnsi="Times New Roman" w:cs="Times New Roman"/>
                <w:sz w:val="24"/>
                <w:szCs w:val="24"/>
              </w:rPr>
              <w:t xml:space="preserve">«Если хочешь долго жить, брось курить»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2E869" w14:textId="77777777" w:rsidR="00D70E2E" w:rsidRPr="00755DD2" w:rsidRDefault="00D70E2E" w:rsidP="006D45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Двигательский</w:t>
            </w:r>
            <w:proofErr w:type="spellEnd"/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  <w:p w14:paraId="5BCDBF51" w14:textId="141E8310" w:rsidR="00D70E2E" w:rsidRPr="00755DD2" w:rsidRDefault="00D70E2E" w:rsidP="006D45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17F48" w14:textId="575D7847" w:rsidR="00D70E2E" w:rsidRPr="00755DD2" w:rsidRDefault="00D70E2E" w:rsidP="006D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А.А.</w:t>
            </w:r>
          </w:p>
        </w:tc>
      </w:tr>
      <w:tr w:rsidR="00D70E2E" w:rsidRPr="00755DD2" w14:paraId="1CA4ED20" w14:textId="77777777" w:rsidTr="00CA0E25">
        <w:trPr>
          <w:trHeight w:val="409"/>
        </w:trPr>
        <w:tc>
          <w:tcPr>
            <w:tcW w:w="113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8E3DAAF" w14:textId="77777777" w:rsidR="00D70E2E" w:rsidRPr="00755DD2" w:rsidRDefault="00D70E2E" w:rsidP="006D4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93BFA" w14:textId="463A39D0" w:rsidR="00D70E2E" w:rsidRPr="00755DD2" w:rsidRDefault="00D70E2E" w:rsidP="006D4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55DD2">
              <w:rPr>
                <w:rFonts w:ascii="Times New Roman" w:hAnsi="Times New Roman" w:cs="Times New Roman"/>
                <w:sz w:val="24"/>
                <w:szCs w:val="24"/>
              </w:rPr>
              <w:t>ольклорная программа</w:t>
            </w:r>
            <w:r w:rsidRPr="00755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DD2">
              <w:rPr>
                <w:rFonts w:ascii="Times New Roman" w:hAnsi="Times New Roman" w:cs="Times New Roman"/>
                <w:sz w:val="24"/>
                <w:szCs w:val="24"/>
              </w:rPr>
              <w:t xml:space="preserve">"Весенние </w:t>
            </w:r>
            <w:proofErr w:type="spellStart"/>
            <w:r w:rsidRPr="00755DD2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755DD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15B1A" w14:textId="77777777" w:rsidR="00D70E2E" w:rsidRPr="00755DD2" w:rsidRDefault="00D70E2E" w:rsidP="006D45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Светлянский</w:t>
            </w:r>
            <w:proofErr w:type="spellEnd"/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СКЦ</w:t>
            </w:r>
          </w:p>
          <w:p w14:paraId="4C8E9579" w14:textId="0669A523" w:rsidR="00D70E2E" w:rsidRPr="00755DD2" w:rsidRDefault="00D70E2E" w:rsidP="006D45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930E1" w14:textId="6D171F9E" w:rsidR="00D70E2E" w:rsidRPr="00755DD2" w:rsidRDefault="00755DD2" w:rsidP="006D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6D4523" w:rsidRPr="00755DD2" w14:paraId="26AE0795" w14:textId="77777777" w:rsidTr="0099231C">
        <w:trPr>
          <w:trHeight w:val="40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4552C4F4" w14:textId="77777777" w:rsidR="006D4523" w:rsidRPr="00755DD2" w:rsidRDefault="006D4523" w:rsidP="006D4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AA8AC" w14:textId="4698D936" w:rsidR="006D4523" w:rsidRPr="00755DD2" w:rsidRDefault="006D4523" w:rsidP="006D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Воткинского района по лыжным гонкам «Закрытие зимнего сезона»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9B679" w14:textId="77777777" w:rsidR="006D4523" w:rsidRPr="00755DD2" w:rsidRDefault="006D4523" w:rsidP="006D45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г. Воткинск, Березовка</w:t>
            </w:r>
          </w:p>
          <w:p w14:paraId="180594C5" w14:textId="0E654D9B" w:rsidR="006D4523" w:rsidRPr="00755DD2" w:rsidRDefault="006D4523" w:rsidP="006D45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90B94" w14:textId="2533EC59" w:rsidR="006D4523" w:rsidRPr="00755DD2" w:rsidRDefault="006D4523" w:rsidP="006D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Кунакбаев</w:t>
            </w:r>
            <w:proofErr w:type="spellEnd"/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6D4523" w:rsidRPr="00755DD2" w14:paraId="37D7FA90" w14:textId="77777777" w:rsidTr="0099231C">
        <w:trPr>
          <w:trHeight w:val="40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42D8E5EA" w14:textId="77777777" w:rsidR="006D4523" w:rsidRPr="00755DD2" w:rsidRDefault="006D4523" w:rsidP="006D4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CE57E" w14:textId="2EBDD5BC" w:rsidR="00D70E2E" w:rsidRPr="00755DD2" w:rsidRDefault="00D70E2E" w:rsidP="00D7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билейная концертная программа ансамбля «Разговоры»</w:t>
            </w: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«Юбилейные мелодии души» </w:t>
            </w:r>
          </w:p>
          <w:p w14:paraId="15F9145B" w14:textId="6F39E4A6" w:rsidR="006D4523" w:rsidRPr="00755DD2" w:rsidRDefault="006D4523" w:rsidP="00D7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D9254" w14:textId="77777777" w:rsidR="006D4523" w:rsidRPr="00755DD2" w:rsidRDefault="00D70E2E" w:rsidP="006D45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Кварсинский</w:t>
            </w:r>
            <w:proofErr w:type="spellEnd"/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СКЦ</w:t>
            </w:r>
          </w:p>
          <w:p w14:paraId="0F8EB271" w14:textId="1745EBEB" w:rsidR="00D70E2E" w:rsidRPr="00755DD2" w:rsidRDefault="00D70E2E" w:rsidP="006D45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0422F" w14:textId="5896BF1A" w:rsidR="006D4523" w:rsidRPr="00755DD2" w:rsidRDefault="00D70E2E" w:rsidP="006D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А.А.</w:t>
            </w:r>
          </w:p>
        </w:tc>
      </w:tr>
      <w:tr w:rsidR="006D4523" w:rsidRPr="00755DD2" w14:paraId="7346522B" w14:textId="77777777" w:rsidTr="0099231C">
        <w:trPr>
          <w:trHeight w:val="40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0E2051D9" w14:textId="77777777" w:rsidR="006D4523" w:rsidRPr="00755DD2" w:rsidRDefault="006D4523" w:rsidP="006D4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9DEE" w14:textId="578058E8" w:rsidR="006D4523" w:rsidRPr="00755DD2" w:rsidRDefault="00D70E2E" w:rsidP="006D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</w:t>
            </w: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"Семейный калейдоскоп: народные игры и забавы"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6CFE6" w14:textId="77777777" w:rsidR="006D4523" w:rsidRPr="00755DD2" w:rsidRDefault="00D70E2E" w:rsidP="006D45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Большекиварский</w:t>
            </w:r>
            <w:proofErr w:type="spellEnd"/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СКЦ</w:t>
            </w:r>
          </w:p>
          <w:p w14:paraId="11E7761D" w14:textId="1A2C8956" w:rsidR="00D70E2E" w:rsidRPr="00755DD2" w:rsidRDefault="00D70E2E" w:rsidP="006D45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AECAB" w14:textId="7D20E768" w:rsidR="006D4523" w:rsidRPr="00755DD2" w:rsidRDefault="00755DD2" w:rsidP="006D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6D4523" w:rsidRPr="00755DD2" w14:paraId="25AA1E21" w14:textId="77777777" w:rsidTr="0099231C">
        <w:trPr>
          <w:trHeight w:val="409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51081F68" w14:textId="77777777" w:rsidR="006D4523" w:rsidRPr="00755DD2" w:rsidRDefault="006D4523" w:rsidP="006D4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9ABBA" w14:textId="51E12B36" w:rsidR="006D4523" w:rsidRPr="00755DD2" w:rsidRDefault="00755DD2" w:rsidP="006D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D70E2E"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ематическая программа</w:t>
            </w: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Февромарт</w:t>
            </w:r>
            <w:proofErr w:type="spellEnd"/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A07EB" w14:textId="77777777" w:rsidR="006D4523" w:rsidRPr="00755DD2" w:rsidRDefault="00755DD2" w:rsidP="006D45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 СДК</w:t>
            </w:r>
          </w:p>
          <w:p w14:paraId="6B2DDB54" w14:textId="7A97340B" w:rsidR="00755DD2" w:rsidRPr="00755DD2" w:rsidRDefault="00755DD2" w:rsidP="006D45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420C5" w14:textId="12D14F5E" w:rsidR="006D4523" w:rsidRPr="00755DD2" w:rsidRDefault="00755DD2" w:rsidP="006D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6D4523" w:rsidRPr="00755DD2" w14:paraId="6A6CEAAE" w14:textId="77777777" w:rsidTr="00F17BB3">
        <w:trPr>
          <w:trHeight w:val="603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61466ED9" w14:textId="0ADA9E03" w:rsidR="006D4523" w:rsidRPr="00755DD2" w:rsidRDefault="006D4523" w:rsidP="006D4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5DD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</w:t>
            </w:r>
            <w:r w:rsidRPr="00755D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(сб)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75D70" w14:textId="1C944166" w:rsidR="006D4523" w:rsidRPr="00755DD2" w:rsidRDefault="006D4523" w:rsidP="006D4523">
            <w:pPr>
              <w:pStyle w:val="docdata"/>
              <w:spacing w:before="0" w:beforeAutospacing="0" w:after="0" w:afterAutospacing="0"/>
            </w:pPr>
            <w:r w:rsidRPr="00755DD2">
              <w:t>Районный этап Всероссийского конкурса юных чтецов «Живая классика» (5-11 класс)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761C8" w14:textId="77777777" w:rsidR="006D4523" w:rsidRPr="00755DD2" w:rsidRDefault="006D4523" w:rsidP="006D45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РЦДТ</w:t>
            </w:r>
          </w:p>
          <w:p w14:paraId="29686D07" w14:textId="69C664A6" w:rsidR="006D4523" w:rsidRPr="00755DD2" w:rsidRDefault="006D4523" w:rsidP="006D45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B6921" w14:textId="4A30E5F2" w:rsidR="006D4523" w:rsidRPr="00755DD2" w:rsidRDefault="006D4523" w:rsidP="006D452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Вострокнутова Е.П.</w:t>
            </w:r>
          </w:p>
        </w:tc>
      </w:tr>
      <w:tr w:rsidR="00755DD2" w:rsidRPr="00755DD2" w14:paraId="3FC90F1F" w14:textId="77777777" w:rsidTr="00F17BB3">
        <w:trPr>
          <w:trHeight w:val="603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4775BF32" w14:textId="77777777" w:rsidR="00755DD2" w:rsidRPr="00755DD2" w:rsidRDefault="00755DD2" w:rsidP="006D4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4C87E" w14:textId="581EF44A" w:rsidR="00755DD2" w:rsidRPr="00755DD2" w:rsidRDefault="00755DD2" w:rsidP="006D4523">
            <w:pPr>
              <w:pStyle w:val="docdata"/>
              <w:spacing w:before="0" w:beforeAutospacing="0" w:after="0" w:afterAutospacing="0"/>
            </w:pPr>
            <w:r w:rsidRPr="00755DD2">
              <w:t>Народные игры народов России</w:t>
            </w:r>
            <w:r w:rsidRPr="00755DD2">
              <w:t xml:space="preserve"> </w:t>
            </w:r>
            <w:r w:rsidRPr="00755DD2">
              <w:t>"Богатырские забавы"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51F62" w14:textId="77777777" w:rsidR="00755DD2" w:rsidRPr="00755DD2" w:rsidRDefault="00755DD2" w:rsidP="006D45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Большекиварский</w:t>
            </w:r>
            <w:proofErr w:type="spellEnd"/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СКЦ</w:t>
            </w:r>
          </w:p>
          <w:p w14:paraId="02FC4FC3" w14:textId="39A3DD7A" w:rsidR="00755DD2" w:rsidRPr="00755DD2" w:rsidRDefault="00755DD2" w:rsidP="006D45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C91FB" w14:textId="02DE7A88" w:rsidR="00755DD2" w:rsidRPr="00755DD2" w:rsidRDefault="00755DD2" w:rsidP="006D452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6D4523" w:rsidRPr="00755DD2" w14:paraId="35806E90" w14:textId="77777777" w:rsidTr="00CA0E25">
        <w:trPr>
          <w:trHeight w:val="555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40518BDB" w14:textId="6F84486D" w:rsidR="006D4523" w:rsidRPr="00755DD2" w:rsidRDefault="006D4523" w:rsidP="006D4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F241B" w14:textId="2D2869C0" w:rsidR="006D4523" w:rsidRPr="00755DD2" w:rsidRDefault="00D70E2E" w:rsidP="00D7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Развлекательное мероприятие</w:t>
            </w: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«Мелодии белой зимы»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A3F55" w14:textId="77777777" w:rsidR="006D4523" w:rsidRPr="00755DD2" w:rsidRDefault="00D70E2E" w:rsidP="006D45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Кудринский СДК</w:t>
            </w:r>
          </w:p>
          <w:p w14:paraId="29C8E797" w14:textId="25BE04F6" w:rsidR="00D70E2E" w:rsidRPr="00755DD2" w:rsidRDefault="00D70E2E" w:rsidP="006D45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96626" w14:textId="0C0FC3C4" w:rsidR="006D4523" w:rsidRPr="00755DD2" w:rsidRDefault="00D70E2E" w:rsidP="006D45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Перевозчикова А.Н.</w:t>
            </w:r>
          </w:p>
        </w:tc>
      </w:tr>
      <w:tr w:rsidR="006D4523" w:rsidRPr="00755DD2" w14:paraId="558F55A5" w14:textId="77777777" w:rsidTr="00BE5C92">
        <w:trPr>
          <w:trHeight w:val="665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276A7339" w14:textId="48EB804B" w:rsidR="006D4523" w:rsidRPr="00755DD2" w:rsidRDefault="006D4523" w:rsidP="006D4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30E1A" w14:textId="0CF5EC0F" w:rsidR="006D4523" w:rsidRPr="00755DD2" w:rsidRDefault="00755DD2" w:rsidP="006D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астер- класс по плетению фенечки из пряжи</w:t>
            </w: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"Семейный оберег"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A9246" w14:textId="77777777" w:rsidR="006D4523" w:rsidRPr="00755DD2" w:rsidRDefault="00755DD2" w:rsidP="006D45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Болгуринский</w:t>
            </w:r>
            <w:proofErr w:type="spellEnd"/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</w:t>
            </w:r>
          </w:p>
          <w:p w14:paraId="70D0BE5B" w14:textId="05C221C3" w:rsidR="00755DD2" w:rsidRPr="00755DD2" w:rsidRDefault="00755DD2" w:rsidP="006D45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38AC5" w14:textId="2C0F5B6B" w:rsidR="006D4523" w:rsidRPr="00755DD2" w:rsidRDefault="00755DD2" w:rsidP="006D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6D4523" w:rsidRPr="00755DD2" w14:paraId="0BFE4E4B" w14:textId="77777777" w:rsidTr="00BE5C92">
        <w:trPr>
          <w:trHeight w:val="665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527C0142" w14:textId="77777777" w:rsidR="006D4523" w:rsidRPr="00755DD2" w:rsidRDefault="006D4523" w:rsidP="006D4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91C9C" w14:textId="60A10F7A" w:rsidR="006D4523" w:rsidRPr="00755DD2" w:rsidRDefault="00755DD2" w:rsidP="006D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ематическая программа</w:t>
            </w: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"Королевство чудес"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2CE29" w14:textId="77777777" w:rsidR="006D4523" w:rsidRPr="00755DD2" w:rsidRDefault="00755DD2" w:rsidP="006D45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Светлянский</w:t>
            </w:r>
            <w:proofErr w:type="spellEnd"/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СКЦ</w:t>
            </w:r>
          </w:p>
          <w:p w14:paraId="61DB927E" w14:textId="402FBD3F" w:rsidR="00755DD2" w:rsidRPr="00755DD2" w:rsidRDefault="00755DD2" w:rsidP="006D45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FD57F" w14:textId="6432F190" w:rsidR="006D4523" w:rsidRPr="00755DD2" w:rsidRDefault="00755DD2" w:rsidP="006D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5DD2"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 Н.В.</w:t>
            </w:r>
          </w:p>
        </w:tc>
      </w:tr>
      <w:tr w:rsidR="006D4523" w:rsidRPr="00755DD2" w14:paraId="14692585" w14:textId="77777777" w:rsidTr="00BE5C92">
        <w:trPr>
          <w:trHeight w:val="665"/>
        </w:trPr>
        <w:tc>
          <w:tcPr>
            <w:tcW w:w="1135" w:type="dxa"/>
            <w:tcBorders>
              <w:right w:val="single" w:sz="4" w:space="0" w:color="auto"/>
            </w:tcBorders>
          </w:tcPr>
          <w:p w14:paraId="2C08E26E" w14:textId="07D87B49" w:rsidR="006D4523" w:rsidRPr="00755DD2" w:rsidRDefault="006D4523" w:rsidP="006D4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5DD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  <w:r w:rsidRPr="00755D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(вс)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370EC" w14:textId="1C0E7873" w:rsidR="006D4523" w:rsidRPr="00755DD2" w:rsidRDefault="006D4523" w:rsidP="006D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FFB35" w14:textId="1CBD0FA9" w:rsidR="006D4523" w:rsidRPr="00755DD2" w:rsidRDefault="006D4523" w:rsidP="006D45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4E244" w14:textId="2888A20A" w:rsidR="006D4523" w:rsidRPr="00755DD2" w:rsidRDefault="006D4523" w:rsidP="006D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119D161" w14:textId="77777777" w:rsidR="00D2634A" w:rsidRPr="00AF31AB" w:rsidRDefault="00D2634A" w:rsidP="003E53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2634A" w:rsidRPr="00AF31AB" w:rsidSect="005D03F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CB386" w14:textId="77777777" w:rsidR="004429F7" w:rsidRDefault="004429F7" w:rsidP="00D2634A">
      <w:pPr>
        <w:spacing w:after="0" w:line="240" w:lineRule="auto"/>
      </w:pPr>
      <w:r>
        <w:separator/>
      </w:r>
    </w:p>
  </w:endnote>
  <w:endnote w:type="continuationSeparator" w:id="0">
    <w:p w14:paraId="69227865" w14:textId="77777777" w:rsidR="004429F7" w:rsidRDefault="004429F7" w:rsidP="00D2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D1606" w14:textId="77777777" w:rsidR="004429F7" w:rsidRDefault="004429F7" w:rsidP="00D2634A">
      <w:pPr>
        <w:spacing w:after="0" w:line="240" w:lineRule="auto"/>
      </w:pPr>
      <w:r>
        <w:separator/>
      </w:r>
    </w:p>
  </w:footnote>
  <w:footnote w:type="continuationSeparator" w:id="0">
    <w:p w14:paraId="6D8AEE73" w14:textId="77777777" w:rsidR="004429F7" w:rsidRDefault="004429F7" w:rsidP="00D263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9E2"/>
    <w:rsid w:val="00001B5A"/>
    <w:rsid w:val="00001EF7"/>
    <w:rsid w:val="0000249C"/>
    <w:rsid w:val="00004D34"/>
    <w:rsid w:val="000146D4"/>
    <w:rsid w:val="00015EB5"/>
    <w:rsid w:val="00016ABF"/>
    <w:rsid w:val="00016ACD"/>
    <w:rsid w:val="00016BD2"/>
    <w:rsid w:val="0001746B"/>
    <w:rsid w:val="000174CC"/>
    <w:rsid w:val="00017EF3"/>
    <w:rsid w:val="00022E69"/>
    <w:rsid w:val="00023730"/>
    <w:rsid w:val="00027473"/>
    <w:rsid w:val="00031208"/>
    <w:rsid w:val="0003458B"/>
    <w:rsid w:val="00035E0C"/>
    <w:rsid w:val="00036A72"/>
    <w:rsid w:val="00037875"/>
    <w:rsid w:val="00040626"/>
    <w:rsid w:val="0004217E"/>
    <w:rsid w:val="00042C70"/>
    <w:rsid w:val="00051481"/>
    <w:rsid w:val="00055156"/>
    <w:rsid w:val="000635CA"/>
    <w:rsid w:val="0007089B"/>
    <w:rsid w:val="0007325C"/>
    <w:rsid w:val="000743BD"/>
    <w:rsid w:val="00085236"/>
    <w:rsid w:val="0008692D"/>
    <w:rsid w:val="00087718"/>
    <w:rsid w:val="00092252"/>
    <w:rsid w:val="0009313E"/>
    <w:rsid w:val="000A1625"/>
    <w:rsid w:val="000A34FE"/>
    <w:rsid w:val="000A5A87"/>
    <w:rsid w:val="000B245D"/>
    <w:rsid w:val="000C3B20"/>
    <w:rsid w:val="000D3771"/>
    <w:rsid w:val="000E42E4"/>
    <w:rsid w:val="000E4340"/>
    <w:rsid w:val="000E764C"/>
    <w:rsid w:val="000F2430"/>
    <w:rsid w:val="000F3A46"/>
    <w:rsid w:val="00103F23"/>
    <w:rsid w:val="00104331"/>
    <w:rsid w:val="00104D37"/>
    <w:rsid w:val="001050AA"/>
    <w:rsid w:val="00110831"/>
    <w:rsid w:val="00110B42"/>
    <w:rsid w:val="001129B1"/>
    <w:rsid w:val="001233D4"/>
    <w:rsid w:val="001238AE"/>
    <w:rsid w:val="00124E10"/>
    <w:rsid w:val="00125A2B"/>
    <w:rsid w:val="001323A5"/>
    <w:rsid w:val="001421AC"/>
    <w:rsid w:val="001430F0"/>
    <w:rsid w:val="00152C06"/>
    <w:rsid w:val="0015486A"/>
    <w:rsid w:val="001550B5"/>
    <w:rsid w:val="0015548D"/>
    <w:rsid w:val="001571F2"/>
    <w:rsid w:val="001577A6"/>
    <w:rsid w:val="00160BC0"/>
    <w:rsid w:val="001647DA"/>
    <w:rsid w:val="00167D14"/>
    <w:rsid w:val="001702CD"/>
    <w:rsid w:val="001706ED"/>
    <w:rsid w:val="00170AA9"/>
    <w:rsid w:val="00180E0B"/>
    <w:rsid w:val="001823C5"/>
    <w:rsid w:val="00182650"/>
    <w:rsid w:val="001843A0"/>
    <w:rsid w:val="00184797"/>
    <w:rsid w:val="00192A50"/>
    <w:rsid w:val="00193353"/>
    <w:rsid w:val="001933A5"/>
    <w:rsid w:val="001A1C7A"/>
    <w:rsid w:val="001A42D6"/>
    <w:rsid w:val="001B26FA"/>
    <w:rsid w:val="001B4F51"/>
    <w:rsid w:val="001C4D40"/>
    <w:rsid w:val="001C74D3"/>
    <w:rsid w:val="001C7F04"/>
    <w:rsid w:val="001D20F9"/>
    <w:rsid w:val="001D5538"/>
    <w:rsid w:val="001E074A"/>
    <w:rsid w:val="001E137B"/>
    <w:rsid w:val="001E39DD"/>
    <w:rsid w:val="001E3E89"/>
    <w:rsid w:val="001E4A34"/>
    <w:rsid w:val="001F15E7"/>
    <w:rsid w:val="001F3E21"/>
    <w:rsid w:val="002013E4"/>
    <w:rsid w:val="00204374"/>
    <w:rsid w:val="00211914"/>
    <w:rsid w:val="00213AD2"/>
    <w:rsid w:val="0021739F"/>
    <w:rsid w:val="002236A1"/>
    <w:rsid w:val="00226F95"/>
    <w:rsid w:val="002324C3"/>
    <w:rsid w:val="00233125"/>
    <w:rsid w:val="00241514"/>
    <w:rsid w:val="00241654"/>
    <w:rsid w:val="00241D79"/>
    <w:rsid w:val="00243557"/>
    <w:rsid w:val="00244C5C"/>
    <w:rsid w:val="002457CE"/>
    <w:rsid w:val="00245E77"/>
    <w:rsid w:val="00250F69"/>
    <w:rsid w:val="00253A7A"/>
    <w:rsid w:val="00261258"/>
    <w:rsid w:val="00263083"/>
    <w:rsid w:val="00266C11"/>
    <w:rsid w:val="00270E0B"/>
    <w:rsid w:val="00270E8C"/>
    <w:rsid w:val="00273B8E"/>
    <w:rsid w:val="0027691F"/>
    <w:rsid w:val="00276B8C"/>
    <w:rsid w:val="00282884"/>
    <w:rsid w:val="00282C43"/>
    <w:rsid w:val="00284F6E"/>
    <w:rsid w:val="00290780"/>
    <w:rsid w:val="00295C74"/>
    <w:rsid w:val="00296D28"/>
    <w:rsid w:val="00296DBE"/>
    <w:rsid w:val="00297D9D"/>
    <w:rsid w:val="002A1D89"/>
    <w:rsid w:val="002B0073"/>
    <w:rsid w:val="002C2791"/>
    <w:rsid w:val="002D311A"/>
    <w:rsid w:val="002D6C1F"/>
    <w:rsid w:val="002E295A"/>
    <w:rsid w:val="002E40F5"/>
    <w:rsid w:val="002F0B30"/>
    <w:rsid w:val="002F5D10"/>
    <w:rsid w:val="002F71B1"/>
    <w:rsid w:val="003013CE"/>
    <w:rsid w:val="00302A1C"/>
    <w:rsid w:val="00315A72"/>
    <w:rsid w:val="0032238E"/>
    <w:rsid w:val="00326D93"/>
    <w:rsid w:val="00342181"/>
    <w:rsid w:val="00344146"/>
    <w:rsid w:val="0034547F"/>
    <w:rsid w:val="00346F1A"/>
    <w:rsid w:val="00357462"/>
    <w:rsid w:val="00357DE1"/>
    <w:rsid w:val="003607EB"/>
    <w:rsid w:val="00362237"/>
    <w:rsid w:val="00365B22"/>
    <w:rsid w:val="0037211A"/>
    <w:rsid w:val="00381248"/>
    <w:rsid w:val="00381B3A"/>
    <w:rsid w:val="0038660D"/>
    <w:rsid w:val="003870C2"/>
    <w:rsid w:val="00393677"/>
    <w:rsid w:val="00395973"/>
    <w:rsid w:val="00395E49"/>
    <w:rsid w:val="00396620"/>
    <w:rsid w:val="003967D0"/>
    <w:rsid w:val="00396EF6"/>
    <w:rsid w:val="003A0069"/>
    <w:rsid w:val="003A135D"/>
    <w:rsid w:val="003A1B2B"/>
    <w:rsid w:val="003B339A"/>
    <w:rsid w:val="003B4228"/>
    <w:rsid w:val="003C513A"/>
    <w:rsid w:val="003C5C28"/>
    <w:rsid w:val="003D0DE3"/>
    <w:rsid w:val="003D176C"/>
    <w:rsid w:val="003D237E"/>
    <w:rsid w:val="003D5EC4"/>
    <w:rsid w:val="003D7769"/>
    <w:rsid w:val="003E019C"/>
    <w:rsid w:val="003E5304"/>
    <w:rsid w:val="003F402B"/>
    <w:rsid w:val="003F5223"/>
    <w:rsid w:val="003F57FF"/>
    <w:rsid w:val="0040769D"/>
    <w:rsid w:val="0041042E"/>
    <w:rsid w:val="00415689"/>
    <w:rsid w:val="00417ACE"/>
    <w:rsid w:val="00424629"/>
    <w:rsid w:val="00425AB8"/>
    <w:rsid w:val="00433BE2"/>
    <w:rsid w:val="00434332"/>
    <w:rsid w:val="00434F9A"/>
    <w:rsid w:val="00441763"/>
    <w:rsid w:val="00441EAD"/>
    <w:rsid w:val="004429F7"/>
    <w:rsid w:val="00444B4A"/>
    <w:rsid w:val="004467FE"/>
    <w:rsid w:val="004558F5"/>
    <w:rsid w:val="00456870"/>
    <w:rsid w:val="00456BB3"/>
    <w:rsid w:val="00457BFC"/>
    <w:rsid w:val="004606DB"/>
    <w:rsid w:val="00460C4F"/>
    <w:rsid w:val="004632EC"/>
    <w:rsid w:val="00463979"/>
    <w:rsid w:val="004651A0"/>
    <w:rsid w:val="00473B7A"/>
    <w:rsid w:val="0047433A"/>
    <w:rsid w:val="00475A24"/>
    <w:rsid w:val="004762E7"/>
    <w:rsid w:val="004819CB"/>
    <w:rsid w:val="00481AAD"/>
    <w:rsid w:val="00481AE5"/>
    <w:rsid w:val="00485368"/>
    <w:rsid w:val="004853CD"/>
    <w:rsid w:val="00490BF3"/>
    <w:rsid w:val="00492D63"/>
    <w:rsid w:val="004936E7"/>
    <w:rsid w:val="00495DC7"/>
    <w:rsid w:val="004A334A"/>
    <w:rsid w:val="004A5509"/>
    <w:rsid w:val="004A64A7"/>
    <w:rsid w:val="004B0667"/>
    <w:rsid w:val="004B612E"/>
    <w:rsid w:val="004C021F"/>
    <w:rsid w:val="004C3260"/>
    <w:rsid w:val="004C3DDA"/>
    <w:rsid w:val="004C5651"/>
    <w:rsid w:val="004D1B81"/>
    <w:rsid w:val="004D3623"/>
    <w:rsid w:val="004D5822"/>
    <w:rsid w:val="004E3B67"/>
    <w:rsid w:val="004E5BFB"/>
    <w:rsid w:val="004F1FAB"/>
    <w:rsid w:val="004F6ECF"/>
    <w:rsid w:val="00504274"/>
    <w:rsid w:val="00504E06"/>
    <w:rsid w:val="00520607"/>
    <w:rsid w:val="00522F42"/>
    <w:rsid w:val="00533933"/>
    <w:rsid w:val="00536FD9"/>
    <w:rsid w:val="005373A6"/>
    <w:rsid w:val="005458C0"/>
    <w:rsid w:val="00550A8C"/>
    <w:rsid w:val="0055243C"/>
    <w:rsid w:val="005610B7"/>
    <w:rsid w:val="00565029"/>
    <w:rsid w:val="005665C7"/>
    <w:rsid w:val="00571B8D"/>
    <w:rsid w:val="00581048"/>
    <w:rsid w:val="005833CB"/>
    <w:rsid w:val="005863EE"/>
    <w:rsid w:val="00587E6B"/>
    <w:rsid w:val="00593330"/>
    <w:rsid w:val="00597A57"/>
    <w:rsid w:val="005A44E6"/>
    <w:rsid w:val="005A74B6"/>
    <w:rsid w:val="005B3881"/>
    <w:rsid w:val="005B46A3"/>
    <w:rsid w:val="005C3819"/>
    <w:rsid w:val="005C7209"/>
    <w:rsid w:val="005C7B3F"/>
    <w:rsid w:val="005D03F1"/>
    <w:rsid w:val="005D05B5"/>
    <w:rsid w:val="005D1E01"/>
    <w:rsid w:val="005D4662"/>
    <w:rsid w:val="005D4E49"/>
    <w:rsid w:val="005D69F6"/>
    <w:rsid w:val="005E0E15"/>
    <w:rsid w:val="005E6329"/>
    <w:rsid w:val="005E6EFF"/>
    <w:rsid w:val="005E7C8E"/>
    <w:rsid w:val="00602532"/>
    <w:rsid w:val="00602580"/>
    <w:rsid w:val="00603D16"/>
    <w:rsid w:val="00605D0F"/>
    <w:rsid w:val="006064E9"/>
    <w:rsid w:val="00606ABF"/>
    <w:rsid w:val="00612E02"/>
    <w:rsid w:val="006131EC"/>
    <w:rsid w:val="00616C11"/>
    <w:rsid w:val="00620730"/>
    <w:rsid w:val="006232E1"/>
    <w:rsid w:val="00624002"/>
    <w:rsid w:val="00626A37"/>
    <w:rsid w:val="00630BB4"/>
    <w:rsid w:val="006330FC"/>
    <w:rsid w:val="00636610"/>
    <w:rsid w:val="00636AB2"/>
    <w:rsid w:val="00640A89"/>
    <w:rsid w:val="00643C5D"/>
    <w:rsid w:val="0064647B"/>
    <w:rsid w:val="0065268B"/>
    <w:rsid w:val="006537AA"/>
    <w:rsid w:val="006538C8"/>
    <w:rsid w:val="00654BCF"/>
    <w:rsid w:val="00657565"/>
    <w:rsid w:val="00657A30"/>
    <w:rsid w:val="0066286F"/>
    <w:rsid w:val="006639D3"/>
    <w:rsid w:val="006643BB"/>
    <w:rsid w:val="00672653"/>
    <w:rsid w:val="00673011"/>
    <w:rsid w:val="00673B38"/>
    <w:rsid w:val="00673CDF"/>
    <w:rsid w:val="00673DFF"/>
    <w:rsid w:val="006744B1"/>
    <w:rsid w:val="00677AAE"/>
    <w:rsid w:val="00681127"/>
    <w:rsid w:val="006819A1"/>
    <w:rsid w:val="006826F9"/>
    <w:rsid w:val="00685561"/>
    <w:rsid w:val="00694C9A"/>
    <w:rsid w:val="00697C42"/>
    <w:rsid w:val="006A0BBD"/>
    <w:rsid w:val="006A226D"/>
    <w:rsid w:val="006A5F25"/>
    <w:rsid w:val="006A6333"/>
    <w:rsid w:val="006B013F"/>
    <w:rsid w:val="006B1848"/>
    <w:rsid w:val="006B221F"/>
    <w:rsid w:val="006B3DAA"/>
    <w:rsid w:val="006C090E"/>
    <w:rsid w:val="006C245D"/>
    <w:rsid w:val="006C2EAC"/>
    <w:rsid w:val="006C30D4"/>
    <w:rsid w:val="006C6F23"/>
    <w:rsid w:val="006D4523"/>
    <w:rsid w:val="006D6C4A"/>
    <w:rsid w:val="006E1C92"/>
    <w:rsid w:val="006E740A"/>
    <w:rsid w:val="006F0758"/>
    <w:rsid w:val="006F56C2"/>
    <w:rsid w:val="00701690"/>
    <w:rsid w:val="0070394D"/>
    <w:rsid w:val="00704353"/>
    <w:rsid w:val="007046C2"/>
    <w:rsid w:val="00705D64"/>
    <w:rsid w:val="00707ED4"/>
    <w:rsid w:val="00710903"/>
    <w:rsid w:val="00711438"/>
    <w:rsid w:val="007145FC"/>
    <w:rsid w:val="0071522D"/>
    <w:rsid w:val="007170F5"/>
    <w:rsid w:val="00720978"/>
    <w:rsid w:val="00721588"/>
    <w:rsid w:val="00731236"/>
    <w:rsid w:val="0073622A"/>
    <w:rsid w:val="00740326"/>
    <w:rsid w:val="0074054C"/>
    <w:rsid w:val="00745AEE"/>
    <w:rsid w:val="00746F15"/>
    <w:rsid w:val="00751096"/>
    <w:rsid w:val="00755DD2"/>
    <w:rsid w:val="007562ED"/>
    <w:rsid w:val="00761255"/>
    <w:rsid w:val="0076525B"/>
    <w:rsid w:val="00765884"/>
    <w:rsid w:val="00767B56"/>
    <w:rsid w:val="0077138C"/>
    <w:rsid w:val="00774AAD"/>
    <w:rsid w:val="00774C09"/>
    <w:rsid w:val="00775B16"/>
    <w:rsid w:val="007766DF"/>
    <w:rsid w:val="0078714B"/>
    <w:rsid w:val="007902DB"/>
    <w:rsid w:val="0079183A"/>
    <w:rsid w:val="007946EB"/>
    <w:rsid w:val="007A5169"/>
    <w:rsid w:val="007A5D30"/>
    <w:rsid w:val="007A716B"/>
    <w:rsid w:val="007B01DA"/>
    <w:rsid w:val="007B0266"/>
    <w:rsid w:val="007B05F1"/>
    <w:rsid w:val="007B30A3"/>
    <w:rsid w:val="007B4AFD"/>
    <w:rsid w:val="007E2BA7"/>
    <w:rsid w:val="007E35BC"/>
    <w:rsid w:val="007F0394"/>
    <w:rsid w:val="007F28B6"/>
    <w:rsid w:val="007F2C4F"/>
    <w:rsid w:val="007F2EF1"/>
    <w:rsid w:val="007F3DFA"/>
    <w:rsid w:val="007F6FC3"/>
    <w:rsid w:val="0080176B"/>
    <w:rsid w:val="008027B1"/>
    <w:rsid w:val="008031A4"/>
    <w:rsid w:val="00803811"/>
    <w:rsid w:val="008041E5"/>
    <w:rsid w:val="00804507"/>
    <w:rsid w:val="0080525F"/>
    <w:rsid w:val="00806DB2"/>
    <w:rsid w:val="00807374"/>
    <w:rsid w:val="00810439"/>
    <w:rsid w:val="00810DB8"/>
    <w:rsid w:val="008204B3"/>
    <w:rsid w:val="0082086A"/>
    <w:rsid w:val="00825267"/>
    <w:rsid w:val="0083001F"/>
    <w:rsid w:val="0083612D"/>
    <w:rsid w:val="00836931"/>
    <w:rsid w:val="008403CF"/>
    <w:rsid w:val="00844D96"/>
    <w:rsid w:val="00850095"/>
    <w:rsid w:val="0085011D"/>
    <w:rsid w:val="00856D67"/>
    <w:rsid w:val="00862B48"/>
    <w:rsid w:val="00863128"/>
    <w:rsid w:val="008644A4"/>
    <w:rsid w:val="008647F5"/>
    <w:rsid w:val="00864F4B"/>
    <w:rsid w:val="0086505A"/>
    <w:rsid w:val="008706B8"/>
    <w:rsid w:val="008717B3"/>
    <w:rsid w:val="008730DD"/>
    <w:rsid w:val="00873176"/>
    <w:rsid w:val="00876353"/>
    <w:rsid w:val="008773B9"/>
    <w:rsid w:val="00880445"/>
    <w:rsid w:val="00880742"/>
    <w:rsid w:val="0088209E"/>
    <w:rsid w:val="00885B0C"/>
    <w:rsid w:val="008870E4"/>
    <w:rsid w:val="008873DD"/>
    <w:rsid w:val="00887E8D"/>
    <w:rsid w:val="008970AA"/>
    <w:rsid w:val="008A03DD"/>
    <w:rsid w:val="008A4580"/>
    <w:rsid w:val="008A4943"/>
    <w:rsid w:val="008A7DD4"/>
    <w:rsid w:val="008C03BF"/>
    <w:rsid w:val="008D2E00"/>
    <w:rsid w:val="008D4D8C"/>
    <w:rsid w:val="008D6CD6"/>
    <w:rsid w:val="008D6D3A"/>
    <w:rsid w:val="008E571A"/>
    <w:rsid w:val="008E58C2"/>
    <w:rsid w:val="008E75F2"/>
    <w:rsid w:val="008E7AA6"/>
    <w:rsid w:val="00901BE4"/>
    <w:rsid w:val="00902856"/>
    <w:rsid w:val="00903139"/>
    <w:rsid w:val="009052C6"/>
    <w:rsid w:val="0090723D"/>
    <w:rsid w:val="00912596"/>
    <w:rsid w:val="0091309A"/>
    <w:rsid w:val="009145C7"/>
    <w:rsid w:val="00914F0E"/>
    <w:rsid w:val="00917154"/>
    <w:rsid w:val="00920B18"/>
    <w:rsid w:val="00923273"/>
    <w:rsid w:val="00923F3A"/>
    <w:rsid w:val="00930EDC"/>
    <w:rsid w:val="00931940"/>
    <w:rsid w:val="00931C12"/>
    <w:rsid w:val="00936BB6"/>
    <w:rsid w:val="009427CD"/>
    <w:rsid w:val="00944514"/>
    <w:rsid w:val="00952A01"/>
    <w:rsid w:val="00956D3D"/>
    <w:rsid w:val="00960AB3"/>
    <w:rsid w:val="0096130E"/>
    <w:rsid w:val="00962E2D"/>
    <w:rsid w:val="00965DE3"/>
    <w:rsid w:val="00967D21"/>
    <w:rsid w:val="00976868"/>
    <w:rsid w:val="00981D26"/>
    <w:rsid w:val="00982311"/>
    <w:rsid w:val="00982C33"/>
    <w:rsid w:val="00984A41"/>
    <w:rsid w:val="0099046B"/>
    <w:rsid w:val="00990E06"/>
    <w:rsid w:val="009915F7"/>
    <w:rsid w:val="0099231C"/>
    <w:rsid w:val="009953F1"/>
    <w:rsid w:val="00997360"/>
    <w:rsid w:val="009975F0"/>
    <w:rsid w:val="009A2FDF"/>
    <w:rsid w:val="009A3977"/>
    <w:rsid w:val="009A6897"/>
    <w:rsid w:val="009A77C7"/>
    <w:rsid w:val="009B5B00"/>
    <w:rsid w:val="009C16FC"/>
    <w:rsid w:val="009C4B7D"/>
    <w:rsid w:val="009C57AA"/>
    <w:rsid w:val="009D19F6"/>
    <w:rsid w:val="009D3890"/>
    <w:rsid w:val="009E2F96"/>
    <w:rsid w:val="009E495A"/>
    <w:rsid w:val="009E6C7A"/>
    <w:rsid w:val="009F19B4"/>
    <w:rsid w:val="009F2EED"/>
    <w:rsid w:val="00A00E9D"/>
    <w:rsid w:val="00A024B3"/>
    <w:rsid w:val="00A0390D"/>
    <w:rsid w:val="00A07480"/>
    <w:rsid w:val="00A15B1A"/>
    <w:rsid w:val="00A17BC6"/>
    <w:rsid w:val="00A22701"/>
    <w:rsid w:val="00A245D3"/>
    <w:rsid w:val="00A36A0E"/>
    <w:rsid w:val="00A37A02"/>
    <w:rsid w:val="00A37EE4"/>
    <w:rsid w:val="00A42050"/>
    <w:rsid w:val="00A42A09"/>
    <w:rsid w:val="00A43FFA"/>
    <w:rsid w:val="00A440B5"/>
    <w:rsid w:val="00A445D1"/>
    <w:rsid w:val="00A51875"/>
    <w:rsid w:val="00A51C26"/>
    <w:rsid w:val="00A628B2"/>
    <w:rsid w:val="00A644AC"/>
    <w:rsid w:val="00A645FF"/>
    <w:rsid w:val="00A65A89"/>
    <w:rsid w:val="00A70564"/>
    <w:rsid w:val="00A73A17"/>
    <w:rsid w:val="00A84823"/>
    <w:rsid w:val="00A84986"/>
    <w:rsid w:val="00A852BE"/>
    <w:rsid w:val="00A87883"/>
    <w:rsid w:val="00A93220"/>
    <w:rsid w:val="00A93360"/>
    <w:rsid w:val="00AA10A4"/>
    <w:rsid w:val="00AA4A8B"/>
    <w:rsid w:val="00AA6C65"/>
    <w:rsid w:val="00AA7C13"/>
    <w:rsid w:val="00AB2300"/>
    <w:rsid w:val="00AB5E58"/>
    <w:rsid w:val="00AB69E2"/>
    <w:rsid w:val="00AC14FC"/>
    <w:rsid w:val="00AC24B1"/>
    <w:rsid w:val="00AC37B9"/>
    <w:rsid w:val="00AC4F77"/>
    <w:rsid w:val="00AD6080"/>
    <w:rsid w:val="00AD62B9"/>
    <w:rsid w:val="00AD6C39"/>
    <w:rsid w:val="00AD7B2F"/>
    <w:rsid w:val="00AE02C2"/>
    <w:rsid w:val="00AE4A81"/>
    <w:rsid w:val="00AF0FD7"/>
    <w:rsid w:val="00AF31AB"/>
    <w:rsid w:val="00AF35D3"/>
    <w:rsid w:val="00AF3B3B"/>
    <w:rsid w:val="00AF705C"/>
    <w:rsid w:val="00B04FFE"/>
    <w:rsid w:val="00B05730"/>
    <w:rsid w:val="00B06F27"/>
    <w:rsid w:val="00B07078"/>
    <w:rsid w:val="00B07D1A"/>
    <w:rsid w:val="00B173F4"/>
    <w:rsid w:val="00B21775"/>
    <w:rsid w:val="00B22554"/>
    <w:rsid w:val="00B232FA"/>
    <w:rsid w:val="00B27B04"/>
    <w:rsid w:val="00B304A9"/>
    <w:rsid w:val="00B31FD4"/>
    <w:rsid w:val="00B32399"/>
    <w:rsid w:val="00B352B9"/>
    <w:rsid w:val="00B40E8C"/>
    <w:rsid w:val="00B422BD"/>
    <w:rsid w:val="00B44922"/>
    <w:rsid w:val="00B45C64"/>
    <w:rsid w:val="00B4725B"/>
    <w:rsid w:val="00B472EA"/>
    <w:rsid w:val="00B47917"/>
    <w:rsid w:val="00B47E78"/>
    <w:rsid w:val="00B57CF3"/>
    <w:rsid w:val="00B6078F"/>
    <w:rsid w:val="00B64CC6"/>
    <w:rsid w:val="00B65BA7"/>
    <w:rsid w:val="00B65C58"/>
    <w:rsid w:val="00B7059B"/>
    <w:rsid w:val="00B7094C"/>
    <w:rsid w:val="00B71713"/>
    <w:rsid w:val="00B76351"/>
    <w:rsid w:val="00B76DA2"/>
    <w:rsid w:val="00B77004"/>
    <w:rsid w:val="00B77178"/>
    <w:rsid w:val="00B8182E"/>
    <w:rsid w:val="00B81DBF"/>
    <w:rsid w:val="00B8537F"/>
    <w:rsid w:val="00B85F1F"/>
    <w:rsid w:val="00B86578"/>
    <w:rsid w:val="00B8721F"/>
    <w:rsid w:val="00B908AA"/>
    <w:rsid w:val="00B942DB"/>
    <w:rsid w:val="00BA0342"/>
    <w:rsid w:val="00BA15AE"/>
    <w:rsid w:val="00BA1BB8"/>
    <w:rsid w:val="00BA546D"/>
    <w:rsid w:val="00BB1734"/>
    <w:rsid w:val="00BB35E5"/>
    <w:rsid w:val="00BB4437"/>
    <w:rsid w:val="00BB5574"/>
    <w:rsid w:val="00BC27C6"/>
    <w:rsid w:val="00BD221D"/>
    <w:rsid w:val="00BD668F"/>
    <w:rsid w:val="00BE2724"/>
    <w:rsid w:val="00BE5C92"/>
    <w:rsid w:val="00BF2554"/>
    <w:rsid w:val="00BF7792"/>
    <w:rsid w:val="00C0580F"/>
    <w:rsid w:val="00C1662D"/>
    <w:rsid w:val="00C25014"/>
    <w:rsid w:val="00C264CF"/>
    <w:rsid w:val="00C30108"/>
    <w:rsid w:val="00C32209"/>
    <w:rsid w:val="00C42770"/>
    <w:rsid w:val="00C42F8C"/>
    <w:rsid w:val="00C50C30"/>
    <w:rsid w:val="00C50F1C"/>
    <w:rsid w:val="00C51BD7"/>
    <w:rsid w:val="00C51BF1"/>
    <w:rsid w:val="00C52496"/>
    <w:rsid w:val="00C52770"/>
    <w:rsid w:val="00C5361E"/>
    <w:rsid w:val="00C53B15"/>
    <w:rsid w:val="00C57C3A"/>
    <w:rsid w:val="00C61C77"/>
    <w:rsid w:val="00C712CE"/>
    <w:rsid w:val="00C71FA7"/>
    <w:rsid w:val="00C74D66"/>
    <w:rsid w:val="00C912C8"/>
    <w:rsid w:val="00C91B65"/>
    <w:rsid w:val="00C94DFF"/>
    <w:rsid w:val="00C960CF"/>
    <w:rsid w:val="00C96544"/>
    <w:rsid w:val="00C96FF0"/>
    <w:rsid w:val="00C976A4"/>
    <w:rsid w:val="00CA0E25"/>
    <w:rsid w:val="00CA180C"/>
    <w:rsid w:val="00CA2284"/>
    <w:rsid w:val="00CA35D1"/>
    <w:rsid w:val="00CA6A77"/>
    <w:rsid w:val="00CB1E77"/>
    <w:rsid w:val="00CB2C90"/>
    <w:rsid w:val="00CC1A1E"/>
    <w:rsid w:val="00CC3B21"/>
    <w:rsid w:val="00CC66C6"/>
    <w:rsid w:val="00CC66CC"/>
    <w:rsid w:val="00CD269A"/>
    <w:rsid w:val="00CD573A"/>
    <w:rsid w:val="00CD5AE8"/>
    <w:rsid w:val="00CE0346"/>
    <w:rsid w:val="00CE202C"/>
    <w:rsid w:val="00CE38E2"/>
    <w:rsid w:val="00CF3A6F"/>
    <w:rsid w:val="00CF766F"/>
    <w:rsid w:val="00D04639"/>
    <w:rsid w:val="00D1171D"/>
    <w:rsid w:val="00D13AC8"/>
    <w:rsid w:val="00D13E6D"/>
    <w:rsid w:val="00D154E7"/>
    <w:rsid w:val="00D1631C"/>
    <w:rsid w:val="00D215DE"/>
    <w:rsid w:val="00D2634A"/>
    <w:rsid w:val="00D27F4C"/>
    <w:rsid w:val="00D328A7"/>
    <w:rsid w:val="00D3356A"/>
    <w:rsid w:val="00D36728"/>
    <w:rsid w:val="00D372A3"/>
    <w:rsid w:val="00D44809"/>
    <w:rsid w:val="00D46015"/>
    <w:rsid w:val="00D50CE2"/>
    <w:rsid w:val="00D5112F"/>
    <w:rsid w:val="00D511D1"/>
    <w:rsid w:val="00D54275"/>
    <w:rsid w:val="00D616C6"/>
    <w:rsid w:val="00D65DC8"/>
    <w:rsid w:val="00D660CB"/>
    <w:rsid w:val="00D70E2E"/>
    <w:rsid w:val="00D71AE4"/>
    <w:rsid w:val="00D74A58"/>
    <w:rsid w:val="00D75AAA"/>
    <w:rsid w:val="00D816C1"/>
    <w:rsid w:val="00D83F81"/>
    <w:rsid w:val="00D878C9"/>
    <w:rsid w:val="00D9109F"/>
    <w:rsid w:val="00D941A4"/>
    <w:rsid w:val="00DA15AD"/>
    <w:rsid w:val="00DA3D14"/>
    <w:rsid w:val="00DA7F2E"/>
    <w:rsid w:val="00DB095F"/>
    <w:rsid w:val="00DB2572"/>
    <w:rsid w:val="00DB51DC"/>
    <w:rsid w:val="00DB5296"/>
    <w:rsid w:val="00DC06F8"/>
    <w:rsid w:val="00DC2356"/>
    <w:rsid w:val="00DC469B"/>
    <w:rsid w:val="00DC4E67"/>
    <w:rsid w:val="00DC52EA"/>
    <w:rsid w:val="00DC70D4"/>
    <w:rsid w:val="00DD3D29"/>
    <w:rsid w:val="00DD47D1"/>
    <w:rsid w:val="00DE3E85"/>
    <w:rsid w:val="00DE5F71"/>
    <w:rsid w:val="00DF33F8"/>
    <w:rsid w:val="00DF3828"/>
    <w:rsid w:val="00DF5E5A"/>
    <w:rsid w:val="00DF5FAA"/>
    <w:rsid w:val="00E00BD5"/>
    <w:rsid w:val="00E00BDE"/>
    <w:rsid w:val="00E07323"/>
    <w:rsid w:val="00E13AD5"/>
    <w:rsid w:val="00E155EA"/>
    <w:rsid w:val="00E175E0"/>
    <w:rsid w:val="00E22867"/>
    <w:rsid w:val="00E27618"/>
    <w:rsid w:val="00E27C1B"/>
    <w:rsid w:val="00E31370"/>
    <w:rsid w:val="00E33971"/>
    <w:rsid w:val="00E367F1"/>
    <w:rsid w:val="00E37A01"/>
    <w:rsid w:val="00E418FB"/>
    <w:rsid w:val="00E42657"/>
    <w:rsid w:val="00E50FB3"/>
    <w:rsid w:val="00E53FA2"/>
    <w:rsid w:val="00E55E5E"/>
    <w:rsid w:val="00E57ED2"/>
    <w:rsid w:val="00E60AFE"/>
    <w:rsid w:val="00E60D23"/>
    <w:rsid w:val="00E6258F"/>
    <w:rsid w:val="00E7016D"/>
    <w:rsid w:val="00E70C6C"/>
    <w:rsid w:val="00E71AC8"/>
    <w:rsid w:val="00E72E8F"/>
    <w:rsid w:val="00E7491B"/>
    <w:rsid w:val="00E761D7"/>
    <w:rsid w:val="00E76264"/>
    <w:rsid w:val="00E77DF8"/>
    <w:rsid w:val="00E804B5"/>
    <w:rsid w:val="00E82FCC"/>
    <w:rsid w:val="00E86983"/>
    <w:rsid w:val="00E916AE"/>
    <w:rsid w:val="00E931DD"/>
    <w:rsid w:val="00EA02B4"/>
    <w:rsid w:val="00EA3C1D"/>
    <w:rsid w:val="00EA78FC"/>
    <w:rsid w:val="00EA7F0C"/>
    <w:rsid w:val="00EB1F9B"/>
    <w:rsid w:val="00EB77A2"/>
    <w:rsid w:val="00EB7AFC"/>
    <w:rsid w:val="00EC4F35"/>
    <w:rsid w:val="00EC4FE2"/>
    <w:rsid w:val="00EC4FE3"/>
    <w:rsid w:val="00EC572F"/>
    <w:rsid w:val="00ED47F9"/>
    <w:rsid w:val="00ED6C1E"/>
    <w:rsid w:val="00ED6FF7"/>
    <w:rsid w:val="00EE3C63"/>
    <w:rsid w:val="00EE3EF4"/>
    <w:rsid w:val="00EE4B0A"/>
    <w:rsid w:val="00EF2387"/>
    <w:rsid w:val="00EF4B1E"/>
    <w:rsid w:val="00F057C7"/>
    <w:rsid w:val="00F104D6"/>
    <w:rsid w:val="00F10930"/>
    <w:rsid w:val="00F1635E"/>
    <w:rsid w:val="00F16622"/>
    <w:rsid w:val="00F17BB3"/>
    <w:rsid w:val="00F209D5"/>
    <w:rsid w:val="00F2404E"/>
    <w:rsid w:val="00F25C69"/>
    <w:rsid w:val="00F307E6"/>
    <w:rsid w:val="00F320EF"/>
    <w:rsid w:val="00F34ED6"/>
    <w:rsid w:val="00F36981"/>
    <w:rsid w:val="00F408C7"/>
    <w:rsid w:val="00F47214"/>
    <w:rsid w:val="00F53591"/>
    <w:rsid w:val="00F55E88"/>
    <w:rsid w:val="00F576C9"/>
    <w:rsid w:val="00F62489"/>
    <w:rsid w:val="00F62943"/>
    <w:rsid w:val="00F662C0"/>
    <w:rsid w:val="00F703C2"/>
    <w:rsid w:val="00F7046C"/>
    <w:rsid w:val="00F70A5B"/>
    <w:rsid w:val="00F803B7"/>
    <w:rsid w:val="00F85262"/>
    <w:rsid w:val="00F90A7E"/>
    <w:rsid w:val="00F913EE"/>
    <w:rsid w:val="00F93294"/>
    <w:rsid w:val="00F960D5"/>
    <w:rsid w:val="00F9714C"/>
    <w:rsid w:val="00FA3615"/>
    <w:rsid w:val="00FA3A25"/>
    <w:rsid w:val="00FA4727"/>
    <w:rsid w:val="00FA6311"/>
    <w:rsid w:val="00FB2373"/>
    <w:rsid w:val="00FB718A"/>
    <w:rsid w:val="00FB7554"/>
    <w:rsid w:val="00FC4008"/>
    <w:rsid w:val="00FD44F0"/>
    <w:rsid w:val="00FE2105"/>
    <w:rsid w:val="00FE2D6C"/>
    <w:rsid w:val="00FE4045"/>
    <w:rsid w:val="00FE44F5"/>
    <w:rsid w:val="00FE5426"/>
    <w:rsid w:val="00FE64D6"/>
    <w:rsid w:val="00FF34C9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B336"/>
  <w15:docId w15:val="{22C7C446-EEA3-4AC1-8E05-9D32EA25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79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263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34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34A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63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7">
    <w:name w:val="Без интервала Знак"/>
    <w:basedOn w:val="a0"/>
    <w:link w:val="a8"/>
    <w:uiPriority w:val="1"/>
    <w:qFormat/>
    <w:locked/>
    <w:rsid w:val="00D2634A"/>
    <w:rPr>
      <w:rFonts w:ascii="Times New Roman" w:eastAsiaTheme="minorEastAsia" w:hAnsi="Times New Roman" w:cs="Times New Roman"/>
      <w:lang w:eastAsia="ru-RU"/>
    </w:rPr>
  </w:style>
  <w:style w:type="paragraph" w:styleId="a8">
    <w:name w:val="No Spacing"/>
    <w:link w:val="a7"/>
    <w:uiPriority w:val="1"/>
    <w:qFormat/>
    <w:rsid w:val="00D2634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9">
    <w:name w:val="Основной текст Знак"/>
    <w:basedOn w:val="a0"/>
    <w:link w:val="aa"/>
    <w:rsid w:val="00D26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9"/>
    <w:rsid w:val="00D263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D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4662"/>
    <w:rPr>
      <w:rFonts w:ascii="Tahoma" w:eastAsiaTheme="minorEastAsi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602580"/>
    <w:rPr>
      <w:color w:val="0000FF" w:themeColor="hyperlink"/>
      <w:u w:val="single"/>
    </w:rPr>
  </w:style>
  <w:style w:type="paragraph" w:customStyle="1" w:styleId="docdata">
    <w:name w:val="docdata"/>
    <w:aliases w:val="docy,v5,1691,bqiaagaaeyqcaaagiaiaaamcbgaabragaaaaaaaaaaaaaaaaaaaaaaaaaaaaaaaaaaaaaaaaaaaaaaaaaaaaaaaaaaaaaaaaaaaaaaaaaaaaaaaaaaaaaaaaaaaaaaaaaaaaaaaaaaaaaaaaaaaaaaaaaaaaaaaaaaaaaaaaaaaaaaaaaaaaaaaaaaaaaaaaaaaaaaaaaaaaaaaaaaaaaaaaaaaaaaaaaaaaaaaa"/>
    <w:basedOn w:val="a"/>
    <w:rsid w:val="0066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20">
    <w:name w:val="1120"/>
    <w:aliases w:val="bqiaagaaeyqcaaagiaiaaaphawaabdudaaaaaaaaaaaaaaaaaaaaaaaaaaaaaaaaaaaaaaaaaaaaaaaaaaaaaaaaaaaaaaaaaaaaaaaaaaaaaaaaaaaaaaaaaaaaaaaaaaaaaaaaaaaaaaaaaaaaaaaaaaaaaaaaaaaaaaaaaaaaaaaaaaaaaaaaaaaaaaaaaaaaaaaaaaaaaaaaaaaaaaaaaaaaaaaaaaaaaaaa"/>
    <w:basedOn w:val="a0"/>
    <w:rsid w:val="00663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47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2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5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6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6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02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36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34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56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997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B84FE-C983-4651-9C18-2645340F6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3050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Рябова</dc:creator>
  <cp:keywords/>
  <dc:description/>
  <cp:lastModifiedBy>Никита Кузнецов</cp:lastModifiedBy>
  <cp:revision>28</cp:revision>
  <cp:lastPrinted>2026-02-24T06:51:00Z</cp:lastPrinted>
  <dcterms:created xsi:type="dcterms:W3CDTF">2025-05-12T04:43:00Z</dcterms:created>
  <dcterms:modified xsi:type="dcterms:W3CDTF">2026-03-10T05:14:00Z</dcterms:modified>
</cp:coreProperties>
</file>