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1836F7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23 -29 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C5BE6">
        <w:rPr>
          <w:rFonts w:ascii="Times New Roman" w:eastAsia="Times New Roman" w:hAnsi="Times New Roman" w:cs="Times New Roman"/>
          <w:b/>
          <w:bCs/>
          <w:sz w:val="28"/>
          <w:szCs w:val="28"/>
        </w:rPr>
        <w:t>вгуст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2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A7B3D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B3D" w:rsidRDefault="005A7B3D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23</w:t>
            </w:r>
          </w:p>
          <w:p w:rsidR="005A7B3D" w:rsidRPr="0001582A" w:rsidRDefault="005A7B3D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3D" w:rsidRPr="00161481" w:rsidRDefault="005A7B3D" w:rsidP="0016148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61481">
              <w:rPr>
                <w:rFonts w:ascii="Times New Roman" w:eastAsia="Times New Roman" w:hAnsi="Times New Roman" w:cs="Times New Roman"/>
                <w:b/>
              </w:rPr>
              <w:t>День разгрома советскими войсками немецко-фашистских войск в Курской битве (1943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3D" w:rsidRPr="0001582A" w:rsidRDefault="005A7B3D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3D" w:rsidRPr="0001582A" w:rsidRDefault="005A7B3D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36F7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82A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01582A">
              <w:rPr>
                <w:rFonts w:ascii="Times New Roman" w:eastAsia="Times New Roman" w:hAnsi="Times New Roman" w:cs="Times New Roman"/>
              </w:rPr>
              <w:t>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 xml:space="preserve">Варламова С.В. </w:t>
            </w:r>
          </w:p>
        </w:tc>
      </w:tr>
      <w:tr w:rsidR="001836F7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Default="001836F7" w:rsidP="002A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 w:rsidRPr="00101B2D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 xml:space="preserve">(приглашаются </w:t>
            </w:r>
            <w:r>
              <w:rPr>
                <w:rFonts w:ascii="Times New Roman" w:eastAsia="Times New Roman" w:hAnsi="Times New Roman" w:cs="Times New Roman"/>
                <w:i/>
              </w:rPr>
              <w:t>ответственные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Default="001836F7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Default="001836F7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1836F7" w:rsidRDefault="001836F7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1836F7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  <w:lang w:val="en-US"/>
              </w:rPr>
              <w:t>2</w:t>
            </w:r>
            <w:r w:rsidRPr="0001582A">
              <w:rPr>
                <w:rFonts w:ascii="Times New Roman" w:hAnsi="Times New Roman" w:cs="Times New Roman"/>
              </w:rPr>
              <w:t>3-24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72E84">
              <w:rPr>
                <w:rFonts w:ascii="Times New Roman" w:eastAsia="Calibri" w:hAnsi="Times New Roman" w:cs="Times New Roman"/>
                <w:b/>
              </w:rPr>
              <w:t>Августовские совещания</w:t>
            </w:r>
            <w:r w:rsidRPr="0001582A">
              <w:rPr>
                <w:rFonts w:ascii="Times New Roman" w:eastAsia="Calibri" w:hAnsi="Times New Roman" w:cs="Times New Roman"/>
              </w:rPr>
              <w:t xml:space="preserve">, районные методические объединения педагогов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ВФ УдГУ,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1582A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1836F7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24</w:t>
            </w:r>
          </w:p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72E84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01582A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каб. № 32,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1836F7" w:rsidRPr="0001582A" w:rsidRDefault="001836F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82A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01582A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1836F7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1B7D7B" w:rsidRDefault="001836F7" w:rsidP="001836F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B7D7B">
              <w:rPr>
                <w:rFonts w:ascii="Times New Roman" w:eastAsia="Times New Roman" w:hAnsi="Times New Roman" w:cs="Times New Roman"/>
              </w:rPr>
              <w:t>Сельские встречи</w:t>
            </w:r>
            <w:r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Светлягское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Черная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 ДК</w:t>
            </w:r>
          </w:p>
          <w:p w:rsidR="001836F7" w:rsidRPr="0001582A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  <w:p w:rsidR="001836F7" w:rsidRPr="0001582A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1836F7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25</w:t>
            </w:r>
          </w:p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eastAsia="Calibri" w:hAnsi="Times New Roman" w:cs="Times New Roman"/>
              </w:rPr>
              <w:t>Участие в Республиканской Августовской педагогической 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г</w:t>
            </w:r>
            <w:proofErr w:type="gramStart"/>
            <w:r w:rsidRPr="0001582A">
              <w:rPr>
                <w:rFonts w:ascii="Times New Roman" w:hAnsi="Times New Roman" w:cs="Times New Roman"/>
              </w:rPr>
              <w:t>.И</w:t>
            </w:r>
            <w:proofErr w:type="gramEnd"/>
            <w:r w:rsidRPr="0001582A">
              <w:rPr>
                <w:rFonts w:ascii="Times New Roman" w:hAnsi="Times New Roman" w:cs="Times New Roman"/>
              </w:rPr>
              <w:t>жевск,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1582A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1836F7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772E8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</w:t>
            </w:r>
            <w:r w:rsidRPr="00772E8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овещание</w:t>
            </w:r>
            <w:r w:rsidRPr="000158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районного Совета ветеранов и Общества инвалидов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Творческая встреча по обмену опытом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582A">
              <w:rPr>
                <w:rFonts w:ascii="Times New Roman" w:hAnsi="Times New Roman" w:cs="Times New Roman"/>
              </w:rPr>
              <w:t>с. Перевозное,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582A">
              <w:rPr>
                <w:rFonts w:ascii="Times New Roman" w:hAnsi="Times New Roman" w:cs="Times New Roman"/>
                <w:lang w:eastAsia="en-US"/>
              </w:rPr>
              <w:t>Епишкина О.А., Кеврух Н.С., Попова З.И.</w:t>
            </w:r>
          </w:p>
        </w:tc>
      </w:tr>
      <w:tr w:rsidR="001836F7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830A02" w:rsidRDefault="001836F7" w:rsidP="001836F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Личный прием </w:t>
            </w:r>
            <w:r>
              <w:rPr>
                <w:rFonts w:ascii="Times New Roman" w:hAnsi="Times New Roman" w:cs="Times New Roman"/>
              </w:rPr>
              <w:t>населения депутатом Государственного</w:t>
            </w:r>
            <w:r w:rsidRPr="00326AAF">
              <w:rPr>
                <w:rFonts w:ascii="Times New Roman" w:hAnsi="Times New Roman" w:cs="Times New Roman"/>
              </w:rPr>
              <w:t xml:space="preserve"> Совета УР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26AAF">
              <w:rPr>
                <w:rFonts w:ascii="Times New Roman" w:hAnsi="Times New Roman" w:cs="Times New Roman"/>
              </w:rPr>
              <w:t>Дербиловой</w:t>
            </w:r>
            <w:proofErr w:type="spellEnd"/>
            <w:r w:rsidRPr="00326AA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830A02" w:rsidRDefault="001836F7" w:rsidP="00B61C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Первомайский, 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830A02" w:rsidRDefault="001836F7" w:rsidP="001836F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1836F7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1B7D7B" w:rsidRDefault="001836F7" w:rsidP="001836F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B7D7B">
              <w:rPr>
                <w:rFonts w:ascii="Times New Roman" w:eastAsia="Times New Roman" w:hAnsi="Times New Roman" w:cs="Times New Roman"/>
              </w:rPr>
              <w:t>Сельские встречи</w:t>
            </w:r>
            <w:r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Светлянское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Светлое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 ДК</w:t>
            </w:r>
          </w:p>
          <w:p w:rsidR="001836F7" w:rsidRPr="0001582A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14.00-16.00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  <w:p w:rsidR="001836F7" w:rsidRPr="0001582A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1836F7" w:rsidRPr="00505BFE" w:rsidTr="00534A7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C60BFC" w:rsidRDefault="001836F7" w:rsidP="002A20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  <w:b/>
              </w:rPr>
              <w:t>Заседания</w:t>
            </w:r>
            <w:r w:rsidRPr="00C60BFC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C60BFC" w:rsidRDefault="001836F7" w:rsidP="002A201E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7" w:rsidRPr="00C60BFC" w:rsidRDefault="001836F7" w:rsidP="002A201E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1836F7" w:rsidRPr="00505BFE" w:rsidTr="00534A7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01582A" w:rsidRDefault="001836F7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Pr="001B7D7B" w:rsidRDefault="001836F7" w:rsidP="001836F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B7D7B">
              <w:rPr>
                <w:rFonts w:ascii="Times New Roman" w:eastAsia="Times New Roman" w:hAnsi="Times New Roman" w:cs="Times New Roman"/>
              </w:rPr>
              <w:t>Сельские встречи</w:t>
            </w:r>
            <w:r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Светлянское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F7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Д.Кудрино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ДК</w:t>
            </w:r>
          </w:p>
          <w:p w:rsidR="001836F7" w:rsidRPr="0001582A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16.15-18.00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7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  <w:p w:rsidR="001836F7" w:rsidRPr="0001582A" w:rsidRDefault="001836F7" w:rsidP="001836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6D5F6D" w:rsidRPr="00505BFE" w:rsidTr="00085BB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772E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6D5F6D" w:rsidRDefault="006D5F6D" w:rsidP="001836F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5F6D">
              <w:rPr>
                <w:rFonts w:ascii="Times New Roman" w:hAnsi="Times New Roman" w:cs="Times New Roman"/>
                <w:b/>
              </w:rPr>
              <w:t xml:space="preserve">Личный прием </w:t>
            </w:r>
            <w:r w:rsidRPr="006D5F6D">
              <w:rPr>
                <w:rFonts w:ascii="Times New Roman" w:hAnsi="Times New Roman" w:cs="Times New Roman"/>
              </w:rPr>
              <w:t>населения депутатом Государственного Совета УР – Варламовым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6D5F6D" w:rsidRDefault="006D5F6D" w:rsidP="00B61C7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D5F6D">
              <w:rPr>
                <w:rFonts w:ascii="Times New Roman" w:hAnsi="Times New Roman" w:cs="Times New Roman"/>
              </w:rPr>
              <w:t>с</w:t>
            </w:r>
            <w:proofErr w:type="gramEnd"/>
            <w:r w:rsidRPr="006D5F6D">
              <w:rPr>
                <w:rFonts w:ascii="Times New Roman" w:hAnsi="Times New Roman" w:cs="Times New Roman"/>
              </w:rPr>
              <w:t>. Светлое, Администрация,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D" w:rsidRPr="006D5F6D" w:rsidRDefault="006D5F6D" w:rsidP="002A201E">
            <w:pPr>
              <w:pStyle w:val="a3"/>
              <w:rPr>
                <w:rFonts w:ascii="Times New Roman" w:hAnsi="Times New Roman" w:cs="Times New Roman"/>
              </w:rPr>
            </w:pPr>
            <w:r w:rsidRPr="006D5F6D">
              <w:rPr>
                <w:rFonts w:ascii="Times New Roman" w:hAnsi="Times New Roman" w:cs="Times New Roman"/>
              </w:rPr>
              <w:t>Воронцова М.А.</w:t>
            </w:r>
          </w:p>
        </w:tc>
      </w:tr>
      <w:tr w:rsidR="006D5F6D" w:rsidRPr="00505BFE" w:rsidTr="00085BB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772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6D5F6D" w:rsidRDefault="006D5F6D" w:rsidP="001836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5F6D">
              <w:rPr>
                <w:rFonts w:ascii="Times New Roman" w:hAnsi="Times New Roman" w:cs="Times New Roman"/>
              </w:rPr>
              <w:t xml:space="preserve">Участие в заседании Координационного совета по антитеррористической и противодиверсионной защите объектов транспортной инфраструктуры и транспортных средств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6D5F6D" w:rsidRDefault="006D5F6D" w:rsidP="00B61C79">
            <w:pPr>
              <w:pStyle w:val="a3"/>
              <w:rPr>
                <w:rFonts w:ascii="Times New Roman" w:hAnsi="Times New Roman" w:cs="Times New Roman"/>
              </w:rPr>
            </w:pPr>
            <w:r w:rsidRPr="006D5F6D">
              <w:rPr>
                <w:rFonts w:ascii="Times New Roman" w:hAnsi="Times New Roman" w:cs="Times New Roman"/>
              </w:rPr>
              <w:t>г. Ижевск,             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D" w:rsidRPr="006D5F6D" w:rsidRDefault="006D5F6D" w:rsidP="002A201E">
            <w:pPr>
              <w:pStyle w:val="a3"/>
              <w:rPr>
                <w:rFonts w:ascii="Times New Roman" w:hAnsi="Times New Roman" w:cs="Times New Roman"/>
              </w:rPr>
            </w:pPr>
            <w:r w:rsidRPr="006D5F6D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6D5F6D" w:rsidRPr="00505BFE" w:rsidTr="00085BB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772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D26D2A" w:rsidRDefault="006D5F6D" w:rsidP="001836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6D2A">
              <w:rPr>
                <w:rFonts w:ascii="Times New Roman" w:hAnsi="Times New Roman" w:cs="Times New Roman"/>
              </w:rPr>
              <w:t>Участие в заседании межведомственной рабочей группы по вопросам надзора за исполнением законодательства в сфере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D26D2A" w:rsidRDefault="006D5F6D" w:rsidP="00B61C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межрайонная прокуратура,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D" w:rsidRPr="00D26D2A" w:rsidRDefault="006D5F6D" w:rsidP="002A2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6D5F6D" w:rsidRPr="00505BFE" w:rsidTr="00085BB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772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1B7D7B" w:rsidRDefault="006D5F6D" w:rsidP="006D5F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B7D7B">
              <w:rPr>
                <w:rFonts w:ascii="Times New Roman" w:eastAsia="Times New Roman" w:hAnsi="Times New Roman" w:cs="Times New Roman"/>
              </w:rPr>
              <w:t>Сельские встречи</w:t>
            </w:r>
            <w:r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D673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>Болгуры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ДК</w:t>
            </w:r>
          </w:p>
          <w:p w:rsidR="006D5F6D" w:rsidRPr="0001582A" w:rsidRDefault="006D5F6D" w:rsidP="006D5F6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16.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-18.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D" w:rsidRDefault="006D5F6D" w:rsidP="00D673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6D5F6D" w:rsidRPr="0001582A" w:rsidRDefault="006D5F6D" w:rsidP="00D673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6D5F6D" w:rsidRPr="00505BFE" w:rsidTr="00085BB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772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1B7D7B" w:rsidRDefault="006D5F6D" w:rsidP="00D673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B7D7B">
              <w:rPr>
                <w:rFonts w:ascii="Times New Roman" w:eastAsia="Times New Roman" w:hAnsi="Times New Roman" w:cs="Times New Roman"/>
              </w:rPr>
              <w:t>Сельские встречи</w:t>
            </w:r>
            <w:r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D673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ДК</w:t>
            </w:r>
          </w:p>
          <w:p w:rsidR="006D5F6D" w:rsidRPr="0001582A" w:rsidRDefault="006D5F6D" w:rsidP="006D5F6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D" w:rsidRDefault="006D5F6D" w:rsidP="00D673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6D5F6D" w:rsidRPr="0001582A" w:rsidRDefault="006D5F6D" w:rsidP="00D673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6D5F6D" w:rsidRPr="00505BFE" w:rsidTr="00085BB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2A201E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2A201E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01582A">
              <w:rPr>
                <w:rFonts w:ascii="Times New Roman" w:eastAsia="Calibri" w:hAnsi="Times New Roman" w:cs="Times New Roman"/>
              </w:rPr>
              <w:t xml:space="preserve">Августовские  педагогические советы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2A201E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 xml:space="preserve">ОУ,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01582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D" w:rsidRPr="0001582A" w:rsidRDefault="006D5F6D" w:rsidP="002A201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1582A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6D5F6D" w:rsidRPr="0001582A" w:rsidRDefault="006D5F6D" w:rsidP="002A201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1582A"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6D5F6D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27</w:t>
            </w:r>
          </w:p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161481" w:rsidRDefault="006D5F6D" w:rsidP="0001582A">
            <w:pPr>
              <w:pStyle w:val="a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6148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День Российского 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F6D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7450B8" w:rsidRDefault="006D5F6D" w:rsidP="002A201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7450B8" w:rsidRDefault="006D5F6D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7450B8" w:rsidRDefault="006D5F6D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D5F6D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Вершинина Л.В</w:t>
            </w:r>
          </w:p>
        </w:tc>
      </w:tr>
      <w:tr w:rsidR="006D5F6D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Сессия Совета депутатов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6D5F6D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6D5F6D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 МО 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Pr="0001582A">
              <w:rPr>
                <w:rFonts w:ascii="Times New Roman" w:eastAsia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eastAsia="Times New Roman" w:hAnsi="Times New Roman" w:cs="Times New Roman"/>
                <w:lang w:eastAsia="en-US"/>
              </w:rPr>
              <w:t>Русинов А.А.</w:t>
            </w:r>
          </w:p>
        </w:tc>
      </w:tr>
      <w:tr w:rsidR="006D5F6D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1B7D7B" w:rsidRDefault="006D5F6D" w:rsidP="006D5F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B7D7B">
              <w:rPr>
                <w:rFonts w:ascii="Times New Roman" w:eastAsia="Times New Roman" w:hAnsi="Times New Roman" w:cs="Times New Roman"/>
              </w:rPr>
              <w:t>Сельские встречи</w:t>
            </w:r>
            <w:r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D673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Д.Нива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ДК</w:t>
            </w:r>
          </w:p>
          <w:p w:rsidR="006D5F6D" w:rsidRPr="0001582A" w:rsidRDefault="006D5F6D" w:rsidP="006D5F6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</w:t>
            </w:r>
            <w:r>
              <w:rPr>
                <w:rFonts w:ascii="Times New Roman" w:eastAsia="Times New Roman" w:hAnsi="Times New Roman" w:cs="Times New Roman"/>
              </w:rPr>
              <w:t>5.00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D673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  <w:p w:rsidR="006D5F6D" w:rsidRPr="0001582A" w:rsidRDefault="006D5F6D" w:rsidP="00D673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6D5F6D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1B7D7B" w:rsidRDefault="006D5F6D" w:rsidP="00D673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B7D7B">
              <w:rPr>
                <w:rFonts w:ascii="Times New Roman" w:eastAsia="Times New Roman" w:hAnsi="Times New Roman" w:cs="Times New Roman"/>
              </w:rPr>
              <w:t>Сельские встречи</w:t>
            </w:r>
            <w:r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D673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Д.Ольхово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ДК</w:t>
            </w:r>
          </w:p>
          <w:p w:rsidR="006D5F6D" w:rsidRPr="0001582A" w:rsidRDefault="006D5F6D" w:rsidP="006D5F6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</w:t>
            </w:r>
            <w:r>
              <w:rPr>
                <w:rFonts w:ascii="Times New Roman" w:eastAsia="Times New Roman" w:hAnsi="Times New Roman" w:cs="Times New Roman"/>
              </w:rPr>
              <w:t>6.30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D673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  <w:p w:rsidR="006D5F6D" w:rsidRPr="0001582A" w:rsidRDefault="006D5F6D" w:rsidP="00D673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6D5F6D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FB4ED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2E84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r>
              <w:rPr>
                <w:rFonts w:ascii="Times New Roman" w:eastAsia="Times New Roman" w:hAnsi="Times New Roman" w:cs="Times New Roman"/>
                <w:b/>
              </w:rPr>
              <w:t>Ольхово»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«Сердцу милый уголок» </w:t>
            </w:r>
          </w:p>
          <w:p w:rsidR="006D5F6D" w:rsidRPr="007450B8" w:rsidRDefault="006D5F6D" w:rsidP="00FB4ED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7450B8" w:rsidRDefault="006D5F6D" w:rsidP="00FB4ED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Д.Ольхово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  <w:p w:rsidR="006D5F6D" w:rsidRPr="0001582A" w:rsidRDefault="006D5F6D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D5F6D" w:rsidRPr="00505BFE" w:rsidTr="00CB197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6D5F6D" w:rsidRPr="00505BFE" w:rsidTr="00CB197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772E84" w:rsidRDefault="006D5F6D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72E84">
              <w:rPr>
                <w:rFonts w:ascii="Times New Roman" w:eastAsia="Times New Roman" w:hAnsi="Times New Roman" w:cs="Times New Roman"/>
                <w:b/>
              </w:rPr>
              <w:t>Праздник «День деревни Верхняя Талица»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82A">
              <w:rPr>
                <w:rFonts w:ascii="Times New Roman" w:eastAsia="Times New Roman" w:hAnsi="Times New Roman" w:cs="Times New Roman"/>
              </w:rPr>
              <w:t>В.Талицкий</w:t>
            </w:r>
            <w:proofErr w:type="spellEnd"/>
            <w:r w:rsidRPr="0001582A">
              <w:rPr>
                <w:rFonts w:ascii="Times New Roman" w:eastAsia="Times New Roman" w:hAnsi="Times New Roman" w:cs="Times New Roman"/>
              </w:rPr>
              <w:t xml:space="preserve"> СДК,  </w:t>
            </w:r>
          </w:p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 xml:space="preserve">          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Герасимова А.С.</w:t>
            </w:r>
          </w:p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D5F6D" w:rsidRPr="00505BFE" w:rsidTr="0097715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772E84" w:rsidRDefault="006D5F6D" w:rsidP="002A201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Праздник «День села</w:t>
            </w:r>
            <w:r w:rsidRPr="00772E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Кельчино</w:t>
            </w:r>
            <w:r w:rsidRPr="00772E84"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«Моя малая Родина». Юбилей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Кельчинской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Павленковской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 библиотеки (120 лет со дня образования)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F6D" w:rsidRPr="004C228E" w:rsidRDefault="006D5F6D" w:rsidP="002A201E">
            <w:pPr>
              <w:pStyle w:val="a3"/>
              <w:rPr>
                <w:rFonts w:ascii="Times New Roman" w:hAnsi="Times New Roman" w:cs="Times New Roman"/>
                <w:color w:val="FFFF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С.Кельчино</w:t>
            </w:r>
            <w:proofErr w:type="spellEnd"/>
            <w:r>
              <w:rPr>
                <w:rFonts w:ascii="Times New Roman" w:hAnsi="Times New Roman" w:cs="Times New Roman"/>
              </w:rPr>
              <w:t>,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2A2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Е.А.</w:t>
            </w:r>
          </w:p>
          <w:p w:rsidR="006D5F6D" w:rsidRPr="0001582A" w:rsidRDefault="006D5F6D" w:rsidP="002A2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6D5F6D" w:rsidRPr="00505BFE" w:rsidTr="008D7D7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72E84">
              <w:rPr>
                <w:rFonts w:ascii="Times New Roman" w:eastAsia="Calibri" w:hAnsi="Times New Roman" w:cs="Times New Roman"/>
                <w:b/>
              </w:rPr>
              <w:t>Районный</w:t>
            </w:r>
            <w:r w:rsidRPr="0001582A">
              <w:rPr>
                <w:rFonts w:ascii="Times New Roman" w:eastAsia="Calibri" w:hAnsi="Times New Roman" w:cs="Times New Roman"/>
              </w:rPr>
              <w:t xml:space="preserve"> туристический слет работников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582A">
              <w:rPr>
                <w:rFonts w:ascii="Times New Roman" w:hAnsi="Times New Roman" w:cs="Times New Roman"/>
              </w:rPr>
              <w:t>д</w:t>
            </w:r>
            <w:proofErr w:type="gramStart"/>
            <w:r w:rsidRPr="0001582A">
              <w:rPr>
                <w:rFonts w:ascii="Times New Roman" w:hAnsi="Times New Roman" w:cs="Times New Roman"/>
              </w:rPr>
              <w:t>.Б</w:t>
            </w:r>
            <w:proofErr w:type="gramEnd"/>
            <w:r w:rsidRPr="0001582A">
              <w:rPr>
                <w:rFonts w:ascii="Times New Roman" w:hAnsi="Times New Roman" w:cs="Times New Roman"/>
              </w:rPr>
              <w:t>олгуры</w:t>
            </w:r>
            <w:proofErr w:type="spellEnd"/>
            <w:r w:rsidRPr="0001582A">
              <w:rPr>
                <w:rFonts w:ascii="Times New Roman" w:hAnsi="Times New Roman" w:cs="Times New Roman"/>
              </w:rPr>
              <w:t xml:space="preserve"> (карьер)</w:t>
            </w:r>
          </w:p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1582A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1582A"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6D5F6D" w:rsidRPr="00505BFE" w:rsidTr="008D7D7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29</w:t>
            </w:r>
          </w:p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2524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2E84">
              <w:rPr>
                <w:rFonts w:ascii="Times New Roman" w:hAnsi="Times New Roman" w:cs="Times New Roman"/>
                <w:b/>
              </w:rPr>
              <w:t>Тренировка,</w:t>
            </w:r>
            <w:r w:rsidRPr="0001582A">
              <w:rPr>
                <w:rFonts w:ascii="Times New Roman" w:hAnsi="Times New Roman" w:cs="Times New Roman"/>
              </w:rPr>
              <w:t xml:space="preserve"> проводимая федеральным казенным учреждением «Центр управления в кризисных ситуациях Главного управления МЧС России </w:t>
            </w:r>
            <w:r w:rsidRPr="0001582A">
              <w:rPr>
                <w:rFonts w:ascii="Times New Roman" w:hAnsi="Times New Roman" w:cs="Times New Roman"/>
              </w:rPr>
              <w:br/>
              <w:t>по Удмуртской Республике» с Единой дежурно-диспетчерской службой и оперативной группой Администрации муниципального образования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16148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1582A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01582A">
              <w:rPr>
                <w:rFonts w:ascii="Times New Roman" w:hAnsi="Times New Roman" w:cs="Times New Roman"/>
              </w:rPr>
              <w:t xml:space="preserve"> А.Б.</w:t>
            </w:r>
          </w:p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Старший Оперативной группы Администрации МО «Воткинский район»</w:t>
            </w:r>
          </w:p>
          <w:p w:rsidR="006D5F6D" w:rsidRPr="0001582A" w:rsidRDefault="006D5F6D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(по графику),</w:t>
            </w:r>
          </w:p>
          <w:p w:rsidR="006D5F6D" w:rsidRPr="0001582A" w:rsidRDefault="006D5F6D" w:rsidP="001614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5F6D" w:rsidRPr="00505BFE" w:rsidTr="00A22642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D" w:rsidRPr="0025247E" w:rsidRDefault="006D5F6D" w:rsidP="00A22642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25247E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2524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25247E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2A201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hAnsi="Times New Roman" w:cs="Times New Roman"/>
                <w:lang w:eastAsia="en-US"/>
              </w:rPr>
              <w:t>Интернет-выставка архивных документов «Из  истории  развития строительства и промышленности в Воткинском районе» к 95-летию  образования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2A201E">
            <w:pPr>
              <w:pStyle w:val="a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1582A">
              <w:rPr>
                <w:rFonts w:ascii="Times New Roman" w:hAnsi="Times New Roman" w:cs="Times New Roman"/>
                <w:lang w:eastAsia="en-US"/>
              </w:rPr>
              <w:t>Официальный сайт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6D" w:rsidRPr="0001582A" w:rsidRDefault="006D5F6D" w:rsidP="002A201E">
            <w:pPr>
              <w:pStyle w:val="a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1582A">
              <w:rPr>
                <w:rFonts w:ascii="Times New Roman" w:hAnsi="Times New Roman" w:cs="Times New Roman"/>
                <w:bCs/>
                <w:lang w:eastAsia="en-US"/>
              </w:rPr>
              <w:t>Камышева И.Г.</w:t>
            </w:r>
          </w:p>
          <w:p w:rsidR="006D5F6D" w:rsidRPr="0001582A" w:rsidRDefault="006D5F6D" w:rsidP="002A201E">
            <w:pPr>
              <w:pStyle w:val="a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bookmarkStart w:id="0" w:name="_GoBack"/>
      <w:bookmarkEnd w:id="0"/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2DCB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6E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6F7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A7278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5F6D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010F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5338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716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4670"/>
    <w:rsid w:val="00B24FFD"/>
    <w:rsid w:val="00B25222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54B4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2B3C"/>
    <w:rsid w:val="00D03068"/>
    <w:rsid w:val="00D0319C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6D2A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4B5"/>
    <w:rsid w:val="00D66A62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4C6"/>
    <w:rsid w:val="00E740C0"/>
    <w:rsid w:val="00E74B6B"/>
    <w:rsid w:val="00E74BB4"/>
    <w:rsid w:val="00E74BF6"/>
    <w:rsid w:val="00E75930"/>
    <w:rsid w:val="00E75A9D"/>
    <w:rsid w:val="00E75BB9"/>
    <w:rsid w:val="00E773D1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1092-B309-49B9-A9F8-AC97569B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</cp:revision>
  <cp:lastPrinted>2021-07-27T12:42:00Z</cp:lastPrinted>
  <dcterms:created xsi:type="dcterms:W3CDTF">2021-08-20T05:12:00Z</dcterms:created>
  <dcterms:modified xsi:type="dcterms:W3CDTF">2021-08-20T05:27:00Z</dcterms:modified>
</cp:coreProperties>
</file>