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9761D7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30 ноября – 06 декабря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5A5C8A" w:rsidRPr="00AA692F" w:rsidTr="009761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8A" w:rsidRPr="0014307B" w:rsidRDefault="005A5C8A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E5E97" w:rsidRPr="00AA692F" w:rsidTr="009761D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97" w:rsidRDefault="00FE5E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30</w:t>
            </w:r>
          </w:p>
          <w:p w:rsidR="00FE5E97" w:rsidRPr="0014307B" w:rsidRDefault="00FE5E9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97" w:rsidRPr="009761D7" w:rsidRDefault="000A6AF3" w:rsidP="000A6A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A6AF3">
              <w:rPr>
                <w:rFonts w:ascii="Times New Roman" w:hAnsi="Times New Roman" w:cs="Times New Roman"/>
                <w:b/>
                <w:lang w:eastAsia="en-US"/>
              </w:rPr>
              <w:t>ВКС.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="00FE5E97" w:rsidRPr="009761D7">
              <w:rPr>
                <w:rFonts w:ascii="Times New Roman" w:hAnsi="Times New Roman" w:cs="Times New Roman"/>
                <w:lang w:eastAsia="en-US"/>
              </w:rPr>
              <w:t>овещание по вопросу обустройства скотомогильников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97" w:rsidRPr="009761D7" w:rsidRDefault="00FE5E9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761D7">
              <w:rPr>
                <w:rFonts w:ascii="Times New Roman" w:hAnsi="Times New Roman" w:cs="Times New Roman"/>
                <w:lang w:eastAsia="en-US"/>
              </w:rPr>
              <w:t xml:space="preserve">Каб. № 38,          </w:t>
            </w:r>
            <w:r w:rsidR="008A08E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61D7">
              <w:rPr>
                <w:rFonts w:ascii="Times New Roman" w:hAnsi="Times New Roman" w:cs="Times New Roman"/>
                <w:lang w:eastAsia="en-US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97" w:rsidRDefault="00FE5E9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761D7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  <w:p w:rsidR="000A6AF3" w:rsidRPr="000A6AF3" w:rsidRDefault="000A6AF3" w:rsidP="00B760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A6A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9761D7" w:rsidRPr="00AA692F" w:rsidTr="009761D7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14307B" w:rsidRDefault="009761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4F7795" w:rsidRDefault="009761D7" w:rsidP="008A08E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4F7795" w:rsidRDefault="009761D7" w:rsidP="008A08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 №15,         </w:t>
            </w:r>
            <w:r w:rsidR="008A08E0"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4F779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4F7795" w:rsidRDefault="009761D7" w:rsidP="008A08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9761D7" w:rsidRPr="00AA692F" w:rsidTr="009761D7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14307B" w:rsidRDefault="009761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9761D7" w:rsidRDefault="000A6AF3" w:rsidP="000A6A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A6AF3">
              <w:rPr>
                <w:rFonts w:ascii="Times New Roman" w:hAnsi="Times New Roman" w:cs="Times New Roman"/>
                <w:b/>
                <w:lang w:eastAsia="en-US"/>
              </w:rPr>
              <w:t>ВКС.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</w:t>
            </w:r>
            <w:r w:rsidR="009761D7" w:rsidRPr="009761D7">
              <w:rPr>
                <w:rFonts w:ascii="Times New Roman" w:hAnsi="Times New Roman" w:cs="Times New Roman"/>
                <w:lang w:eastAsia="en-US"/>
              </w:rPr>
              <w:t>аседание Республиканского координационного совета по вопросам соблюдения трудовых прав и легализации доходов участников рынка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9761D7" w:rsidRDefault="009761D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761D7">
              <w:rPr>
                <w:rFonts w:ascii="Times New Roman" w:hAnsi="Times New Roman" w:cs="Times New Roman"/>
                <w:lang w:eastAsia="en-US"/>
              </w:rPr>
              <w:t xml:space="preserve">Каб. № 38,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9761D7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9761D7" w:rsidRDefault="009761D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761D7">
              <w:rPr>
                <w:rFonts w:ascii="Times New Roman" w:hAnsi="Times New Roman" w:cs="Times New Roman"/>
                <w:lang w:eastAsia="en-US"/>
              </w:rPr>
              <w:t>Тимохина Т.П.</w:t>
            </w:r>
          </w:p>
        </w:tc>
      </w:tr>
      <w:tr w:rsidR="009761D7" w:rsidRPr="00AA692F" w:rsidTr="009761D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14307B" w:rsidRDefault="009761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Воткинск,  Военкомат,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9761D7" w:rsidRPr="00845F1F" w:rsidRDefault="009761D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9761D7" w:rsidRPr="00AA692F" w:rsidTr="009761D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14307B" w:rsidRDefault="009761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Вебинар для специалистов по вопросам экономики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местах,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Федотова М.И.</w:t>
            </w:r>
          </w:p>
          <w:p w:rsidR="009761D7" w:rsidRPr="00845F1F" w:rsidRDefault="009761D7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Тимохина Т.П.</w:t>
            </w:r>
          </w:p>
        </w:tc>
      </w:tr>
      <w:tr w:rsidR="009761D7" w:rsidRPr="00214B0E" w:rsidTr="008A08E0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761D7" w:rsidRPr="00214B0E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214B0E" w:rsidRDefault="009761D7" w:rsidP="008A08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>Всемирный день борьбы со СПИДом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214B0E" w:rsidRDefault="009761D7" w:rsidP="008A08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214B0E" w:rsidRDefault="009761D7" w:rsidP="008A08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61D7" w:rsidRPr="00214B0E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462B0D" w:rsidRDefault="009761D7" w:rsidP="008A08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благотворительности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</w:rPr>
              <w:t>Щедрый вторник»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214B0E" w:rsidRDefault="009761D7" w:rsidP="008A08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214B0E" w:rsidRDefault="009761D7" w:rsidP="008A08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61D7" w:rsidRPr="00845F1F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  <w:r w:rsidRPr="00845F1F">
              <w:rPr>
                <w:rFonts w:ascii="Times New Roman" w:hAnsi="Times New Roman" w:cs="Times New Roman"/>
              </w:rPr>
              <w:t xml:space="preserve">,  </w:t>
            </w:r>
            <w:r w:rsidR="008A08E0">
              <w:rPr>
                <w:rFonts w:ascii="Times New Roman" w:hAnsi="Times New Roman" w:cs="Times New Roman"/>
              </w:rPr>
              <w:t xml:space="preserve"> </w:t>
            </w:r>
            <w:r w:rsidRPr="00845F1F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9761D7" w:rsidRPr="00FA09B1" w:rsidTr="00A61CD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A09B1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A09B1" w:rsidRDefault="009761D7" w:rsidP="008A08E0">
            <w:pPr>
              <w:pStyle w:val="a3"/>
              <w:rPr>
                <w:rFonts w:ascii="Times New Roman" w:hAnsi="Times New Roman" w:cs="Times New Roman"/>
              </w:rPr>
            </w:pPr>
            <w:r w:rsidRPr="00FA09B1">
              <w:rPr>
                <w:rFonts w:ascii="Times New Roman" w:hAnsi="Times New Roman" w:cs="Times New Roman"/>
              </w:rPr>
              <w:t>Вебинар «Обзор изменений налогового законодательства, вступающих в силу с 01.01.2021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A09B1" w:rsidRDefault="009761D7" w:rsidP="008A08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A61CD8" w:rsidP="008A08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A61CD8" w:rsidRPr="00FA09B1" w:rsidRDefault="00A61CD8" w:rsidP="008A08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9761D7" w:rsidRPr="0079722B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9722B" w:rsidRDefault="009761D7" w:rsidP="009761D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9722B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9722B" w:rsidRDefault="009761D7" w:rsidP="009761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7565">
              <w:rPr>
                <w:rFonts w:ascii="Times New Roman" w:hAnsi="Times New Roman" w:cs="Times New Roman"/>
                <w:b/>
                <w:lang w:eastAsia="en-US"/>
              </w:rPr>
              <w:t>ВКС.</w:t>
            </w:r>
            <w:r w:rsidRPr="0079722B">
              <w:rPr>
                <w:rFonts w:ascii="Times New Roman" w:hAnsi="Times New Roman" w:cs="Times New Roman"/>
                <w:lang w:eastAsia="en-US"/>
              </w:rPr>
              <w:t xml:space="preserve"> Всероссийская конференция «Земельно-имущественные отношения в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D7" w:rsidRPr="0079722B" w:rsidRDefault="009761D7" w:rsidP="009761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22B">
              <w:rPr>
                <w:rFonts w:ascii="Times New Roman" w:hAnsi="Times New Roman" w:cs="Times New Roman"/>
                <w:lang w:eastAsia="en-US"/>
              </w:rPr>
              <w:t>Каб. №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9722B" w:rsidRDefault="009761D7" w:rsidP="009761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22B"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9761D7" w:rsidRPr="00F85673" w:rsidTr="005C0FAC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9722B" w:rsidRDefault="009761D7" w:rsidP="009761D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85673" w:rsidRDefault="009761D7" w:rsidP="009761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>Декада, посвященная Дню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D7" w:rsidRPr="00F85673" w:rsidRDefault="005C0FAC" w:rsidP="009761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поселеия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85673" w:rsidRDefault="009761D7" w:rsidP="005C0FA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 xml:space="preserve">Директора </w:t>
            </w:r>
            <w:r w:rsidR="005C0FAC">
              <w:rPr>
                <w:rFonts w:ascii="Times New Roman" w:hAnsi="Times New Roman" w:cs="Times New Roman"/>
                <w:lang w:eastAsia="en-US"/>
              </w:rPr>
              <w:t xml:space="preserve"> УК</w:t>
            </w:r>
          </w:p>
        </w:tc>
      </w:tr>
      <w:tr w:rsidR="009761D7" w:rsidRPr="007D1CAA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9761D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D1CAA" w:rsidRDefault="009761D7" w:rsidP="009761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Декада правовых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D1CAA" w:rsidRDefault="009761D7" w:rsidP="009761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9761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9761D7" w:rsidRPr="007D1CAA" w:rsidRDefault="009761D7" w:rsidP="009761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ОУ</w:t>
            </w:r>
          </w:p>
        </w:tc>
      </w:tr>
      <w:tr w:rsidR="009761D7" w:rsidRPr="007D1CAA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D1CAA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Всероссийская олимпиада школьников. Муни</w:t>
            </w:r>
            <w:bookmarkStart w:id="0" w:name="_GoBack"/>
            <w:bookmarkEnd w:id="0"/>
            <w:r w:rsidRPr="007D1CAA">
              <w:rPr>
                <w:rFonts w:ascii="Times New Roman" w:hAnsi="Times New Roman" w:cs="Times New Roman"/>
                <w:lang w:eastAsia="en-US"/>
              </w:rPr>
              <w:t>ципальный этап (ОБЖ, физкультура, немецкий язык, физика, история)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D1CAA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ОУ 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9761D7" w:rsidRPr="007D1CAA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ОУ</w:t>
            </w:r>
          </w:p>
        </w:tc>
      </w:tr>
      <w:tr w:rsidR="009761D7" w:rsidRPr="0079722B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C052B4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052B4"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9722B" w:rsidRDefault="009761D7" w:rsidP="008A08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722B">
              <w:rPr>
                <w:rFonts w:ascii="Times New Roman" w:hAnsi="Times New Roman" w:cs="Times New Roman"/>
                <w:lang w:eastAsia="en-US"/>
              </w:rPr>
              <w:t xml:space="preserve">Проверка соблюдения законодательства РФ и иных нормативных правовых актов о контрактной системе в сфере закупок  товаров, работ, услуг для обеспечения муниципальных нужд МО «Воткинский район» в МБОУ </w:t>
            </w:r>
            <w:proofErr w:type="spellStart"/>
            <w:r w:rsidRPr="0079722B">
              <w:rPr>
                <w:rFonts w:ascii="Times New Roman" w:hAnsi="Times New Roman" w:cs="Times New Roman"/>
                <w:lang w:eastAsia="en-US"/>
              </w:rPr>
              <w:t>Волковская</w:t>
            </w:r>
            <w:proofErr w:type="spellEnd"/>
            <w:r w:rsidRPr="0079722B">
              <w:rPr>
                <w:rFonts w:ascii="Times New Roman" w:hAnsi="Times New Roman" w:cs="Times New Roman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9722B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9722B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22B">
              <w:rPr>
                <w:rFonts w:ascii="Times New Roman" w:hAnsi="Times New Roman" w:cs="Times New Roman"/>
                <w:lang w:eastAsia="en-US"/>
              </w:rPr>
              <w:t>Куницына Л.М.</w:t>
            </w:r>
          </w:p>
        </w:tc>
      </w:tr>
      <w:tr w:rsidR="009761D7" w:rsidRPr="005967F6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5967F6" w:rsidRDefault="009761D7" w:rsidP="008A0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967F6">
              <w:rPr>
                <w:rFonts w:ascii="Times New Roman" w:eastAsia="Times New Roman" w:hAnsi="Times New Roman" w:cs="Times New Roman"/>
              </w:rPr>
              <w:t>1-2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382BD8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BD8">
              <w:rPr>
                <w:rFonts w:ascii="Times New Roman" w:hAnsi="Times New Roman" w:cs="Times New Roman"/>
                <w:b/>
              </w:rPr>
              <w:t>Смотр-конкурс на лучшее новогоднее украшение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5967F6" w:rsidRDefault="009761D7" w:rsidP="008A0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C5B24" w:rsidRDefault="009761D7" w:rsidP="008A0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B24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761D7" w:rsidRPr="005967F6" w:rsidRDefault="009761D7" w:rsidP="008A0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  <w:proofErr w:type="spellStart"/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низаций</w:t>
            </w:r>
          </w:p>
        </w:tc>
      </w:tr>
      <w:tr w:rsidR="009761D7" w:rsidRPr="007D1CAA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D1CAA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Участие в Республиканском конкурсе «Большое чтение 2020: библиотека онлайн»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D1CAA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1CAA">
              <w:rPr>
                <w:rFonts w:ascii="Times New Roman" w:hAnsi="Times New Roman" w:cs="Times New Roman"/>
                <w:lang w:eastAsia="en-US"/>
              </w:rPr>
              <w:t>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7D1CAA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CAA">
              <w:rPr>
                <w:rFonts w:ascii="Times New Roman" w:hAnsi="Times New Roman" w:cs="Times New Roman"/>
                <w:lang w:eastAsia="en-US"/>
              </w:rPr>
              <w:t>Елькина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1CAA">
              <w:rPr>
                <w:rFonts w:ascii="Times New Roman" w:hAnsi="Times New Roman" w:cs="Times New Roman"/>
                <w:lang w:eastAsia="en-US"/>
              </w:rPr>
              <w:t>Н.В.</w:t>
            </w:r>
          </w:p>
          <w:p w:rsidR="009761D7" w:rsidRPr="007D1CAA" w:rsidRDefault="009761D7" w:rsidP="008A08E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D1CAA">
              <w:rPr>
                <w:rFonts w:ascii="Times New Roman" w:hAnsi="Times New Roman" w:cs="Times New Roman"/>
                <w:lang w:eastAsia="en-US"/>
              </w:rPr>
              <w:t>Студнева</w:t>
            </w:r>
            <w:proofErr w:type="spellEnd"/>
            <w:r w:rsidRPr="007D1CAA">
              <w:rPr>
                <w:rFonts w:ascii="Times New Roman" w:hAnsi="Times New Roman" w:cs="Times New Roman"/>
                <w:lang w:eastAsia="en-US"/>
              </w:rPr>
              <w:t xml:space="preserve"> О.Н.</w:t>
            </w:r>
          </w:p>
        </w:tc>
      </w:tr>
      <w:tr w:rsidR="009761D7" w:rsidRPr="00845F1F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9761D7" w:rsidTr="008A08E0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C4F30">
              <w:rPr>
                <w:rFonts w:ascii="Times New Roman" w:hAnsi="Times New Roman" w:cs="Times New Roman"/>
                <w:b/>
              </w:rPr>
              <w:t>Международный день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D7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C4F30" w:rsidRDefault="009761D7" w:rsidP="008A08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30">
              <w:rPr>
                <w:rFonts w:ascii="Times New Roman" w:hAnsi="Times New Roman" w:cs="Times New Roman"/>
                <w:b/>
              </w:rPr>
              <w:t>День неизвестного солдата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D7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C4F30" w:rsidRDefault="009761D7" w:rsidP="008A08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юриста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D7" w:rsidTr="008A08E0">
        <w:trPr>
          <w:trHeight w:val="35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5C0FA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C0FAC">
              <w:rPr>
                <w:rFonts w:ascii="Times New Roman" w:hAnsi="Times New Roman" w:cs="Times New Roman"/>
                <w:b/>
                <w:lang w:eastAsia="en-US"/>
              </w:rPr>
              <w:t>ВКС</w:t>
            </w:r>
            <w:r w:rsidR="005C0FA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A1701C">
              <w:rPr>
                <w:rFonts w:ascii="Times New Roman" w:hAnsi="Times New Roman" w:cs="Times New Roman"/>
                <w:lang w:eastAsia="en-US"/>
              </w:rPr>
              <w:t xml:space="preserve">бучающий семинар </w:t>
            </w:r>
            <w:r>
              <w:rPr>
                <w:rFonts w:ascii="Times New Roman" w:hAnsi="Times New Roman" w:cs="Times New Roman"/>
                <w:lang w:eastAsia="en-US"/>
              </w:rPr>
              <w:t>по бухгалтерскому учёту для КФХ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 № 38,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9761D7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Финал районной молодежной акции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траничка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lang w:val="en-US" w:eastAsia="en-US"/>
              </w:rPr>
              <w:t>VK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F37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«Молодежь Воткинского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F377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Поскребышева </w:t>
            </w:r>
            <w:r>
              <w:rPr>
                <w:rFonts w:ascii="Times New Roman" w:hAnsi="Times New Roman" w:cs="Times New Roman"/>
                <w:lang w:eastAsia="en-US"/>
              </w:rPr>
              <w:t>Т.М.</w:t>
            </w:r>
          </w:p>
        </w:tc>
      </w:tr>
      <w:tr w:rsidR="009761D7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Комплектование педагогическими и руководящими кадрами МО учреждений на 2021-2022 учебный год (</w:t>
            </w:r>
            <w:r w:rsidRPr="000F377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 графику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каб. №26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5C0FAC" w:rsidRDefault="005C0FAC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Вахрушева Л.Н.</w:t>
            </w:r>
          </w:p>
        </w:tc>
      </w:tr>
      <w:tr w:rsidR="009761D7" w:rsidRPr="00C052B4" w:rsidTr="008A08E0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  <w:p w:rsidR="009761D7" w:rsidRPr="00C052B4" w:rsidRDefault="009761D7" w:rsidP="008A08E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52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9761D7" w:rsidTr="008A08E0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r w:rsidRPr="00343BEB">
              <w:rPr>
                <w:rFonts w:ascii="Times New Roman" w:hAnsi="Times New Roman" w:cs="Times New Roman"/>
                <w:lang w:eastAsia="en-US"/>
              </w:rPr>
              <w:t xml:space="preserve">стратегической сессии по патриотическому воспитанию граждан </w:t>
            </w:r>
            <w:r>
              <w:rPr>
                <w:rFonts w:ascii="Times New Roman" w:hAnsi="Times New Roman" w:cs="Times New Roman"/>
                <w:lang w:eastAsia="en-US"/>
              </w:rPr>
              <w:t>РФ</w:t>
            </w:r>
            <w:r w:rsidRPr="00343BEB">
              <w:rPr>
                <w:rFonts w:ascii="Times New Roman" w:hAnsi="Times New Roman" w:cs="Times New Roman"/>
                <w:lang w:eastAsia="en-US"/>
              </w:rPr>
              <w:t xml:space="preserve">, проживающих на территории </w:t>
            </w:r>
            <w:r>
              <w:rPr>
                <w:rFonts w:ascii="Times New Roman" w:hAnsi="Times New Roman" w:cs="Times New Roman"/>
                <w:lang w:eastAsia="en-US"/>
              </w:rPr>
              <w:t>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 УР «Молодежный лагерь «Ёлочка», 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9761D7" w:rsidRPr="005967F6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5967F6" w:rsidRDefault="009761D7" w:rsidP="008A0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Прямая телефонная линия</w:t>
            </w:r>
            <w:r w:rsidRPr="005967F6">
              <w:rPr>
                <w:rFonts w:ascii="Times New Roman" w:hAnsi="Times New Roman" w:cs="Times New Roman"/>
              </w:rPr>
              <w:t xml:space="preserve"> с главой МО «Воткинский район» </w:t>
            </w:r>
            <w:r>
              <w:rPr>
                <w:rFonts w:ascii="Times New Roman" w:hAnsi="Times New Roman" w:cs="Times New Roman"/>
              </w:rPr>
              <w:t>И.П. Прозоровым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5967F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 w:rsidRPr="005967F6">
              <w:rPr>
                <w:rFonts w:ascii="Times New Roman" w:hAnsi="Times New Roman" w:cs="Times New Roman"/>
              </w:rPr>
              <w:t>. (34145) 5-12-70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9761D7" w:rsidRPr="007A017A" w:rsidRDefault="009761D7" w:rsidP="008A08E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7A01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8.30</w:t>
            </w:r>
            <w:r w:rsidRPr="007A01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9761D7" w:rsidRPr="005967F6" w:rsidRDefault="009761D7" w:rsidP="008A08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9761D7" w:rsidRPr="004F7795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4F7795" w:rsidRDefault="009761D7" w:rsidP="008A08E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4F7795" w:rsidRDefault="009761D7" w:rsidP="008A08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Каб.№40,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4F779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8.</w:t>
            </w:r>
            <w:r w:rsidRPr="004F7795">
              <w:rPr>
                <w:rFonts w:ascii="Times New Roman" w:eastAsia="Times New Roman" w:hAnsi="Times New Roman" w:cs="Times New Roman"/>
              </w:rPr>
              <w:t>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Pr="004F7795" w:rsidRDefault="009761D7" w:rsidP="008A08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761D7" w:rsidRPr="004F7795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AE25E7" w:rsidRDefault="009761D7" w:rsidP="008A08E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4F7795" w:rsidRDefault="009761D7" w:rsidP="008A08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  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Pr="004F7795" w:rsidRDefault="009761D7" w:rsidP="008A08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761D7" w:rsidRPr="00845F1F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«Интеллектуальные приборы учета: права и обязанности управляющих организаций, ТСЖ, ЖСК»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местах,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Pr="00845F1F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Пикулев С.В.</w:t>
            </w:r>
          </w:p>
        </w:tc>
      </w:tr>
      <w:tr w:rsidR="009761D7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Онлайн-конференция «Хозяйки села»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761D7" w:rsidRPr="00CF1A34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12.00-14.00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Петрова Л.Н.</w:t>
            </w:r>
          </w:p>
          <w:p w:rsidR="009761D7" w:rsidRDefault="00A61CD8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9761D7" w:rsidTr="008A0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Ф.Б.</w:t>
            </w:r>
          </w:p>
        </w:tc>
      </w:tr>
      <w:tr w:rsidR="009761D7" w:rsidTr="008A08E0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семинаре</w:t>
            </w:r>
            <w:r w:rsidRPr="00836FB2">
              <w:rPr>
                <w:rFonts w:ascii="Times New Roman" w:hAnsi="Times New Roman" w:cs="Times New Roman"/>
                <w:lang w:eastAsia="en-US"/>
              </w:rPr>
              <w:t xml:space="preserve"> по спортивному туризму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836FB2">
              <w:rPr>
                <w:rFonts w:ascii="Times New Roman" w:hAnsi="Times New Roman" w:cs="Times New Roman"/>
                <w:lang w:eastAsia="en-US"/>
              </w:rPr>
              <w:t xml:space="preserve"> дисциплина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836FB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836FB2">
              <w:rPr>
                <w:rFonts w:ascii="Times New Roman" w:hAnsi="Times New Roman" w:cs="Times New Roman"/>
                <w:lang w:eastAsia="en-US"/>
              </w:rPr>
              <w:t>еверная ходьба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</w:tc>
      </w:tr>
      <w:tr w:rsidR="009761D7" w:rsidTr="008A08E0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D83793" w:rsidRDefault="009761D7" w:rsidP="008A08E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83793">
              <w:rPr>
                <w:rFonts w:ascii="Times New Roman" w:hAnsi="Times New Roman" w:cs="Times New Roman"/>
                <w:b/>
                <w:lang w:eastAsia="en-US"/>
              </w:rPr>
              <w:t>День добровольца (волонтера)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Default="009761D7" w:rsidP="008A08E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D7" w:rsidRPr="00F85673" w:rsidTr="008A08E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9761D7" w:rsidRDefault="009761D7" w:rsidP="008A08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85673" w:rsidRDefault="009761D7" w:rsidP="008A08E0">
            <w:pPr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>Районные соревнования по баскетболу среди мужчин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D7" w:rsidRPr="00F85673" w:rsidRDefault="009761D7" w:rsidP="008A08E0">
            <w:pPr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>с. Перевозное,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D7" w:rsidRPr="00F85673" w:rsidRDefault="009761D7" w:rsidP="008A08E0">
            <w:pPr>
              <w:rPr>
                <w:rFonts w:ascii="Times New Roman" w:hAnsi="Times New Roman" w:cs="Times New Roman"/>
                <w:lang w:eastAsia="en-US"/>
              </w:rPr>
            </w:pPr>
            <w:r w:rsidRPr="00F85673"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EE64E3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DF6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2B3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5AF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220"/>
    <w:rsid w:val="000A499A"/>
    <w:rsid w:val="000A549B"/>
    <w:rsid w:val="000A579A"/>
    <w:rsid w:val="000A5E75"/>
    <w:rsid w:val="000A5EBD"/>
    <w:rsid w:val="000A67FD"/>
    <w:rsid w:val="000A6AF3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4B4F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08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307B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AC7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3BDC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763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6F50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B2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5D8B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4F64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11CE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DE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0CA"/>
    <w:rsid w:val="00351338"/>
    <w:rsid w:val="00351AC3"/>
    <w:rsid w:val="00352A22"/>
    <w:rsid w:val="00353318"/>
    <w:rsid w:val="00354477"/>
    <w:rsid w:val="00354486"/>
    <w:rsid w:val="003549A0"/>
    <w:rsid w:val="00354A61"/>
    <w:rsid w:val="00355231"/>
    <w:rsid w:val="00355A4B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E76"/>
    <w:rsid w:val="00367FD9"/>
    <w:rsid w:val="0037019A"/>
    <w:rsid w:val="003721B8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92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2D63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07D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BB6"/>
    <w:rsid w:val="00485C5F"/>
    <w:rsid w:val="00485E7C"/>
    <w:rsid w:val="004868F1"/>
    <w:rsid w:val="004871D9"/>
    <w:rsid w:val="004905D6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BEF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65C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1D41"/>
    <w:rsid w:val="005432EB"/>
    <w:rsid w:val="005440A9"/>
    <w:rsid w:val="00544FCA"/>
    <w:rsid w:val="00545240"/>
    <w:rsid w:val="00545ABF"/>
    <w:rsid w:val="00545F41"/>
    <w:rsid w:val="00547396"/>
    <w:rsid w:val="0055004A"/>
    <w:rsid w:val="0055218F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56B9"/>
    <w:rsid w:val="005A5C8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0FAC"/>
    <w:rsid w:val="005C2AB4"/>
    <w:rsid w:val="005C2F76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2261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386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377"/>
    <w:rsid w:val="00641450"/>
    <w:rsid w:val="00642451"/>
    <w:rsid w:val="00642998"/>
    <w:rsid w:val="0064371B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339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1DC8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A7EED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2AE0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0744D"/>
    <w:rsid w:val="00710115"/>
    <w:rsid w:val="00710B85"/>
    <w:rsid w:val="007134A3"/>
    <w:rsid w:val="00715162"/>
    <w:rsid w:val="00715B2F"/>
    <w:rsid w:val="007173DB"/>
    <w:rsid w:val="007175D8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7BB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3FC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60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63F7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0B3"/>
    <w:rsid w:val="0080566C"/>
    <w:rsid w:val="008069BE"/>
    <w:rsid w:val="00806F10"/>
    <w:rsid w:val="008072D2"/>
    <w:rsid w:val="00810276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0FAD"/>
    <w:rsid w:val="00831293"/>
    <w:rsid w:val="0083308B"/>
    <w:rsid w:val="00833A7E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4A64"/>
    <w:rsid w:val="0084538A"/>
    <w:rsid w:val="008453E5"/>
    <w:rsid w:val="00845874"/>
    <w:rsid w:val="008458F3"/>
    <w:rsid w:val="0084646D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6E9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2BC8"/>
    <w:rsid w:val="0089324C"/>
    <w:rsid w:val="008941F7"/>
    <w:rsid w:val="00894605"/>
    <w:rsid w:val="00894C64"/>
    <w:rsid w:val="00895823"/>
    <w:rsid w:val="008972C8"/>
    <w:rsid w:val="00897FF6"/>
    <w:rsid w:val="008A08E0"/>
    <w:rsid w:val="008A0C41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2DE1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5EEB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27C52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406"/>
    <w:rsid w:val="00972CED"/>
    <w:rsid w:val="00972D4E"/>
    <w:rsid w:val="009736EC"/>
    <w:rsid w:val="009741B1"/>
    <w:rsid w:val="00974D59"/>
    <w:rsid w:val="009761D7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0FF2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07C18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689E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1CD8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4A8"/>
    <w:rsid w:val="00AB6C3C"/>
    <w:rsid w:val="00AB7AC9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25E7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1CAF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032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571A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6B1F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00F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1D15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0AB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6AD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50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9E8"/>
    <w:rsid w:val="00CD7EC4"/>
    <w:rsid w:val="00CE06A6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17ABB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B53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A32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392D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4FF6"/>
    <w:rsid w:val="00E267D1"/>
    <w:rsid w:val="00E26821"/>
    <w:rsid w:val="00E277EC"/>
    <w:rsid w:val="00E31855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161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0F5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D49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6B2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2D84"/>
    <w:rsid w:val="00F63144"/>
    <w:rsid w:val="00F63191"/>
    <w:rsid w:val="00F63FE9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1F41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5FDC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D87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5E97"/>
    <w:rsid w:val="00FE6E10"/>
    <w:rsid w:val="00FE7CDC"/>
    <w:rsid w:val="00FF0883"/>
    <w:rsid w:val="00FF0BA3"/>
    <w:rsid w:val="00FF0DAA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A2A4-B791-488B-AEDC-10F84C1D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50</cp:revision>
  <cp:lastPrinted>2020-06-26T04:47:00Z</cp:lastPrinted>
  <dcterms:created xsi:type="dcterms:W3CDTF">2020-10-19T04:38:00Z</dcterms:created>
  <dcterms:modified xsi:type="dcterms:W3CDTF">2020-11-27T08:23:00Z</dcterms:modified>
</cp:coreProperties>
</file>