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8523D2" w:rsidP="00C765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02-08 ноября</w:t>
      </w:r>
      <w:r w:rsidR="00C61B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268"/>
        <w:gridCol w:w="2126"/>
      </w:tblGrid>
      <w:tr w:rsidR="008A3E79" w:rsidRPr="00AA692F" w:rsidTr="0014307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14307B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4307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14307B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4307B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14307B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4307B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 w:rsidRPr="001430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4307B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14307B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4307B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ED6D49" w:rsidRPr="00AA692F" w:rsidTr="0014307B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4C7B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4307B">
              <w:rPr>
                <w:rFonts w:ascii="Times New Roman" w:hAnsi="Times New Roman" w:cs="Times New Roman"/>
                <w:b/>
                <w:i/>
              </w:rPr>
              <w:t xml:space="preserve">Онлайн-активности, </w:t>
            </w:r>
            <w:proofErr w:type="gramStart"/>
            <w:r w:rsidRPr="0014307B">
              <w:rPr>
                <w:rFonts w:ascii="Times New Roman" w:hAnsi="Times New Roman" w:cs="Times New Roman"/>
                <w:b/>
                <w:i/>
              </w:rPr>
              <w:t>посвященные</w:t>
            </w:r>
            <w:proofErr w:type="gramEnd"/>
            <w:r w:rsidRPr="0014307B">
              <w:rPr>
                <w:rFonts w:ascii="Times New Roman" w:hAnsi="Times New Roman" w:cs="Times New Roman"/>
                <w:b/>
                <w:i/>
              </w:rPr>
              <w:t xml:space="preserve"> 100-летию Удмуртии, Дню района «Вот она какая, сторона родная»:</w:t>
            </w:r>
          </w:p>
          <w:p w:rsidR="00ED6D49" w:rsidRPr="0014307B" w:rsidRDefault="00ED6D49" w:rsidP="004C7B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- Онлайн-акция по посадке саженцев рябины – символа Удмуртии на приусадебных участках, личных подворьях, парках, скверах, улицах «У рябины именины»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Default="00ED6D49" w:rsidP="00205B2E">
            <w:pPr>
              <w:tabs>
                <w:tab w:val="left" w:pos="42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D6D49" w:rsidRDefault="00ED6D49" w:rsidP="00205B2E">
            <w:pPr>
              <w:tabs>
                <w:tab w:val="left" w:pos="42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D6D49" w:rsidRPr="0014307B" w:rsidRDefault="00ED6D49" w:rsidP="00205B2E">
            <w:pPr>
              <w:tabs>
                <w:tab w:val="left" w:pos="42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307B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Default="00ED6D49" w:rsidP="001430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D49" w:rsidRDefault="00ED6D49" w:rsidP="001430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D49" w:rsidRPr="0014307B" w:rsidRDefault="00ED6D49" w:rsidP="001430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  <w:sz w:val="20"/>
                <w:szCs w:val="20"/>
              </w:rPr>
              <w:t>Главы МО поселений</w:t>
            </w:r>
            <w:r w:rsidRPr="0014307B">
              <w:rPr>
                <w:rFonts w:ascii="Times New Roman" w:hAnsi="Times New Roman" w:cs="Times New Roman"/>
              </w:rPr>
              <w:t xml:space="preserve">, директора </w:t>
            </w:r>
            <w:r>
              <w:rPr>
                <w:rFonts w:ascii="Times New Roman" w:hAnsi="Times New Roman" w:cs="Times New Roman"/>
              </w:rPr>
              <w:t>УК</w:t>
            </w:r>
          </w:p>
        </w:tc>
      </w:tr>
      <w:tr w:rsidR="00ED6D49" w:rsidRPr="00AA692F" w:rsidTr="0014307B">
        <w:trPr>
          <w:trHeight w:val="31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14307B">
              <w:rPr>
                <w:rFonts w:ascii="Times New Roman" w:hAnsi="Times New Roman" w:cs="Times New Roman"/>
              </w:rPr>
              <w:t>Районный</w:t>
            </w:r>
            <w:proofErr w:type="gramEnd"/>
            <w:r w:rsidRPr="0014307B">
              <w:rPr>
                <w:rFonts w:ascii="Times New Roman" w:hAnsi="Times New Roman" w:cs="Times New Roman"/>
              </w:rPr>
              <w:t xml:space="preserve"> онлайн-марафон чтецов на родном языке «Про100 родное»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 xml:space="preserve">Оф.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14307B">
              <w:rPr>
                <w:rFonts w:ascii="Times New Roman" w:hAnsi="Times New Roman" w:cs="Times New Roman"/>
              </w:rPr>
              <w:t>транички</w:t>
            </w:r>
            <w:proofErr w:type="spellEnd"/>
            <w:r w:rsidRPr="001430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14307B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E318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 w:rsidRPr="0014307B">
              <w:rPr>
                <w:rFonts w:ascii="Times New Roman" w:hAnsi="Times New Roman" w:cs="Times New Roman"/>
              </w:rPr>
              <w:t>» сельских библиотек</w:t>
            </w:r>
          </w:p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</w:p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ЕлькинаН.В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4307B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14307B">
              <w:rPr>
                <w:rFonts w:ascii="Times New Roman" w:hAnsi="Times New Roman" w:cs="Times New Roman"/>
              </w:rPr>
              <w:t xml:space="preserve"> О.Н.</w:t>
            </w:r>
          </w:p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</w:p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6D49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- Конкурс рисунков «Я живу в Удмуртии»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6D49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- Акция «Читаем стихи о Родине»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6D49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- Видео-экскурсии по музейным комнатам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Зав</w:t>
            </w:r>
            <w:r>
              <w:rPr>
                <w:rFonts w:ascii="Times New Roman" w:hAnsi="Times New Roman" w:cs="Times New Roman"/>
              </w:rPr>
              <w:t>.</w:t>
            </w:r>
            <w:r w:rsidRPr="0014307B">
              <w:rPr>
                <w:rFonts w:ascii="Times New Roman" w:hAnsi="Times New Roman" w:cs="Times New Roman"/>
              </w:rPr>
              <w:t xml:space="preserve"> библиотеками</w:t>
            </w:r>
          </w:p>
        </w:tc>
      </w:tr>
      <w:tr w:rsidR="00ED6D49" w:rsidRPr="00AA692F" w:rsidTr="0014307B">
        <w:trPr>
          <w:trHeight w:val="34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 xml:space="preserve">- Культурный </w:t>
            </w:r>
            <w:proofErr w:type="spellStart"/>
            <w:r w:rsidRPr="0014307B">
              <w:rPr>
                <w:rFonts w:ascii="Times New Roman" w:hAnsi="Times New Roman" w:cs="Times New Roman"/>
              </w:rPr>
              <w:t>стриминг</w:t>
            </w:r>
            <w:proofErr w:type="spellEnd"/>
            <w:r w:rsidRPr="0014307B">
              <w:rPr>
                <w:rFonts w:ascii="Times New Roman" w:hAnsi="Times New Roman" w:cs="Times New Roman"/>
              </w:rPr>
              <w:t xml:space="preserve"> «Хоровод дружбы»;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E31855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 xml:space="preserve">Оф.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14307B">
              <w:rPr>
                <w:rFonts w:ascii="Times New Roman" w:hAnsi="Times New Roman" w:cs="Times New Roman"/>
              </w:rPr>
              <w:t>траничка</w:t>
            </w:r>
            <w:proofErr w:type="spellEnd"/>
            <w:r w:rsidRPr="0014307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E318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 w:rsidRPr="001430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4307B">
              <w:rPr>
                <w:rFonts w:ascii="Times New Roman" w:hAnsi="Times New Roman" w:cs="Times New Roman"/>
              </w:rPr>
              <w:t>Кремлева</w:t>
            </w:r>
            <w:proofErr w:type="spellEnd"/>
            <w:r w:rsidRPr="0014307B">
              <w:rPr>
                <w:rFonts w:ascii="Times New Roman" w:hAnsi="Times New Roman" w:cs="Times New Roman"/>
              </w:rPr>
              <w:t xml:space="preserve"> Е.Ф.</w:t>
            </w:r>
          </w:p>
        </w:tc>
      </w:tr>
      <w:tr w:rsidR="00ED6D49" w:rsidRPr="00AA692F" w:rsidTr="00F96FB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- Фотопроект «Ровесники»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E31855" w:rsidRDefault="00ED6D49" w:rsidP="00E3185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185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spellEnd"/>
            <w:proofErr w:type="gramStart"/>
            <w:r w:rsidRPr="00E318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gramEnd"/>
            <w:r w:rsidRPr="00E31855">
              <w:rPr>
                <w:rFonts w:ascii="Times New Roman" w:hAnsi="Times New Roman" w:cs="Times New Roman"/>
                <w:sz w:val="18"/>
                <w:szCs w:val="18"/>
              </w:rPr>
              <w:t xml:space="preserve">ети  </w:t>
            </w:r>
            <w:proofErr w:type="spellStart"/>
            <w:r w:rsidRPr="00E31855">
              <w:rPr>
                <w:rFonts w:ascii="Times New Roman" w:hAnsi="Times New Roman" w:cs="Times New Roman"/>
                <w:sz w:val="18"/>
                <w:szCs w:val="18"/>
              </w:rPr>
              <w:t>учр</w:t>
            </w:r>
            <w:proofErr w:type="spellEnd"/>
            <w:r w:rsidRPr="00E31855">
              <w:rPr>
                <w:rFonts w:ascii="Times New Roman" w:hAnsi="Times New Roman" w:cs="Times New Roman"/>
                <w:sz w:val="18"/>
                <w:szCs w:val="18"/>
              </w:rPr>
              <w:t>. культуры и сельских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  <w:p w:rsidR="00ED6D49" w:rsidRPr="0014307B" w:rsidRDefault="00ED6D49" w:rsidP="0014307B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Трясцина Е.Г.</w:t>
            </w:r>
          </w:p>
        </w:tc>
      </w:tr>
      <w:tr w:rsidR="00ED6D49" w:rsidRPr="00AA692F" w:rsidTr="00ED6D49">
        <w:trPr>
          <w:trHeight w:val="32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Default="00ED6D49" w:rsidP="00ED6D49">
            <w:pPr>
              <w:tabs>
                <w:tab w:val="left" w:pos="4280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ED6D49" w:rsidRDefault="00ED6D49" w:rsidP="00ED6D49">
            <w:pPr>
              <w:tabs>
                <w:tab w:val="left" w:pos="4280"/>
              </w:tabs>
              <w:spacing w:after="0"/>
              <w:rPr>
                <w:rFonts w:ascii="Times New Roman" w:hAnsi="Times New Roman" w:cs="Times New Roman"/>
              </w:rPr>
            </w:pPr>
            <w:r w:rsidRPr="00ED6D49">
              <w:rPr>
                <w:rFonts w:ascii="Times New Roman" w:hAnsi="Times New Roman" w:cs="Times New Roman"/>
              </w:rPr>
              <w:t>Марафон клубов скандинавской ходьбы «Родники района» (онлайн формат)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ED6D49" w:rsidRDefault="00ED6D49" w:rsidP="00ED6D49">
            <w:pPr>
              <w:tabs>
                <w:tab w:val="left" w:pos="4280"/>
              </w:tabs>
              <w:spacing w:after="0"/>
              <w:rPr>
                <w:rFonts w:ascii="Times New Roman" w:hAnsi="Times New Roman" w:cs="Times New Roman"/>
              </w:rPr>
            </w:pPr>
            <w:r w:rsidRPr="00ED6D49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D49" w:rsidRPr="00ED6D49" w:rsidRDefault="00ED6D49" w:rsidP="00ED6D49">
            <w:pPr>
              <w:tabs>
                <w:tab w:val="left" w:pos="4280"/>
              </w:tabs>
              <w:spacing w:after="0"/>
              <w:rPr>
                <w:rFonts w:ascii="Times New Roman" w:hAnsi="Times New Roman" w:cs="Times New Roman"/>
              </w:rPr>
            </w:pPr>
            <w:r w:rsidRPr="00ED6D49">
              <w:rPr>
                <w:rFonts w:ascii="Times New Roman" w:hAnsi="Times New Roman" w:cs="Times New Roman"/>
              </w:rPr>
              <w:t>Кунакбаев</w:t>
            </w:r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153AC7" w:rsidRPr="00AA692F" w:rsidTr="0014307B">
        <w:trPr>
          <w:trHeight w:val="307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C7" w:rsidRPr="0014307B" w:rsidRDefault="00153AC7" w:rsidP="0014307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1-20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C7" w:rsidRPr="0014307B" w:rsidRDefault="00153AC7" w:rsidP="0014307B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14307B">
              <w:rPr>
                <w:rFonts w:ascii="Times New Roman" w:hAnsi="Times New Roman" w:cs="Times New Roman"/>
              </w:rPr>
              <w:t>Районный</w:t>
            </w:r>
            <w:proofErr w:type="gramEnd"/>
            <w:r w:rsidRPr="0014307B">
              <w:rPr>
                <w:rFonts w:ascii="Times New Roman" w:hAnsi="Times New Roman" w:cs="Times New Roman"/>
              </w:rPr>
              <w:t xml:space="preserve"> онлайн-фестиваль самодеятельных мастеров и художников «Вдохновленные красотой родного края»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C7" w:rsidRPr="0014307B" w:rsidRDefault="00153AC7" w:rsidP="0014307B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 xml:space="preserve">Оф. странички </w:t>
            </w:r>
            <w:r w:rsidR="00E31855" w:rsidRPr="0014307B">
              <w:rPr>
                <w:rFonts w:ascii="Times New Roman" w:hAnsi="Times New Roman" w:cs="Times New Roman"/>
              </w:rPr>
              <w:t>«</w:t>
            </w:r>
            <w:proofErr w:type="spellStart"/>
            <w:r w:rsidR="00E31855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="00E31855" w:rsidRPr="00E31855">
              <w:rPr>
                <w:rFonts w:ascii="Times New Roman" w:hAnsi="Times New Roman" w:cs="Times New Roman"/>
              </w:rPr>
              <w:t>.</w:t>
            </w:r>
            <w:r w:rsidR="00E31855">
              <w:rPr>
                <w:rFonts w:ascii="Times New Roman" w:hAnsi="Times New Roman" w:cs="Times New Roman"/>
                <w:lang w:val="en-US"/>
              </w:rPr>
              <w:t>com</w:t>
            </w:r>
            <w:r w:rsidR="00E31855" w:rsidRPr="0014307B">
              <w:rPr>
                <w:rFonts w:ascii="Times New Roman" w:hAnsi="Times New Roman" w:cs="Times New Roman"/>
              </w:rPr>
              <w:t xml:space="preserve">» </w:t>
            </w:r>
            <w:r w:rsidR="0014307B" w:rsidRPr="0014307B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07B" w:rsidRPr="0014307B" w:rsidRDefault="0014307B" w:rsidP="0014307B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Елькина</w:t>
            </w:r>
            <w:r w:rsidR="00E31855">
              <w:rPr>
                <w:rFonts w:ascii="Times New Roman" w:hAnsi="Times New Roman" w:cs="Times New Roman"/>
              </w:rPr>
              <w:t xml:space="preserve"> </w:t>
            </w:r>
            <w:r w:rsidRPr="0014307B">
              <w:rPr>
                <w:rFonts w:ascii="Times New Roman" w:hAnsi="Times New Roman" w:cs="Times New Roman"/>
              </w:rPr>
              <w:t>Н.В.</w:t>
            </w:r>
          </w:p>
          <w:p w:rsidR="00153AC7" w:rsidRPr="0014307B" w:rsidRDefault="00153AC7" w:rsidP="0014307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4307B">
              <w:rPr>
                <w:rFonts w:ascii="Times New Roman" w:hAnsi="Times New Roman" w:cs="Times New Roman"/>
              </w:rPr>
              <w:t>Кремлева</w:t>
            </w:r>
            <w:proofErr w:type="spellEnd"/>
            <w:r w:rsidRPr="0014307B">
              <w:rPr>
                <w:rFonts w:ascii="Times New Roman" w:hAnsi="Times New Roman" w:cs="Times New Roman"/>
              </w:rPr>
              <w:t xml:space="preserve"> Е.Ф.</w:t>
            </w:r>
          </w:p>
        </w:tc>
      </w:tr>
      <w:tr w:rsidR="00294DE8" w:rsidRPr="00AA692F" w:rsidTr="00294DE8">
        <w:trPr>
          <w:trHeight w:val="37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DE8" w:rsidRPr="0014307B" w:rsidRDefault="00294DE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1-30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E8" w:rsidRPr="0014307B" w:rsidRDefault="00294DE8" w:rsidP="005520BC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Муниципальный этап Всероссийской Олимпиады школьников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E8" w:rsidRPr="0014307B" w:rsidRDefault="00294DE8" w:rsidP="005520BC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E8" w:rsidRPr="0014307B" w:rsidRDefault="00294DE8" w:rsidP="005520BC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 xml:space="preserve">Кузьмина С.А. </w:t>
            </w:r>
            <w:proofErr w:type="spellStart"/>
            <w:r w:rsidRPr="0014307B">
              <w:rPr>
                <w:rFonts w:ascii="Times New Roman" w:hAnsi="Times New Roman" w:cs="Times New Roman"/>
              </w:rPr>
              <w:t>Близорукова</w:t>
            </w:r>
            <w:proofErr w:type="spellEnd"/>
            <w:r w:rsidRPr="0014307B">
              <w:rPr>
                <w:rFonts w:ascii="Times New Roman" w:hAnsi="Times New Roman" w:cs="Times New Roman"/>
              </w:rPr>
              <w:t xml:space="preserve"> С.Б.</w:t>
            </w:r>
          </w:p>
        </w:tc>
      </w:tr>
      <w:tr w:rsidR="00294DE8" w:rsidRPr="00AA692F" w:rsidTr="0014307B">
        <w:trPr>
          <w:trHeight w:val="43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DE8" w:rsidRPr="0014307B" w:rsidRDefault="00294DE8" w:rsidP="00E70F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E8" w:rsidRPr="0014307B" w:rsidRDefault="00294DE8" w:rsidP="005520B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14307B">
              <w:rPr>
                <w:rFonts w:ascii="Times New Roman" w:hAnsi="Times New Roman" w:cs="Times New Roman"/>
                <w:iCs/>
              </w:rPr>
              <w:t>Олимпиада школьников «Я – избиратель»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E8" w:rsidRPr="0014307B" w:rsidRDefault="00294DE8" w:rsidP="005520B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14307B">
              <w:rPr>
                <w:rFonts w:ascii="Times New Roman" w:hAnsi="Times New Roman" w:cs="Times New Roman"/>
                <w:iCs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DE8" w:rsidRPr="0014307B" w:rsidRDefault="00294DE8" w:rsidP="005520BC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Кузьмина С.А.</w:t>
            </w:r>
          </w:p>
          <w:p w:rsidR="00294DE8" w:rsidRPr="0014307B" w:rsidRDefault="00294DE8" w:rsidP="005520BC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FF0DAA" w:rsidRPr="00AA692F" w:rsidTr="0014307B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DAA" w:rsidRDefault="00FF0DAA" w:rsidP="008523D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2</w:t>
            </w:r>
          </w:p>
          <w:p w:rsidR="00BC1D15" w:rsidRPr="0014307B" w:rsidRDefault="00BC1D15" w:rsidP="008523D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(пн)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AA" w:rsidRPr="00833A7E" w:rsidRDefault="00FF0DAA" w:rsidP="008523D2">
            <w:pPr>
              <w:pStyle w:val="a3"/>
              <w:rPr>
                <w:rFonts w:ascii="Times New Roman" w:hAnsi="Times New Roman" w:cs="Times New Roman"/>
              </w:rPr>
            </w:pPr>
            <w:r w:rsidRPr="00833A7E">
              <w:rPr>
                <w:rFonts w:ascii="Times New Roman" w:hAnsi="Times New Roman" w:cs="Times New Roman"/>
              </w:rPr>
              <w:t>Ежемесячная проверка систем оповещения с охватом различных категорий оповещения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AA" w:rsidRPr="00833A7E" w:rsidRDefault="00244F64" w:rsidP="008523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AA" w:rsidRPr="00833A7E" w:rsidRDefault="00FF0DAA" w:rsidP="008523D2">
            <w:pPr>
              <w:pStyle w:val="a3"/>
              <w:rPr>
                <w:rFonts w:ascii="Times New Roman" w:hAnsi="Times New Roman" w:cs="Times New Roman"/>
              </w:rPr>
            </w:pPr>
            <w:r w:rsidRPr="00833A7E">
              <w:rPr>
                <w:rFonts w:ascii="Times New Roman" w:hAnsi="Times New Roman" w:cs="Times New Roman"/>
              </w:rPr>
              <w:t>Селезнев А.Н.</w:t>
            </w:r>
          </w:p>
          <w:p w:rsidR="00FF0DAA" w:rsidRPr="00833A7E" w:rsidRDefault="00FF0DAA" w:rsidP="008523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3A7E">
              <w:rPr>
                <w:rFonts w:ascii="Times New Roman" w:hAnsi="Times New Roman" w:cs="Times New Roman"/>
                <w:sz w:val="20"/>
                <w:szCs w:val="20"/>
              </w:rPr>
              <w:t>Главы МО поселений</w:t>
            </w:r>
          </w:p>
        </w:tc>
      </w:tr>
      <w:tr w:rsidR="008523D2" w:rsidRPr="00AA692F" w:rsidTr="008523D2">
        <w:trPr>
          <w:trHeight w:val="50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3D2" w:rsidRPr="0014307B" w:rsidRDefault="008523D2" w:rsidP="008523D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D2" w:rsidRPr="008523D2" w:rsidRDefault="008523D2" w:rsidP="00852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3D2">
              <w:rPr>
                <w:rFonts w:ascii="Times New Roman" w:hAnsi="Times New Roman" w:cs="Times New Roman"/>
              </w:rPr>
              <w:t>Планерка коллектива УМИиЗР по текущим вопросам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D2" w:rsidRPr="008523D2" w:rsidRDefault="008523D2" w:rsidP="00852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Каб. №15,           </w:t>
            </w:r>
            <w:r w:rsidRPr="008523D2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3D2" w:rsidRPr="008523D2" w:rsidRDefault="008523D2" w:rsidP="00852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3D2"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203C7B" w:rsidRPr="00AA692F" w:rsidTr="008523D2">
        <w:trPr>
          <w:trHeight w:val="50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C7B" w:rsidRPr="0014307B" w:rsidRDefault="00203C7B" w:rsidP="008523D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7B" w:rsidRDefault="00203C7B" w:rsidP="00203C7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Учеба  «Совершенствование профессиональной служебной деятельности муниципальных служащих на принципах бережливого управления» 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(участвует 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УМИиЗР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7B" w:rsidRDefault="00203C7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Каб.№60,  </w:t>
            </w:r>
          </w:p>
          <w:p w:rsidR="00203C7B" w:rsidRDefault="00203C7B" w:rsidP="00203C7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14.00-17.00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7B" w:rsidRPr="00203C7B" w:rsidRDefault="00203C7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C7B">
              <w:rPr>
                <w:rFonts w:ascii="Times New Roman" w:hAnsi="Times New Roman" w:cs="Times New Roman"/>
                <w:sz w:val="20"/>
                <w:szCs w:val="20"/>
              </w:rPr>
              <w:t>Соломенникова</w:t>
            </w:r>
            <w:proofErr w:type="spellEnd"/>
            <w:r w:rsidRPr="00203C7B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203C7B" w:rsidRDefault="00203C7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B571AC" w:rsidRPr="00AA692F" w:rsidTr="0014307B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1AC" w:rsidRPr="0014307B" w:rsidRDefault="00B571AC" w:rsidP="008523D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AC" w:rsidRPr="00845F1F" w:rsidRDefault="00B571AC" w:rsidP="0085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AC" w:rsidRPr="00845F1F" w:rsidRDefault="00B571AC" w:rsidP="008523D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Воткинск,  Военкомат,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AC" w:rsidRPr="00845F1F" w:rsidRDefault="00B571AC" w:rsidP="008523D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B571AC" w:rsidRPr="00845F1F" w:rsidRDefault="00B571AC" w:rsidP="008523D2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FF0DAA" w:rsidRPr="00AA692F" w:rsidTr="004E765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0DAA" w:rsidRPr="0014307B" w:rsidRDefault="00FF0DAA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AA" w:rsidRPr="00833A7E" w:rsidRDefault="00FF0DAA" w:rsidP="00833A7E">
            <w:pPr>
              <w:pStyle w:val="a3"/>
              <w:rPr>
                <w:rFonts w:ascii="Times New Roman" w:hAnsi="Times New Roman" w:cs="Times New Roman"/>
              </w:rPr>
            </w:pPr>
            <w:r w:rsidRPr="00833A7E">
              <w:rPr>
                <w:rFonts w:ascii="Times New Roman" w:hAnsi="Times New Roman" w:cs="Times New Roman"/>
              </w:rPr>
              <w:t>Онлайн фотовыставка картин художников-земляков района «Любимый край – судьбы моей начало» в рамках Всероссийской акции  «Ночь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AA" w:rsidRPr="00B01CAF" w:rsidRDefault="00FF0DAA" w:rsidP="00FF0DA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1CAF">
              <w:rPr>
                <w:rFonts w:ascii="Times New Roman" w:hAnsi="Times New Roman" w:cs="Times New Roman"/>
                <w:sz w:val="18"/>
                <w:szCs w:val="18"/>
              </w:rPr>
              <w:t>Оф. страничка в «</w:t>
            </w:r>
            <w:proofErr w:type="spellStart"/>
            <w:r w:rsidR="00E31855" w:rsidRPr="00B01C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vk</w:t>
            </w:r>
            <w:proofErr w:type="spellEnd"/>
            <w:r w:rsidR="00E31855" w:rsidRPr="00B01C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31855" w:rsidRPr="00B01C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  <w:r w:rsidR="00E31855" w:rsidRPr="00B01CA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="00B01CAF">
              <w:rPr>
                <w:rFonts w:ascii="Times New Roman" w:hAnsi="Times New Roman" w:cs="Times New Roman"/>
                <w:sz w:val="18"/>
                <w:szCs w:val="18"/>
              </w:rPr>
              <w:t>Воткинской</w:t>
            </w:r>
            <w:proofErr w:type="spellEnd"/>
            <w:r w:rsidR="00B01CAF">
              <w:rPr>
                <w:rFonts w:ascii="Times New Roman" w:hAnsi="Times New Roman" w:cs="Times New Roman"/>
                <w:sz w:val="18"/>
                <w:szCs w:val="18"/>
              </w:rPr>
              <w:t xml:space="preserve"> районной библиотеки, </w:t>
            </w:r>
            <w:r w:rsidRPr="00B01CA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AA" w:rsidRPr="00833A7E" w:rsidRDefault="00FF0DAA" w:rsidP="00833A7E">
            <w:pPr>
              <w:pStyle w:val="a3"/>
              <w:rPr>
                <w:rFonts w:ascii="Times New Roman" w:hAnsi="Times New Roman" w:cs="Times New Roman"/>
              </w:rPr>
            </w:pPr>
            <w:r w:rsidRPr="00833A7E">
              <w:rPr>
                <w:rFonts w:ascii="Times New Roman" w:hAnsi="Times New Roman" w:cs="Times New Roman"/>
              </w:rPr>
              <w:t>Елькина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A7E">
              <w:rPr>
                <w:rFonts w:ascii="Times New Roman" w:hAnsi="Times New Roman" w:cs="Times New Roman"/>
              </w:rPr>
              <w:t>Н.В.</w:t>
            </w:r>
          </w:p>
          <w:p w:rsidR="00FF0DAA" w:rsidRPr="00833A7E" w:rsidRDefault="00FF0DAA" w:rsidP="00833A7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33A7E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833A7E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FF0DAA" w:rsidRPr="00AA692F" w:rsidTr="00833A7E">
        <w:trPr>
          <w:trHeight w:val="272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AA" w:rsidRDefault="00FF0DAA" w:rsidP="00E7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AA" w:rsidRDefault="00FF0DAA" w:rsidP="004E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 целевого и эффективного использования бюджетных средств, направленных на реализацию подпрограммы «Создание условий для реализации муниципальной программы «Развитие культуры, спорта и молодежной политики» в МКУ «Центр комплексного обслуживания муниципальных учреждений культуры» МО «Воткинский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AA" w:rsidRDefault="00FF0DAA" w:rsidP="004E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«Воткинский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AA" w:rsidRDefault="00FF0DAA" w:rsidP="004E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Куницына Л.М.</w:t>
            </w:r>
          </w:p>
          <w:p w:rsidR="00FF0DAA" w:rsidRDefault="00FF0DAA" w:rsidP="004E7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DAA" w:rsidRPr="00AA692F" w:rsidTr="00833A7E">
        <w:trPr>
          <w:trHeight w:val="272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AA" w:rsidRDefault="00FF0DAA" w:rsidP="00E7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AA" w:rsidRPr="0014307B" w:rsidRDefault="00FF0DAA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4307B">
              <w:rPr>
                <w:rFonts w:ascii="Times New Roman" w:hAnsi="Times New Roman" w:cs="Times New Roman"/>
                <w:lang w:eastAsia="en-US"/>
              </w:rPr>
              <w:t xml:space="preserve">Интернет – выставка архивных документов </w:t>
            </w:r>
            <w:r w:rsidRPr="00E31855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proofErr w:type="spellStart"/>
            <w:r w:rsidRPr="00E31855">
              <w:rPr>
                <w:rFonts w:ascii="Times New Roman" w:hAnsi="Times New Roman" w:cs="Times New Roman"/>
                <w:b/>
                <w:lang w:eastAsia="en-US"/>
              </w:rPr>
              <w:t>Фотовзгляд</w:t>
            </w:r>
            <w:proofErr w:type="spellEnd"/>
            <w:r w:rsidRPr="00E31855">
              <w:rPr>
                <w:rFonts w:ascii="Times New Roman" w:hAnsi="Times New Roman" w:cs="Times New Roman"/>
                <w:b/>
                <w:lang w:eastAsia="en-US"/>
              </w:rPr>
              <w:t xml:space="preserve"> на И100РИЮ района и Республики</w:t>
            </w:r>
            <w:r w:rsidRPr="0014307B">
              <w:rPr>
                <w:rFonts w:ascii="Times New Roman" w:hAnsi="Times New Roman" w:cs="Times New Roman"/>
                <w:lang w:eastAsia="en-US"/>
              </w:rPr>
              <w:t>», к 100-летию Удмуртии и 94-й годовщине образования Воткинского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AA" w:rsidRDefault="00FF0DAA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4307B">
              <w:rPr>
                <w:rFonts w:ascii="Times New Roman" w:hAnsi="Times New Roman" w:cs="Times New Roman"/>
                <w:lang w:eastAsia="en-US"/>
              </w:rPr>
              <w:t>Оф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14307B">
              <w:rPr>
                <w:rFonts w:ascii="Times New Roman" w:hAnsi="Times New Roman" w:cs="Times New Roman"/>
                <w:lang w:eastAsia="en-US"/>
              </w:rPr>
              <w:t xml:space="preserve"> сайт МО «Воткинский район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FF0DAA" w:rsidRPr="0014307B" w:rsidRDefault="00FF0DAA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4307B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DAA" w:rsidRPr="0014307B" w:rsidRDefault="00FF0DAA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4307B">
              <w:rPr>
                <w:rFonts w:ascii="Times New Roman" w:hAnsi="Times New Roman" w:cs="Times New Roman"/>
                <w:lang w:eastAsia="en-US"/>
              </w:rPr>
              <w:t>Камышева И.Г.</w:t>
            </w:r>
          </w:p>
        </w:tc>
      </w:tr>
      <w:tr w:rsidR="00AE25E7" w:rsidRPr="00AA692F" w:rsidTr="0054557A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3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(вт)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845F1F" w:rsidRDefault="00AE25E7" w:rsidP="004E765C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845F1F">
              <w:rPr>
                <w:rFonts w:ascii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845F1F" w:rsidRDefault="006A1DC8" w:rsidP="004748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</w:t>
            </w:r>
            <w:r w:rsidR="00474872">
              <w:rPr>
                <w:rFonts w:ascii="Times New Roman" w:hAnsi="Times New Roman" w:cs="Times New Roman"/>
              </w:rPr>
              <w:t>30</w:t>
            </w:r>
            <w:r w:rsidR="00AE25E7">
              <w:rPr>
                <w:rFonts w:ascii="Times New Roman" w:hAnsi="Times New Roman" w:cs="Times New Roman"/>
              </w:rPr>
              <w:t xml:space="preserve"> </w:t>
            </w:r>
            <w:r w:rsidR="00AE25E7" w:rsidRPr="00845F1F">
              <w:rPr>
                <w:rFonts w:ascii="Times New Roman" w:hAnsi="Times New Roman" w:cs="Times New Roman"/>
              </w:rPr>
              <w:t xml:space="preserve">, </w:t>
            </w:r>
            <w:r w:rsidR="00AE25E7">
              <w:rPr>
                <w:rFonts w:ascii="Times New Roman" w:hAnsi="Times New Roman" w:cs="Times New Roman"/>
              </w:rPr>
              <w:t xml:space="preserve">       </w:t>
            </w:r>
            <w:r w:rsidR="00AE25E7" w:rsidRPr="00845F1F">
              <w:rPr>
                <w:rFonts w:ascii="Times New Roman" w:hAnsi="Times New Roman" w:cs="Times New Roman"/>
              </w:rPr>
              <w:t xml:space="preserve">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845F1F" w:rsidRDefault="00AE25E7" w:rsidP="004E765C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Епишкина О.А.</w:t>
            </w:r>
          </w:p>
          <w:p w:rsidR="00AE25E7" w:rsidRPr="00845F1F" w:rsidRDefault="00AE25E7" w:rsidP="004E765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45F1F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845F1F"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AE25E7" w:rsidRPr="00AA692F" w:rsidTr="0054557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5C551B" w:rsidRDefault="00AE25E7" w:rsidP="00AE25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5C551B">
              <w:rPr>
                <w:rFonts w:ascii="Times New Roman" w:hAnsi="Times New Roman" w:cs="Times New Roman"/>
                <w:b/>
              </w:rPr>
              <w:t xml:space="preserve">ероприятие, посвященное чествованию </w:t>
            </w:r>
            <w:r w:rsidRPr="005C551B">
              <w:rPr>
                <w:rFonts w:ascii="Times New Roman" w:hAnsi="Times New Roman" w:cs="Times New Roman"/>
              </w:rPr>
              <w:t xml:space="preserve"> граждан, занесенных на Районную Доску почета и отмеченных наградами к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5C551B">
              <w:rPr>
                <w:rFonts w:ascii="Times New Roman" w:hAnsi="Times New Roman" w:cs="Times New Roman"/>
              </w:rPr>
              <w:t xml:space="preserve"> Дню образования Воткинского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4F7795" w:rsidRDefault="00AE25E7" w:rsidP="005D25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Зал заседаний,   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4F7795" w:rsidRDefault="00AE25E7" w:rsidP="005D25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Прозоров И.П.</w:t>
            </w:r>
          </w:p>
          <w:p w:rsidR="00AE25E7" w:rsidRPr="004F7795" w:rsidRDefault="00AE25E7" w:rsidP="005D25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AE25E7" w:rsidRPr="00AA692F" w:rsidTr="004E765C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4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4E765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14307B">
              <w:rPr>
                <w:rFonts w:ascii="Times New Roman" w:hAnsi="Times New Roman" w:cs="Times New Roman"/>
                <w:b/>
                <w:lang w:eastAsia="en-US"/>
              </w:rPr>
              <w:t>День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4E765C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4E765C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AE25E7" w:rsidRPr="00AA692F" w:rsidTr="004E765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4E765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14307B">
              <w:rPr>
                <w:rFonts w:ascii="Times New Roman" w:hAnsi="Times New Roman" w:cs="Times New Roman"/>
                <w:b/>
                <w:lang w:eastAsia="en-US"/>
              </w:rPr>
              <w:t>100-летие государственности Удмуртии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4E765C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4E765C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AE25E7" w:rsidRPr="00AA692F" w:rsidTr="001430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833A7E" w:rsidRDefault="00AE25E7" w:rsidP="00833A7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33A7E">
              <w:rPr>
                <w:rFonts w:ascii="Times New Roman" w:hAnsi="Times New Roman" w:cs="Times New Roman"/>
              </w:rPr>
              <w:t>Онлайн-концерт</w:t>
            </w:r>
            <w:bookmarkStart w:id="0" w:name="_GoBack"/>
            <w:bookmarkEnd w:id="0"/>
            <w:r w:rsidRPr="00833A7E">
              <w:rPr>
                <w:rFonts w:ascii="Times New Roman" w:hAnsi="Times New Roman" w:cs="Times New Roman"/>
              </w:rPr>
              <w:t xml:space="preserve">ы, посвященные 100-летию Удмуртии, Дню </w:t>
            </w:r>
            <w:r w:rsidRPr="00833A7E">
              <w:rPr>
                <w:rFonts w:ascii="Times New Roman" w:hAnsi="Times New Roman" w:cs="Times New Roman"/>
              </w:rPr>
              <w:lastRenderedPageBreak/>
              <w:t>народного единства и Дню района «Про100 концерт»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D6F50" w:rsidRDefault="00AE25E7" w:rsidP="00833A7E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6F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Оф. странички «</w:t>
            </w:r>
            <w:proofErr w:type="spellStart"/>
            <w:r w:rsidRPr="001D6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vk</w:t>
            </w:r>
            <w:proofErr w:type="spellEnd"/>
            <w:r w:rsidRPr="001D6F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D6F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  <w:r w:rsidRPr="001D6F50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1D6F50">
              <w:rPr>
                <w:rFonts w:ascii="Times New Roman" w:hAnsi="Times New Roman" w:cs="Times New Roman"/>
                <w:sz w:val="18"/>
                <w:szCs w:val="18"/>
              </w:rPr>
              <w:t>учр</w:t>
            </w:r>
            <w:proofErr w:type="spellEnd"/>
            <w:r w:rsidRPr="001D6F50">
              <w:rPr>
                <w:rFonts w:ascii="Times New Roman" w:hAnsi="Times New Roman" w:cs="Times New Roman"/>
                <w:sz w:val="18"/>
                <w:szCs w:val="18"/>
              </w:rPr>
              <w:t>.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B01CAF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Елькина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307B">
              <w:rPr>
                <w:rFonts w:ascii="Times New Roman" w:hAnsi="Times New Roman" w:cs="Times New Roman"/>
              </w:rPr>
              <w:t>Н.В.</w:t>
            </w:r>
          </w:p>
          <w:p w:rsidR="00AE25E7" w:rsidRPr="00833A7E" w:rsidRDefault="00AE25E7" w:rsidP="00833A7E">
            <w:pPr>
              <w:pStyle w:val="a3"/>
              <w:rPr>
                <w:rFonts w:ascii="Times New Roman" w:hAnsi="Times New Roman" w:cs="Times New Roman"/>
              </w:rPr>
            </w:pPr>
            <w:r w:rsidRPr="00833A7E">
              <w:rPr>
                <w:rFonts w:ascii="Times New Roman" w:hAnsi="Times New Roman" w:cs="Times New Roman"/>
              </w:rPr>
              <w:lastRenderedPageBreak/>
              <w:t>директора  УК</w:t>
            </w:r>
          </w:p>
        </w:tc>
      </w:tr>
      <w:tr w:rsidR="00203C7B" w:rsidRPr="00AA692F" w:rsidTr="00CE3FA5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C7B" w:rsidRDefault="00203C7B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  <w:p w:rsidR="00203C7B" w:rsidRDefault="00203C7B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(чт)</w:t>
            </w:r>
          </w:p>
          <w:p w:rsidR="00203C7B" w:rsidRPr="0014307B" w:rsidRDefault="00203C7B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7B" w:rsidRPr="0014307B" w:rsidRDefault="00203C7B" w:rsidP="004E765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14307B">
              <w:rPr>
                <w:rFonts w:ascii="Times New Roman" w:hAnsi="Times New Roman" w:cs="Times New Roman"/>
                <w:b/>
                <w:lang w:eastAsia="en-US"/>
              </w:rPr>
              <w:t>День военного разведчика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7B" w:rsidRPr="0014307B" w:rsidRDefault="00203C7B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7B" w:rsidRPr="0014307B" w:rsidRDefault="00203C7B" w:rsidP="004E765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03C7B" w:rsidRPr="00AA692F" w:rsidTr="00CE3FA5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7B" w:rsidRPr="0014307B" w:rsidRDefault="00203C7B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7B" w:rsidRDefault="00203C7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Учеба  «Совершенствование профессиональной служебной деятельности муниципальных служащих на принципах бережливого управления»  </w:t>
            </w:r>
            <w:r>
              <w:rPr>
                <w:rFonts w:ascii="Times New Roman" w:hAnsi="Times New Roman" w:cs="Times New Roman"/>
                <w:bCs/>
                <w:i/>
              </w:rPr>
              <w:t>(участвуют:</w:t>
            </w:r>
            <w:proofErr w:type="gramEnd"/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/>
              </w:rPr>
              <w:t xml:space="preserve">Отдел делопроизводства, 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УМИиЗР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7B" w:rsidRDefault="00203C7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Каб.№60,  </w:t>
            </w:r>
          </w:p>
          <w:p w:rsidR="00203C7B" w:rsidRDefault="00203C7B" w:rsidP="00203C7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14.00-17.00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C7B" w:rsidRPr="00203C7B" w:rsidRDefault="00203C7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C7B">
              <w:rPr>
                <w:rFonts w:ascii="Times New Roman" w:hAnsi="Times New Roman" w:cs="Times New Roman"/>
                <w:sz w:val="20"/>
                <w:szCs w:val="20"/>
              </w:rPr>
              <w:t>Соломенникова</w:t>
            </w:r>
            <w:proofErr w:type="spellEnd"/>
            <w:r w:rsidRPr="00203C7B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203C7B" w:rsidRDefault="00203C7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Л.Н.</w:t>
            </w:r>
          </w:p>
          <w:p w:rsidR="00203C7B" w:rsidRDefault="00203C7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AE25E7" w:rsidRPr="00AA692F" w:rsidTr="00A1689E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6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(пт)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4F7795" w:rsidRDefault="00AE25E7" w:rsidP="00A1689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872" w:rsidRDefault="00474872" w:rsidP="008856E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</w:t>
            </w:r>
            <w:r w:rsidR="00AE25E7" w:rsidRPr="004F779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AE25E7" w:rsidRPr="004F7795" w:rsidRDefault="00474872" w:rsidP="008856E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AE25E7" w:rsidRPr="004F7795">
              <w:rPr>
                <w:rFonts w:ascii="Times New Roman" w:eastAsia="Times New Roman" w:hAnsi="Times New Roman" w:cs="Times New Roman"/>
              </w:rPr>
              <w:t>08.30-10.30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4F7795" w:rsidRDefault="00AE25E7" w:rsidP="00A1689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AE25E7" w:rsidRPr="00AA692F" w:rsidTr="00A1689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AE25E7" w:rsidRDefault="00AE25E7" w:rsidP="00A1689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4F7795" w:rsidRDefault="00AE25E7" w:rsidP="0047487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Каб.№49, </w:t>
            </w:r>
            <w:r w:rsidR="00474872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4F7795" w:rsidRDefault="00AE25E7" w:rsidP="00A1689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AE25E7" w:rsidRPr="00AA692F" w:rsidTr="00485BB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E7" w:rsidRPr="00833A7E" w:rsidRDefault="00AE25E7" w:rsidP="00485B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нормативов </w:t>
            </w:r>
            <w:r w:rsidRPr="00833A7E">
              <w:rPr>
                <w:rFonts w:ascii="Times New Roman" w:hAnsi="Times New Roman" w:cs="Times New Roman"/>
              </w:rPr>
              <w:t>ГТО</w:t>
            </w:r>
            <w:r>
              <w:rPr>
                <w:rFonts w:ascii="Times New Roman" w:hAnsi="Times New Roman" w:cs="Times New Roman"/>
              </w:rPr>
              <w:t xml:space="preserve"> среди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E7" w:rsidRPr="00833A7E" w:rsidRDefault="00AE25E7" w:rsidP="00833A7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33A7E">
              <w:rPr>
                <w:rFonts w:ascii="Times New Roman" w:hAnsi="Times New Roman" w:cs="Times New Roman"/>
              </w:rPr>
              <w:t>д.Кукуи</w:t>
            </w:r>
            <w:proofErr w:type="spellEnd"/>
            <w:r>
              <w:rPr>
                <w:rFonts w:ascii="Times New Roman" w:hAnsi="Times New Roman" w:cs="Times New Roman"/>
              </w:rPr>
              <w:t>,      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E7" w:rsidRPr="00833A7E" w:rsidRDefault="00AE25E7" w:rsidP="00833A7E">
            <w:pPr>
              <w:pStyle w:val="a3"/>
              <w:rPr>
                <w:rFonts w:ascii="Times New Roman" w:hAnsi="Times New Roman" w:cs="Times New Roman"/>
              </w:rPr>
            </w:pPr>
            <w:r w:rsidRPr="00833A7E">
              <w:rPr>
                <w:rFonts w:ascii="Times New Roman" w:hAnsi="Times New Roman" w:cs="Times New Roman"/>
              </w:rPr>
              <w:t>Кунакбаев А.Г.</w:t>
            </w:r>
          </w:p>
        </w:tc>
      </w:tr>
      <w:tr w:rsidR="00AE25E7" w:rsidRPr="00AA692F" w:rsidTr="0014307B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7</w:t>
            </w:r>
          </w:p>
          <w:p w:rsidR="00BC1D15" w:rsidRPr="0014307B" w:rsidRDefault="00BC1D15" w:rsidP="00BC1D1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(сб)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600F">
              <w:rPr>
                <w:rFonts w:ascii="Times New Roman" w:hAnsi="Times New Roman" w:cs="Times New Roman"/>
                <w:b/>
              </w:rPr>
              <w:t>День Октябрьской революции 1917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25E7" w:rsidRPr="00AA692F" w:rsidTr="0014307B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600F">
              <w:rPr>
                <w:rFonts w:ascii="Times New Roman" w:hAnsi="Times New Roman" w:cs="Times New Roman"/>
                <w:b/>
              </w:rPr>
              <w:t>День согласия и примирения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25E7" w:rsidRPr="00AA692F" w:rsidTr="00485BB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14307B" w:rsidRDefault="00AE25E7" w:rsidP="00EE64E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>Участие в Республиканском осеннем марафоне</w:t>
            </w:r>
            <w:r>
              <w:rPr>
                <w:rFonts w:ascii="Times New Roman" w:hAnsi="Times New Roman" w:cs="Times New Roman"/>
              </w:rPr>
              <w:t xml:space="preserve"> по легкой атлетике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7600F">
              <w:rPr>
                <w:rFonts w:ascii="Times New Roman" w:hAnsi="Times New Roman" w:cs="Times New Roman"/>
              </w:rPr>
              <w:t>г</w:t>
            </w:r>
            <w:proofErr w:type="gramStart"/>
            <w:r w:rsidRPr="00B7600F">
              <w:rPr>
                <w:rFonts w:ascii="Times New Roman" w:hAnsi="Times New Roman" w:cs="Times New Roman"/>
              </w:rPr>
              <w:t>.И</w:t>
            </w:r>
            <w:proofErr w:type="gramEnd"/>
            <w:r w:rsidRPr="00B7600F">
              <w:rPr>
                <w:rFonts w:ascii="Times New Roman" w:hAnsi="Times New Roman" w:cs="Times New Roman"/>
              </w:rPr>
              <w:t>жевск</w:t>
            </w:r>
            <w:proofErr w:type="spellEnd"/>
            <w:r>
              <w:rPr>
                <w:rFonts w:ascii="Times New Roman" w:hAnsi="Times New Roman" w:cs="Times New Roman"/>
              </w:rPr>
              <w:t>,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</w:rPr>
            </w:pPr>
            <w:r w:rsidRPr="00B7600F">
              <w:rPr>
                <w:rFonts w:ascii="Times New Roman" w:hAnsi="Times New Roman" w:cs="Times New Roman"/>
              </w:rPr>
              <w:t>Кунакбаев А.Г.</w:t>
            </w:r>
          </w:p>
        </w:tc>
      </w:tr>
      <w:tr w:rsidR="00AE25E7" w:rsidRPr="0079360B" w:rsidTr="0014307B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Default="00AE25E7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8</w:t>
            </w:r>
          </w:p>
          <w:p w:rsidR="00BC1D15" w:rsidRPr="0014307B" w:rsidRDefault="00BC1D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(вс)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7600F">
              <w:rPr>
                <w:rFonts w:ascii="Times New Roman" w:hAnsi="Times New Roman" w:cs="Times New Roman"/>
                <w:b/>
                <w:lang w:eastAsia="en-US"/>
              </w:rPr>
              <w:t xml:space="preserve">День памяти погибших при выполнении служебных </w:t>
            </w:r>
            <w:proofErr w:type="gramStart"/>
            <w:r w:rsidRPr="00B7600F">
              <w:rPr>
                <w:rFonts w:ascii="Times New Roman" w:hAnsi="Times New Roman" w:cs="Times New Roman"/>
                <w:b/>
                <w:lang w:eastAsia="en-US"/>
              </w:rPr>
              <w:t>обязанностей сотрудников органов внутренних дел Российской Федерации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5E7" w:rsidRPr="00B7600F" w:rsidRDefault="00AE25E7" w:rsidP="00B7600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B00BA8">
        <w:rPr>
          <w:rFonts w:ascii="Times New Roman" w:eastAsia="Times New Roman" w:hAnsi="Times New Roman" w:cs="Times New Roman"/>
          <w:b/>
        </w:rPr>
        <w:t>И.П.</w:t>
      </w:r>
      <w:r w:rsidR="00EE64E3">
        <w:rPr>
          <w:rFonts w:ascii="Times New Roman" w:eastAsia="Times New Roman" w:hAnsi="Times New Roman" w:cs="Times New Roman"/>
          <w:b/>
        </w:rPr>
        <w:t xml:space="preserve"> </w:t>
      </w:r>
      <w:r w:rsidR="00D30755" w:rsidRPr="00B00BA8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24ED"/>
    <w:rsid w:val="000433A8"/>
    <w:rsid w:val="00043559"/>
    <w:rsid w:val="00043BD3"/>
    <w:rsid w:val="00043DF6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2B3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35AF"/>
    <w:rsid w:val="000844CB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220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4B4F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9F9"/>
    <w:rsid w:val="00131DEE"/>
    <w:rsid w:val="00134008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307B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AC7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2444"/>
    <w:rsid w:val="001A3593"/>
    <w:rsid w:val="001A390C"/>
    <w:rsid w:val="001A399D"/>
    <w:rsid w:val="001A3BDC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6F50"/>
    <w:rsid w:val="001D71AD"/>
    <w:rsid w:val="001D77D8"/>
    <w:rsid w:val="001E025E"/>
    <w:rsid w:val="001E08B7"/>
    <w:rsid w:val="001E1620"/>
    <w:rsid w:val="001E17C0"/>
    <w:rsid w:val="001E1E5C"/>
    <w:rsid w:val="001E282A"/>
    <w:rsid w:val="001E282C"/>
    <w:rsid w:val="001E2A0E"/>
    <w:rsid w:val="001E39B6"/>
    <w:rsid w:val="001E4F63"/>
    <w:rsid w:val="001E54F7"/>
    <w:rsid w:val="001E580F"/>
    <w:rsid w:val="001E6A30"/>
    <w:rsid w:val="001E71DE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3C7B"/>
    <w:rsid w:val="002056EE"/>
    <w:rsid w:val="00205B2E"/>
    <w:rsid w:val="00205DDA"/>
    <w:rsid w:val="002070A6"/>
    <w:rsid w:val="00207192"/>
    <w:rsid w:val="00207395"/>
    <w:rsid w:val="00207535"/>
    <w:rsid w:val="0020797C"/>
    <w:rsid w:val="00207A1A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6E04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4F64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328A"/>
    <w:rsid w:val="00254122"/>
    <w:rsid w:val="00254A03"/>
    <w:rsid w:val="0025603F"/>
    <w:rsid w:val="002560BC"/>
    <w:rsid w:val="002561D2"/>
    <w:rsid w:val="00257DBB"/>
    <w:rsid w:val="00260D46"/>
    <w:rsid w:val="002611CE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3F28"/>
    <w:rsid w:val="00294DE8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1D87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361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25CE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3B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1AC3"/>
    <w:rsid w:val="00352A22"/>
    <w:rsid w:val="00353318"/>
    <w:rsid w:val="00354477"/>
    <w:rsid w:val="00354486"/>
    <w:rsid w:val="003549A0"/>
    <w:rsid w:val="00354A61"/>
    <w:rsid w:val="00355231"/>
    <w:rsid w:val="00355A4B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5ABB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1DFE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2D63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2C2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009B"/>
    <w:rsid w:val="00442A9C"/>
    <w:rsid w:val="00442B24"/>
    <w:rsid w:val="00443104"/>
    <w:rsid w:val="00443255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B41"/>
    <w:rsid w:val="00470C35"/>
    <w:rsid w:val="00471232"/>
    <w:rsid w:val="004717CF"/>
    <w:rsid w:val="00472464"/>
    <w:rsid w:val="00472DE6"/>
    <w:rsid w:val="00473850"/>
    <w:rsid w:val="00473D5E"/>
    <w:rsid w:val="00473E88"/>
    <w:rsid w:val="00474872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BB6"/>
    <w:rsid w:val="00485C5F"/>
    <w:rsid w:val="00485E7C"/>
    <w:rsid w:val="004868F1"/>
    <w:rsid w:val="004871D9"/>
    <w:rsid w:val="004905D6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4BE"/>
    <w:rsid w:val="004C576A"/>
    <w:rsid w:val="004C6A41"/>
    <w:rsid w:val="004C7AE9"/>
    <w:rsid w:val="004C7BEF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65C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1D41"/>
    <w:rsid w:val="005432EB"/>
    <w:rsid w:val="005440A9"/>
    <w:rsid w:val="00544FCA"/>
    <w:rsid w:val="00545240"/>
    <w:rsid w:val="00545ABF"/>
    <w:rsid w:val="00545F41"/>
    <w:rsid w:val="00547396"/>
    <w:rsid w:val="0055004A"/>
    <w:rsid w:val="0055218F"/>
    <w:rsid w:val="0055383C"/>
    <w:rsid w:val="00555075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124F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6D0B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56B9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5AF0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2F76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2261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B51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5FE4"/>
    <w:rsid w:val="00626A58"/>
    <w:rsid w:val="00627AB1"/>
    <w:rsid w:val="00631008"/>
    <w:rsid w:val="00632455"/>
    <w:rsid w:val="00632457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377"/>
    <w:rsid w:val="00641450"/>
    <w:rsid w:val="00642451"/>
    <w:rsid w:val="00642998"/>
    <w:rsid w:val="0064371B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D0"/>
    <w:rsid w:val="006523F0"/>
    <w:rsid w:val="006524D0"/>
    <w:rsid w:val="00653154"/>
    <w:rsid w:val="006538F3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4339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36D1"/>
    <w:rsid w:val="006863CB"/>
    <w:rsid w:val="00687886"/>
    <w:rsid w:val="00690096"/>
    <w:rsid w:val="0069048A"/>
    <w:rsid w:val="0069049A"/>
    <w:rsid w:val="00690D48"/>
    <w:rsid w:val="00691416"/>
    <w:rsid w:val="00692952"/>
    <w:rsid w:val="00692B5C"/>
    <w:rsid w:val="00693D8B"/>
    <w:rsid w:val="00694A1E"/>
    <w:rsid w:val="00696139"/>
    <w:rsid w:val="0069649B"/>
    <w:rsid w:val="00696771"/>
    <w:rsid w:val="00697A26"/>
    <w:rsid w:val="00697ADB"/>
    <w:rsid w:val="006A0154"/>
    <w:rsid w:val="006A1DC8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BAD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03FC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213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2E7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60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0FEC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0276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7E"/>
    <w:rsid w:val="00833AA6"/>
    <w:rsid w:val="00836CBF"/>
    <w:rsid w:val="00836D2B"/>
    <w:rsid w:val="00837E99"/>
    <w:rsid w:val="00840FFA"/>
    <w:rsid w:val="0084127E"/>
    <w:rsid w:val="00842132"/>
    <w:rsid w:val="00842B66"/>
    <w:rsid w:val="00843E01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33"/>
    <w:rsid w:val="008500DD"/>
    <w:rsid w:val="00850753"/>
    <w:rsid w:val="008519B0"/>
    <w:rsid w:val="00851D18"/>
    <w:rsid w:val="00851D3D"/>
    <w:rsid w:val="008523D2"/>
    <w:rsid w:val="008525A0"/>
    <w:rsid w:val="00852853"/>
    <w:rsid w:val="00854384"/>
    <w:rsid w:val="00854526"/>
    <w:rsid w:val="0085491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1A71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6E9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2BC8"/>
    <w:rsid w:val="0089324C"/>
    <w:rsid w:val="008941F7"/>
    <w:rsid w:val="00894605"/>
    <w:rsid w:val="00894C64"/>
    <w:rsid w:val="00895823"/>
    <w:rsid w:val="008972C8"/>
    <w:rsid w:val="00897FF6"/>
    <w:rsid w:val="008A0C41"/>
    <w:rsid w:val="008A33CF"/>
    <w:rsid w:val="008A3491"/>
    <w:rsid w:val="008A37B6"/>
    <w:rsid w:val="008A3E79"/>
    <w:rsid w:val="008A4AF6"/>
    <w:rsid w:val="008A53A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084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2DE1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5EEB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3A4C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406"/>
    <w:rsid w:val="00972CED"/>
    <w:rsid w:val="00972D4E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0FF2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40E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1B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07C18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689E"/>
    <w:rsid w:val="00A17E22"/>
    <w:rsid w:val="00A2014D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1ADA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4A8"/>
    <w:rsid w:val="00AB6C3C"/>
    <w:rsid w:val="00AB7AC9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25E7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1CAF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1FDA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032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4EC"/>
    <w:rsid w:val="00B52BF7"/>
    <w:rsid w:val="00B5300D"/>
    <w:rsid w:val="00B53D66"/>
    <w:rsid w:val="00B55057"/>
    <w:rsid w:val="00B5543C"/>
    <w:rsid w:val="00B571A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6B1F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00F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4BF7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1D15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50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AE1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1B8E"/>
    <w:rsid w:val="00C62D57"/>
    <w:rsid w:val="00C636AD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554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50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151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9E8"/>
    <w:rsid w:val="00CD7EC4"/>
    <w:rsid w:val="00CE06A6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769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17ABB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2AB6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1DD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B53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A32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32AE"/>
    <w:rsid w:val="00DF392D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CDE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855"/>
    <w:rsid w:val="00E31F0B"/>
    <w:rsid w:val="00E32653"/>
    <w:rsid w:val="00E32BA2"/>
    <w:rsid w:val="00E32CF8"/>
    <w:rsid w:val="00E33001"/>
    <w:rsid w:val="00E335AA"/>
    <w:rsid w:val="00E33D86"/>
    <w:rsid w:val="00E34F03"/>
    <w:rsid w:val="00E3528F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4E8"/>
    <w:rsid w:val="00E475F9"/>
    <w:rsid w:val="00E4769B"/>
    <w:rsid w:val="00E47DF9"/>
    <w:rsid w:val="00E501A5"/>
    <w:rsid w:val="00E51298"/>
    <w:rsid w:val="00E51810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161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0F5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4ABA"/>
    <w:rsid w:val="00E84E7D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D49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4E3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55E3"/>
    <w:rsid w:val="00EF6B23"/>
    <w:rsid w:val="00EF7A50"/>
    <w:rsid w:val="00EF7D84"/>
    <w:rsid w:val="00F00817"/>
    <w:rsid w:val="00F00BD6"/>
    <w:rsid w:val="00F01A46"/>
    <w:rsid w:val="00F02AF7"/>
    <w:rsid w:val="00F03197"/>
    <w:rsid w:val="00F031B7"/>
    <w:rsid w:val="00F0334C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3F9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55F8C"/>
    <w:rsid w:val="00F614BC"/>
    <w:rsid w:val="00F619C6"/>
    <w:rsid w:val="00F61CEF"/>
    <w:rsid w:val="00F61DCD"/>
    <w:rsid w:val="00F62305"/>
    <w:rsid w:val="00F62D84"/>
    <w:rsid w:val="00F63144"/>
    <w:rsid w:val="00F63191"/>
    <w:rsid w:val="00F63FE9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5FDC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1AC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D7B26"/>
    <w:rsid w:val="00FE1307"/>
    <w:rsid w:val="00FE1E4E"/>
    <w:rsid w:val="00FE2139"/>
    <w:rsid w:val="00FE2607"/>
    <w:rsid w:val="00FE2A02"/>
    <w:rsid w:val="00FE2EB9"/>
    <w:rsid w:val="00FE33C8"/>
    <w:rsid w:val="00FE3BDC"/>
    <w:rsid w:val="00FE48F4"/>
    <w:rsid w:val="00FE4CC3"/>
    <w:rsid w:val="00FE56D4"/>
    <w:rsid w:val="00FE6E10"/>
    <w:rsid w:val="00FE7CDC"/>
    <w:rsid w:val="00FF0883"/>
    <w:rsid w:val="00FF0BA3"/>
    <w:rsid w:val="00FF0DAA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9B41-B5E5-455C-8679-C699EADC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26</cp:revision>
  <cp:lastPrinted>2020-06-26T04:47:00Z</cp:lastPrinted>
  <dcterms:created xsi:type="dcterms:W3CDTF">2020-10-19T04:38:00Z</dcterms:created>
  <dcterms:modified xsi:type="dcterms:W3CDTF">2020-10-30T10:36:00Z</dcterms:modified>
</cp:coreProperties>
</file>