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E14E19" w:rsidRDefault="00F83014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20-26 декабря</w:t>
      </w:r>
      <w:r w:rsidR="00D27D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E14E19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3"/>
        <w:gridCol w:w="2410"/>
        <w:gridCol w:w="2126"/>
      </w:tblGrid>
      <w:tr w:rsidR="00B9782B" w:rsidRPr="00E14E19" w:rsidTr="0086557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105D1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20 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работника органов безопасности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293C5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0BD5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BD5" w:rsidRPr="00E14E19" w:rsidRDefault="00570BD5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BD5" w:rsidRPr="00E14E19" w:rsidRDefault="00570BD5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с начальниками территориальных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BD5" w:rsidRPr="00570BD5" w:rsidRDefault="0002781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,   </w:t>
            </w:r>
            <w:r w:rsidRPr="0002781C">
              <w:rPr>
                <w:rFonts w:ascii="Times New Roman" w:hAnsi="Times New Roman" w:cs="Times New Roman"/>
                <w:color w:val="FF0000"/>
              </w:rPr>
              <w:t>09.3</w:t>
            </w:r>
            <w:r w:rsidR="00570BD5" w:rsidRPr="0002781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BD5" w:rsidRPr="00E14E19" w:rsidRDefault="00570BD5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И.П.</w:t>
            </w:r>
          </w:p>
        </w:tc>
      </w:tr>
      <w:tr w:rsidR="007105D1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республиканской игре «Что? Где? Когда?»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Ижевск,    </w:t>
            </w:r>
            <w:r w:rsidR="00570BD5">
              <w:rPr>
                <w:rFonts w:ascii="Times New Roman" w:hAnsi="Times New Roman" w:cs="Times New Roman"/>
              </w:rPr>
              <w:t xml:space="preserve">           </w:t>
            </w:r>
            <w:r w:rsidRPr="00E14E1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105D1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570B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0BD5">
              <w:rPr>
                <w:rFonts w:ascii="Times New Roman" w:hAnsi="Times New Roman" w:cs="Times New Roman"/>
                <w:b/>
              </w:rPr>
              <w:t>ВКС</w:t>
            </w:r>
            <w:r w:rsidR="00570BD5">
              <w:rPr>
                <w:rFonts w:ascii="Times New Roman" w:hAnsi="Times New Roman" w:cs="Times New Roman"/>
                <w:b/>
              </w:rPr>
              <w:t>.</w:t>
            </w:r>
            <w:r w:rsidRPr="00E14E19">
              <w:rPr>
                <w:rFonts w:ascii="Times New Roman" w:hAnsi="Times New Roman" w:cs="Times New Roman"/>
              </w:rPr>
              <w:t xml:space="preserve"> </w:t>
            </w:r>
            <w:r w:rsidR="00570BD5">
              <w:rPr>
                <w:rFonts w:ascii="Times New Roman" w:hAnsi="Times New Roman" w:cs="Times New Roman"/>
              </w:rPr>
              <w:t>П</w:t>
            </w:r>
            <w:r w:rsidRPr="00E14E19">
              <w:rPr>
                <w:rFonts w:ascii="Times New Roman" w:hAnsi="Times New Roman" w:cs="Times New Roman"/>
              </w:rPr>
              <w:t>о вопросам принятия неотложных мер по недопущению заноса вируса африканской чумы свиней на территорию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91316F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570BD5" w:rsidP="009131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F83014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14" w:rsidRPr="00E14E19" w:rsidRDefault="00F83014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14" w:rsidRPr="00E14E19" w:rsidRDefault="00F83014" w:rsidP="006A6F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14" w:rsidRPr="00E14E19" w:rsidRDefault="00F83014" w:rsidP="006A6F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14" w:rsidRPr="00E14E19" w:rsidRDefault="00F83014" w:rsidP="006A6F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105D1" w:rsidRPr="00E14E19" w:rsidTr="00AD4D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570BD5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Закрытие 2021 года. Формирование планов 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7105D1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7105D1" w:rsidRDefault="007105D1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</w:t>
            </w:r>
            <w:r w:rsidRPr="007105D1">
              <w:rPr>
                <w:rFonts w:ascii="Times New Roman" w:eastAsia="Times New Roman" w:hAnsi="Times New Roman" w:cs="Times New Roman"/>
              </w:rPr>
              <w:t xml:space="preserve"> процессу предоставления МСЗУ услуг в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Default="007105D1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105D1" w:rsidRPr="007105D1" w:rsidRDefault="007105D1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1" w:rsidRPr="00E14E19" w:rsidRDefault="007105D1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Перевозчиков П.А.</w:t>
            </w:r>
          </w:p>
        </w:tc>
      </w:tr>
      <w:tr w:rsidR="0002781C" w:rsidRPr="00E14E19" w:rsidTr="008E745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81C" w:rsidRPr="00E14E19" w:rsidRDefault="0002781C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21(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1C" w:rsidRPr="0002781C" w:rsidRDefault="0002781C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2781C">
              <w:rPr>
                <w:rFonts w:ascii="Times New Roman" w:eastAsia="Times New Roman" w:hAnsi="Times New Roman" w:cs="Times New Roman"/>
                <w:color w:val="FF0000"/>
              </w:rPr>
              <w:t>Участие в обучающем семинаре «Методика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2781C">
              <w:rPr>
                <w:rFonts w:ascii="Times New Roman" w:eastAsia="Times New Roman" w:hAnsi="Times New Roman" w:cs="Times New Roman"/>
                <w:color w:val="FF0000"/>
              </w:rPr>
              <w:t xml:space="preserve">Каб.№38,    </w:t>
            </w:r>
          </w:p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2781C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10.00-18.00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2781C">
              <w:rPr>
                <w:rFonts w:ascii="Times New Roman" w:eastAsia="Times New Roman" w:hAnsi="Times New Roman" w:cs="Times New Roman"/>
                <w:color w:val="FF0000"/>
              </w:rPr>
              <w:t>Газимзянов</w:t>
            </w:r>
            <w:proofErr w:type="spellEnd"/>
            <w:r w:rsidRPr="0002781C">
              <w:rPr>
                <w:rFonts w:ascii="Times New Roman" w:eastAsia="Times New Roman" w:hAnsi="Times New Roman" w:cs="Times New Roman"/>
                <w:color w:val="FF0000"/>
              </w:rPr>
              <w:t xml:space="preserve"> А.Ш.</w:t>
            </w:r>
          </w:p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С.В.</w:t>
            </w:r>
          </w:p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2781C">
              <w:rPr>
                <w:rFonts w:ascii="Times New Roman" w:eastAsia="Times New Roman" w:hAnsi="Times New Roman" w:cs="Times New Roman"/>
                <w:color w:val="FF0000"/>
              </w:rPr>
              <w:t>Ворончихин Д.В.</w:t>
            </w:r>
          </w:p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2781C">
              <w:rPr>
                <w:rFonts w:ascii="Times New Roman" w:eastAsia="Times New Roman" w:hAnsi="Times New Roman" w:cs="Times New Roman"/>
                <w:color w:val="FF0000"/>
              </w:rPr>
              <w:t>Елькина</w:t>
            </w:r>
            <w:proofErr w:type="spellEnd"/>
            <w:r w:rsidRPr="0002781C">
              <w:rPr>
                <w:rFonts w:ascii="Times New Roman" w:eastAsia="Times New Roman" w:hAnsi="Times New Roman" w:cs="Times New Roman"/>
                <w:color w:val="FF0000"/>
              </w:rPr>
              <w:t xml:space="preserve"> Н.В.</w:t>
            </w:r>
          </w:p>
          <w:p w:rsidR="0002781C" w:rsidRPr="0002781C" w:rsidRDefault="0002781C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2781C">
              <w:rPr>
                <w:rFonts w:ascii="Times New Roman" w:eastAsia="Times New Roman" w:hAnsi="Times New Roman" w:cs="Times New Roman"/>
                <w:color w:val="FF0000"/>
              </w:rPr>
              <w:t>Акулова О.Н.</w:t>
            </w:r>
          </w:p>
        </w:tc>
      </w:tr>
      <w:tr w:rsidR="0002781C" w:rsidRPr="00E14E19" w:rsidTr="008E745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81C" w:rsidRPr="00E14E19" w:rsidRDefault="0002781C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1C" w:rsidRPr="00E14E19" w:rsidRDefault="0002781C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с представителями государственных медицинских организаций УР по вопросам организации выдачи медицинских свидетельств о смерти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1C" w:rsidRPr="00E14E19" w:rsidRDefault="0002781C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1C" w:rsidRPr="00E14E19" w:rsidRDefault="0002781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22(ср)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Совещание</w:t>
            </w:r>
            <w:r w:rsidRPr="00E14E19">
              <w:rPr>
                <w:rFonts w:ascii="Times New Roman" w:hAnsi="Times New Roman" w:cs="Times New Roman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72BD9" w:rsidRPr="00E14E19" w:rsidTr="0018062E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D9" w:rsidRPr="00E14E19" w:rsidRDefault="00372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D9" w:rsidRPr="00372BD9" w:rsidRDefault="00372BD9" w:rsidP="00372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2BD9">
              <w:rPr>
                <w:rFonts w:ascii="Times New Roman" w:hAnsi="Times New Roman" w:cs="Times New Roman"/>
              </w:rPr>
              <w:t xml:space="preserve">Участие в судебном заседании по </w:t>
            </w:r>
            <w:r>
              <w:rPr>
                <w:rFonts w:ascii="Times New Roman" w:hAnsi="Times New Roman" w:cs="Times New Roman"/>
              </w:rPr>
              <w:t>вопросу снятия</w:t>
            </w:r>
            <w:r w:rsidRPr="00372BD9">
              <w:rPr>
                <w:rFonts w:ascii="Times New Roman" w:hAnsi="Times New Roman" w:cs="Times New Roman"/>
              </w:rPr>
              <w:t xml:space="preserve"> с кадастрового учета земельного участка по заявлению Волковой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D9" w:rsidRPr="00E14E19" w:rsidRDefault="00372BD9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D9" w:rsidRDefault="00372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372BD9" w:rsidRPr="00E14E19" w:rsidRDefault="00372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AD4D1F" w:rsidRPr="00E14E19" w:rsidTr="0018062E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D1F" w:rsidRPr="00E14E19" w:rsidRDefault="00AD4D1F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D1F" w:rsidRPr="00372BD9" w:rsidRDefault="00AD4D1F" w:rsidP="00372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«Особенности применения упрощенной и патентной систем налогообложения </w:t>
            </w:r>
            <w:r w:rsidR="00752983">
              <w:rPr>
                <w:rFonts w:ascii="Times New Roman" w:hAnsi="Times New Roman" w:cs="Times New Roman"/>
              </w:rPr>
              <w:t>в 2022 году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D1F" w:rsidRDefault="00752983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D1F" w:rsidRDefault="00752983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752983" w:rsidRDefault="00570BD5" w:rsidP="00570B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2983">
              <w:rPr>
                <w:rFonts w:ascii="Times New Roman" w:hAnsi="Times New Roman" w:cs="Times New Roman"/>
              </w:rPr>
              <w:t>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52983">
              <w:rPr>
                <w:rFonts w:ascii="Times New Roman" w:hAnsi="Times New Roman" w:cs="Times New Roman"/>
              </w:rPr>
              <w:t>п</w:t>
            </w:r>
            <w:proofErr w:type="gramEnd"/>
            <w:r w:rsidR="00752983">
              <w:rPr>
                <w:rFonts w:ascii="Times New Roman" w:hAnsi="Times New Roman" w:cs="Times New Roman"/>
              </w:rPr>
              <w:t>одразделений</w:t>
            </w:r>
          </w:p>
        </w:tc>
      </w:tr>
      <w:tr w:rsidR="004A492B" w:rsidRPr="00E14E19" w:rsidTr="0018062E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92B" w:rsidRPr="00E14E19" w:rsidRDefault="004A492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92B" w:rsidRDefault="00AE78E0" w:rsidP="00372B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итоговом республиканском </w:t>
            </w:r>
            <w:proofErr w:type="gramStart"/>
            <w:r>
              <w:rPr>
                <w:rFonts w:ascii="Times New Roman" w:hAnsi="Times New Roman" w:cs="Times New Roman"/>
              </w:rPr>
              <w:t>семинар-совещании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реализации государственной молодежной политики на территории УР в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92B" w:rsidRDefault="00AE78E0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92B" w:rsidRDefault="00AE78E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AE78E0" w:rsidRDefault="00AE78E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Заседания</w:t>
            </w:r>
            <w:r w:rsidRPr="00E14E19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6152B" w:rsidRPr="00E14E19" w:rsidTr="0091316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23 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152B" w:rsidRPr="00E14E19" w:rsidTr="00AD4D1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414EBE" w:rsidRDefault="00570BD5" w:rsidP="00570B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ВКС. </w:t>
            </w:r>
            <w:r w:rsidR="0026152B" w:rsidRPr="00414EBE">
              <w:rPr>
                <w:rFonts w:ascii="Times New Roman" w:hAnsi="Times New Roman" w:cs="Times New Roman"/>
              </w:rPr>
              <w:t>Координационное совещание при главном федеральном инспекторе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414EBE" w:rsidRDefault="0026152B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414EBE" w:rsidRDefault="0026152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26152B" w:rsidRPr="00E14E19" w:rsidTr="00AD4D1F">
        <w:trPr>
          <w:trHeight w:val="6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414EBE" w:rsidRDefault="0026152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</w:t>
            </w:r>
            <w:r w:rsidRPr="00F24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063">
              <w:rPr>
                <w:rFonts w:ascii="Times New Roman" w:hAnsi="Times New Roman" w:cs="Times New Roman"/>
              </w:rPr>
              <w:t>Миниму</w:t>
            </w:r>
            <w:r>
              <w:rPr>
                <w:rFonts w:ascii="Times New Roman" w:hAnsi="Times New Roman" w:cs="Times New Roman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Удмуртии с представителя</w:t>
            </w:r>
            <w:r w:rsidRPr="00F24063">
              <w:rPr>
                <w:rFonts w:ascii="Times New Roman" w:hAnsi="Times New Roman" w:cs="Times New Roman"/>
              </w:rPr>
              <w:t>ми органов по управлению муниципальным имуществом и земельными ресурсами администраций городов и районов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Default="0026152B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Default="0026152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26152B" w:rsidRPr="00E14E19" w:rsidTr="0091316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Pr="00E14E19" w:rsidRDefault="0026152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Default="0026152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Гражданском форуме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Default="0026152B" w:rsidP="00414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2B" w:rsidRDefault="0026152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26152B" w:rsidRDefault="0026152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 w:rsidRPr="00E14E1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14E19">
              <w:rPr>
                <w:rFonts w:ascii="Times New Roman" w:hAnsi="Times New Roman" w:cs="Times New Roman"/>
              </w:rPr>
              <w:t>, посвященные Новому году и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24(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Удмуртской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Ресрублики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A4750A" w:rsidRPr="00E14E19" w:rsidTr="00242C9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Торжественное мероприятие, посвященное Дню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 xml:space="preserve"> «Современник»,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4750A" w:rsidRPr="00E14E19" w:rsidRDefault="00A4750A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BA10E6" w:rsidRPr="00E14E19" w:rsidTr="00242C9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0E6" w:rsidRPr="00E14E19" w:rsidRDefault="00BA10E6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E6" w:rsidRPr="00BA10E6" w:rsidRDefault="00570BD5" w:rsidP="00570B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="00BA10E6" w:rsidRPr="00BA10E6">
              <w:rPr>
                <w:rFonts w:ascii="Times New Roman" w:eastAsia="Times New Roman" w:hAnsi="Times New Roman" w:cs="Times New Roman"/>
              </w:rPr>
              <w:t xml:space="preserve"> </w:t>
            </w:r>
            <w:r w:rsidR="00BA10E6">
              <w:rPr>
                <w:rFonts w:ascii="Times New Roman" w:eastAsia="Times New Roman" w:hAnsi="Times New Roman" w:cs="Times New Roman"/>
              </w:rPr>
              <w:t>«Запуск новой государственной информационной системы Торги по продаже государственного и муниципального имущества, обеспечивающей исполнение норм законодательства в сфере земельно-имущественных отношений»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E6" w:rsidRPr="00E14E19" w:rsidRDefault="00BA10E6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E6" w:rsidRPr="00E14E19" w:rsidRDefault="00BA10E6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A4750A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570B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Проведение пожарно-профилактических мероприятий </w:t>
            </w:r>
            <w:r w:rsidR="00570BD5">
              <w:rPr>
                <w:rFonts w:ascii="Times New Roman" w:hAnsi="Times New Roman" w:cs="Times New Roman"/>
              </w:rPr>
              <w:lastRenderedPageBreak/>
              <w:t>территориального</w:t>
            </w:r>
            <w:bookmarkStart w:id="0" w:name="_GoBack"/>
            <w:bookmarkEnd w:id="0"/>
            <w:r w:rsidR="00570BD5">
              <w:rPr>
                <w:rFonts w:ascii="Times New Roman" w:hAnsi="Times New Roman" w:cs="Times New Roman"/>
              </w:rPr>
              <w:t xml:space="preserve"> отдела </w:t>
            </w:r>
            <w:r w:rsidRPr="00E14E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Светлянск</w:t>
            </w:r>
            <w:r w:rsidR="00570BD5">
              <w:rPr>
                <w:rFonts w:ascii="Times New Roman" w:hAnsi="Times New Roman" w:cs="Times New Roman"/>
              </w:rPr>
              <w:t>ий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19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ОНД и </w:t>
            </w:r>
            <w:proofErr w:type="gramStart"/>
            <w:r w:rsidRPr="00E14E1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E14E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4750A" w:rsidRPr="00E14E19" w:rsidRDefault="00570BD5" w:rsidP="00293C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Воронцова М.А.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lastRenderedPageBreak/>
              <w:t>25(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соревнованиях «Калашников. Спорт. Биатлон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</w:t>
            </w:r>
            <w:proofErr w:type="gramStart"/>
            <w:r w:rsidRPr="00E14E19">
              <w:rPr>
                <w:rFonts w:ascii="Times New Roman" w:hAnsi="Times New Roman" w:cs="Times New Roman"/>
              </w:rPr>
              <w:t>.И</w:t>
            </w:r>
            <w:proofErr w:type="gramEnd"/>
            <w:r w:rsidRPr="00E14E19">
              <w:rPr>
                <w:rFonts w:ascii="Times New Roman" w:hAnsi="Times New Roman" w:cs="Times New Roman"/>
              </w:rPr>
              <w:t>жевск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Открытие главных новогодних елок в сельских поселениях «С новым 2022!»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МО поселения, УК, Открытые площадки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E19">
              <w:rPr>
                <w:rFonts w:ascii="Times New Roman" w:hAnsi="Times New Roman" w:cs="Times New Roman"/>
                <w:sz w:val="20"/>
                <w:szCs w:val="20"/>
              </w:rPr>
              <w:t xml:space="preserve">Главы МО поселений </w:t>
            </w:r>
          </w:p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Театрализованные новогодние представления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Елькина Н.В.</w:t>
            </w:r>
          </w:p>
          <w:p w:rsidR="00A4750A" w:rsidRPr="00E14E19" w:rsidRDefault="00A4750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A4750A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26(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414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A" w:rsidRPr="00E14E19" w:rsidRDefault="00A4750A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67B7" w:rsidRPr="00E14E19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Pr="00E14E19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88202B" w:rsidRPr="00E14E19" w:rsidRDefault="003A5B98" w:rsidP="001349F1">
      <w:pPr>
        <w:pStyle w:val="a3"/>
        <w:rPr>
          <w:rFonts w:ascii="Times New Roman" w:eastAsia="Times New Roman" w:hAnsi="Times New Roman" w:cs="Times New Roman"/>
          <w:b/>
        </w:rPr>
      </w:pPr>
      <w:r w:rsidRPr="00E14E1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E14E19">
        <w:rPr>
          <w:rFonts w:ascii="Times New Roman" w:eastAsia="Times New Roman" w:hAnsi="Times New Roman" w:cs="Times New Roman"/>
          <w:b/>
        </w:rPr>
        <w:tab/>
      </w:r>
      <w:r w:rsidRPr="00E14E1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Муниципальный округ </w:t>
      </w:r>
    </w:p>
    <w:p w:rsidR="003A5B98" w:rsidRPr="00E14E19" w:rsidRDefault="003A5B98" w:rsidP="001349F1">
      <w:pPr>
        <w:pStyle w:val="a3"/>
      </w:pPr>
      <w:r w:rsidRPr="00E14E19">
        <w:rPr>
          <w:rFonts w:ascii="Times New Roman" w:eastAsia="Times New Roman" w:hAnsi="Times New Roman" w:cs="Times New Roman"/>
          <w:b/>
        </w:rPr>
        <w:t>Воткинский  район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 Удмуртской Республики</w:t>
      </w:r>
      <w:r w:rsidRPr="00E14E19">
        <w:rPr>
          <w:rFonts w:ascii="Times New Roman" w:eastAsia="Times New Roman" w:hAnsi="Times New Roman" w:cs="Times New Roman"/>
          <w:b/>
        </w:rPr>
        <w:t>»                                                    И.П.</w:t>
      </w:r>
      <w:r w:rsidR="00EC6FC9" w:rsidRPr="00E14E19">
        <w:rPr>
          <w:rFonts w:ascii="Times New Roman" w:eastAsia="Times New Roman" w:hAnsi="Times New Roman" w:cs="Times New Roman"/>
          <w:b/>
        </w:rPr>
        <w:t xml:space="preserve"> </w:t>
      </w:r>
      <w:r w:rsidRPr="00E14E19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E14E19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3F7B"/>
    <w:rsid w:val="000246AF"/>
    <w:rsid w:val="000256BA"/>
    <w:rsid w:val="00025D32"/>
    <w:rsid w:val="00025F20"/>
    <w:rsid w:val="000260C8"/>
    <w:rsid w:val="00027552"/>
    <w:rsid w:val="0002781C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312"/>
    <w:rsid w:val="000543C7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49D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51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1CC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62E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4E03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6A8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2490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71C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1F67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90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345"/>
    <w:rsid w:val="00257EC3"/>
    <w:rsid w:val="00260526"/>
    <w:rsid w:val="0026062C"/>
    <w:rsid w:val="00260D57"/>
    <w:rsid w:val="00260E0F"/>
    <w:rsid w:val="0026152B"/>
    <w:rsid w:val="002617EA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2A0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D49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4852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84F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32E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599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2BD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5E6C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3DB"/>
    <w:rsid w:val="003D301E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4EBE"/>
    <w:rsid w:val="00414FCB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4DB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2DD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5BD9"/>
    <w:rsid w:val="00467F6C"/>
    <w:rsid w:val="00470155"/>
    <w:rsid w:val="00470228"/>
    <w:rsid w:val="004705DD"/>
    <w:rsid w:val="00470FDD"/>
    <w:rsid w:val="004712CC"/>
    <w:rsid w:val="00471385"/>
    <w:rsid w:val="00472586"/>
    <w:rsid w:val="004753ED"/>
    <w:rsid w:val="00476027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4C53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102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92B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6E2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4EA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BD5"/>
    <w:rsid w:val="00570EA5"/>
    <w:rsid w:val="005711A1"/>
    <w:rsid w:val="0057254E"/>
    <w:rsid w:val="00573166"/>
    <w:rsid w:val="0057380A"/>
    <w:rsid w:val="005743CD"/>
    <w:rsid w:val="00575F5D"/>
    <w:rsid w:val="005777DC"/>
    <w:rsid w:val="00580747"/>
    <w:rsid w:val="00581583"/>
    <w:rsid w:val="00581671"/>
    <w:rsid w:val="00581B86"/>
    <w:rsid w:val="00582750"/>
    <w:rsid w:val="00582A3E"/>
    <w:rsid w:val="00583300"/>
    <w:rsid w:val="00583810"/>
    <w:rsid w:val="00585FD1"/>
    <w:rsid w:val="00586EC0"/>
    <w:rsid w:val="005900D4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6C95"/>
    <w:rsid w:val="005973E6"/>
    <w:rsid w:val="005A008A"/>
    <w:rsid w:val="005A00DD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4721"/>
    <w:rsid w:val="00605228"/>
    <w:rsid w:val="00605E69"/>
    <w:rsid w:val="00606A64"/>
    <w:rsid w:val="00606E39"/>
    <w:rsid w:val="00606EE4"/>
    <w:rsid w:val="00607FC1"/>
    <w:rsid w:val="00610137"/>
    <w:rsid w:val="00611C65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39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8C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162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05D1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1DE3"/>
    <w:rsid w:val="00722B23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16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983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5B8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64C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297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0A91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17E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42CA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13C"/>
    <w:rsid w:val="00856CDE"/>
    <w:rsid w:val="00856F0E"/>
    <w:rsid w:val="0085714A"/>
    <w:rsid w:val="00860159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578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02B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57B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093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316F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0CD2"/>
    <w:rsid w:val="00921909"/>
    <w:rsid w:val="00921A95"/>
    <w:rsid w:val="00923C90"/>
    <w:rsid w:val="00923D7F"/>
    <w:rsid w:val="00923F18"/>
    <w:rsid w:val="00924124"/>
    <w:rsid w:val="0092488D"/>
    <w:rsid w:val="0092542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350"/>
    <w:rsid w:val="009475D9"/>
    <w:rsid w:val="00947A2B"/>
    <w:rsid w:val="00950AC6"/>
    <w:rsid w:val="00950ADA"/>
    <w:rsid w:val="0095177D"/>
    <w:rsid w:val="0095204F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3D1B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5B60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3FE5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0A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0F1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4AEF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4D1F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14"/>
    <w:rsid w:val="00AE50E0"/>
    <w:rsid w:val="00AE5546"/>
    <w:rsid w:val="00AE5629"/>
    <w:rsid w:val="00AE6CDD"/>
    <w:rsid w:val="00AE78E0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343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0CD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6CDF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0E6"/>
    <w:rsid w:val="00BA11B5"/>
    <w:rsid w:val="00BA13DB"/>
    <w:rsid w:val="00BA182A"/>
    <w:rsid w:val="00BA3E62"/>
    <w:rsid w:val="00BA406C"/>
    <w:rsid w:val="00BA526D"/>
    <w:rsid w:val="00BA52FE"/>
    <w:rsid w:val="00BA572E"/>
    <w:rsid w:val="00BA59E6"/>
    <w:rsid w:val="00BA60EC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33D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776B5"/>
    <w:rsid w:val="00C80D55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51E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6A60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66A8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5A1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6776C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B8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3DEA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4E19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6EAE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7A9"/>
    <w:rsid w:val="00E82A64"/>
    <w:rsid w:val="00E839F2"/>
    <w:rsid w:val="00E843EE"/>
    <w:rsid w:val="00E84626"/>
    <w:rsid w:val="00E847EE"/>
    <w:rsid w:val="00E84A20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410"/>
    <w:rsid w:val="00EB48E7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3FA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0221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063"/>
    <w:rsid w:val="00F2412F"/>
    <w:rsid w:val="00F24C89"/>
    <w:rsid w:val="00F25388"/>
    <w:rsid w:val="00F25543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4541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09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014"/>
    <w:rsid w:val="00F83525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47C6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0E9A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1C2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B2E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9B80-E4CF-4120-8BB2-80163DFF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67</cp:revision>
  <cp:lastPrinted>2021-11-29T04:25:00Z</cp:lastPrinted>
  <dcterms:created xsi:type="dcterms:W3CDTF">2021-11-23T09:48:00Z</dcterms:created>
  <dcterms:modified xsi:type="dcterms:W3CDTF">2021-12-18T06:57:00Z</dcterms:modified>
</cp:coreProperties>
</file>