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4905D6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ноябрь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1430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307B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C1D15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4C7B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4307B">
              <w:rPr>
                <w:rFonts w:ascii="Times New Roman" w:hAnsi="Times New Roman" w:cs="Times New Roman"/>
                <w:b/>
                <w:i/>
              </w:rPr>
              <w:t xml:space="preserve">Онлайн-активности, </w:t>
            </w:r>
            <w:proofErr w:type="gramStart"/>
            <w:r w:rsidRPr="0014307B">
              <w:rPr>
                <w:rFonts w:ascii="Times New Roman" w:hAnsi="Times New Roman" w:cs="Times New Roman"/>
                <w:b/>
                <w:i/>
              </w:rPr>
              <w:t>посвященные</w:t>
            </w:r>
            <w:proofErr w:type="gramEnd"/>
            <w:r w:rsidRPr="0014307B">
              <w:rPr>
                <w:rFonts w:ascii="Times New Roman" w:hAnsi="Times New Roman" w:cs="Times New Roman"/>
                <w:b/>
                <w:i/>
              </w:rPr>
              <w:t xml:space="preserve"> 100-летию Удмуртии, Дню района «Вот она какая, сторона родная»:</w:t>
            </w:r>
          </w:p>
          <w:p w:rsidR="00ED6D49" w:rsidRPr="0014307B" w:rsidRDefault="00ED6D49" w:rsidP="004C7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Онлайн-акция по посадке саженцев рябины – символа Удмуртии на приусадебных участках, личных подворьях, парках, скверах, улицах «У рябины именины»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D6D49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49" w:rsidRDefault="00ED6D49" w:rsidP="00143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49" w:rsidRPr="0014307B" w:rsidRDefault="00ED6D49" w:rsidP="001430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  <w:r w:rsidRPr="0014307B">
              <w:rPr>
                <w:rFonts w:ascii="Times New Roman" w:hAnsi="Times New Roman" w:cs="Times New Roman"/>
              </w:rPr>
              <w:t xml:space="preserve">, директора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ED6D49" w:rsidRPr="00AA692F" w:rsidTr="0014307B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онлайн-марафон чтецов на родном языке «Про100 родное»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транички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14307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 сельских библиотек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О.Н.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Конкурс рисунков «Я живу в Удмуртии»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Акция «Читаем стихи о Родине»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Видео-экскурсии по музейным комнатам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14307B">
              <w:rPr>
                <w:rFonts w:ascii="Times New Roman" w:hAnsi="Times New Roman" w:cs="Times New Roman"/>
              </w:rPr>
              <w:t xml:space="preserve"> библиотеками</w:t>
            </w:r>
          </w:p>
        </w:tc>
      </w:tr>
      <w:tr w:rsidR="00ED6D49" w:rsidRPr="00AA692F" w:rsidTr="0014307B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Культурный </w:t>
            </w:r>
            <w:proofErr w:type="spellStart"/>
            <w:r w:rsidRPr="0014307B">
              <w:rPr>
                <w:rFonts w:ascii="Times New Roman" w:hAnsi="Times New Roman" w:cs="Times New Roman"/>
              </w:rPr>
              <w:t>стриминг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«Хоровод дружбы»;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E31855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ED6D49" w:rsidRPr="00AA692F" w:rsidTr="00F96FB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Фотопроект «Ровесники»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31855" w:rsidRDefault="00ED6D49" w:rsidP="00E318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Start"/>
            <w:r w:rsidRPr="00E318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 xml:space="preserve">ети  </w:t>
            </w: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. культуры и сельских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ED6D49" w:rsidRPr="00AA692F" w:rsidTr="00ED6D49">
        <w:trPr>
          <w:trHeight w:val="32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ED6D49">
            <w:pPr>
              <w:tabs>
                <w:tab w:val="left" w:pos="428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Марафон клубов скандинавской ходьбы «Родники района» (онлайн формат)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53AC7" w:rsidRPr="00AA692F" w:rsidTr="0014307B">
        <w:trPr>
          <w:trHeight w:val="30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онлайн-фестиваль самодеятельных мастеров и художников «Вдохновленные красотой родного края»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странички </w:t>
            </w:r>
            <w:r w:rsidR="00E31855" w:rsidRPr="0014307B">
              <w:rPr>
                <w:rFonts w:ascii="Times New Roman" w:hAnsi="Times New Roman" w:cs="Times New Roman"/>
              </w:rPr>
              <w:t>«</w:t>
            </w:r>
            <w:proofErr w:type="spellStart"/>
            <w:r w:rsidR="00E3185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E31855" w:rsidRPr="00E31855">
              <w:rPr>
                <w:rFonts w:ascii="Times New Roman" w:hAnsi="Times New Roman" w:cs="Times New Roman"/>
              </w:rPr>
              <w:t>.</w:t>
            </w:r>
            <w:r w:rsidR="00E31855">
              <w:rPr>
                <w:rFonts w:ascii="Times New Roman" w:hAnsi="Times New Roman" w:cs="Times New Roman"/>
                <w:lang w:val="en-US"/>
              </w:rPr>
              <w:t>com</w:t>
            </w:r>
            <w:r w:rsidR="00E31855" w:rsidRPr="0014307B">
              <w:rPr>
                <w:rFonts w:ascii="Times New Roman" w:hAnsi="Times New Roman" w:cs="Times New Roman"/>
              </w:rPr>
              <w:t xml:space="preserve">» </w:t>
            </w:r>
            <w:r w:rsidR="0014307B" w:rsidRPr="0014307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7B" w:rsidRPr="0014307B" w:rsidRDefault="0014307B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Елькина</w:t>
            </w:r>
            <w:r w:rsidR="00E31855"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Н.В.</w:t>
            </w:r>
          </w:p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294DE8" w:rsidRPr="00AA692F" w:rsidTr="00294DE8">
        <w:trPr>
          <w:trHeight w:val="37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14307B">
              <w:rPr>
                <w:rFonts w:ascii="Times New Roman" w:hAnsi="Times New Roman" w:cs="Times New Roman"/>
              </w:rPr>
              <w:t>Близорукова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294DE8" w:rsidRPr="00AA692F" w:rsidTr="0014307B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E70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Олимпиада школьников «Я – избиратель»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Кузьмина С.А.</w:t>
            </w:r>
          </w:p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FF0DAA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4E765C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244F64" w:rsidP="004E76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4E765C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Селезнев А.Н.</w:t>
            </w:r>
          </w:p>
          <w:p w:rsidR="00FF0DAA" w:rsidRPr="00833A7E" w:rsidRDefault="00FF0DAA" w:rsidP="004E76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3A7E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B571AC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14307B" w:rsidRDefault="00B571A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B571AC" w:rsidRPr="00845F1F" w:rsidRDefault="00B571AC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FF0DAA" w:rsidRPr="00AA692F" w:rsidTr="004E76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Онлайн фотовыставка картин художников-земляков района «Любимый край – судьбы моей начало» в рамках Всероссийской акции  «Ночь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B01CAF" w:rsidRDefault="00FF0DAA" w:rsidP="00FF0D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F">
              <w:rPr>
                <w:rFonts w:ascii="Times New Roman" w:hAnsi="Times New Roman" w:cs="Times New Roman"/>
                <w:sz w:val="18"/>
                <w:szCs w:val="18"/>
              </w:rPr>
              <w:t>Оф. страничка в «</w:t>
            </w:r>
            <w:proofErr w:type="spellStart"/>
            <w:r w:rsidR="00E31855" w:rsidRPr="00B01C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="00E31855" w:rsidRPr="00B01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1855" w:rsidRPr="00B01C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="00E31855" w:rsidRPr="00B01CA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B01CAF">
              <w:rPr>
                <w:rFonts w:ascii="Times New Roman" w:hAnsi="Times New Roman" w:cs="Times New Roman"/>
                <w:sz w:val="18"/>
                <w:szCs w:val="18"/>
              </w:rPr>
              <w:t>Воткинской</w:t>
            </w:r>
            <w:proofErr w:type="spellEnd"/>
            <w:r w:rsidR="00B01CAF">
              <w:rPr>
                <w:rFonts w:ascii="Times New Roman" w:hAnsi="Times New Roman" w:cs="Times New Roman"/>
                <w:sz w:val="18"/>
                <w:szCs w:val="18"/>
              </w:rPr>
              <w:t xml:space="preserve"> районной библиотеки, </w:t>
            </w:r>
            <w:r w:rsidRPr="00B01CA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A7E">
              <w:rPr>
                <w:rFonts w:ascii="Times New Roman" w:hAnsi="Times New Roman" w:cs="Times New Roman"/>
              </w:rPr>
              <w:t>Н.В.</w:t>
            </w:r>
          </w:p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3A7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33A7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F0DAA" w:rsidRPr="00AA692F" w:rsidTr="00833A7E">
        <w:trPr>
          <w:trHeight w:val="27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целевого и эффективного использования бюджетных средств, направленных на реализацию подпрограммы «Создание условий для реализации муниципальной программы «Развитие культуры, спорта и молодежной политики» в МКУ «Центр комплексного обслуживания муниципальных учреждений культуры»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Л.М.</w:t>
            </w:r>
          </w:p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DAA" w:rsidRPr="00AA692F" w:rsidTr="00833A7E">
        <w:trPr>
          <w:trHeight w:val="27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 xml:space="preserve">Интернет – выставка архивных документов </w:t>
            </w:r>
            <w:r w:rsidRPr="00E31855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E31855">
              <w:rPr>
                <w:rFonts w:ascii="Times New Roman" w:hAnsi="Times New Roman" w:cs="Times New Roman"/>
                <w:b/>
                <w:lang w:eastAsia="en-US"/>
              </w:rPr>
              <w:t>Фотовзгляд</w:t>
            </w:r>
            <w:proofErr w:type="spellEnd"/>
            <w:r w:rsidRPr="00E31855">
              <w:rPr>
                <w:rFonts w:ascii="Times New Roman" w:hAnsi="Times New Roman" w:cs="Times New Roman"/>
                <w:b/>
                <w:lang w:eastAsia="en-US"/>
              </w:rPr>
              <w:t xml:space="preserve"> на И100РИЮ района и Республики</w:t>
            </w:r>
            <w:r w:rsidRPr="0014307B">
              <w:rPr>
                <w:rFonts w:ascii="Times New Roman" w:hAnsi="Times New Roman" w:cs="Times New Roman"/>
                <w:lang w:eastAsia="en-US"/>
              </w:rPr>
              <w:t>», к 100-летию Удмуртии и 94-й годовщине образования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>Оф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4307B">
              <w:rPr>
                <w:rFonts w:ascii="Times New Roman" w:hAnsi="Times New Roman" w:cs="Times New Roman"/>
                <w:lang w:eastAsia="en-US"/>
              </w:rPr>
              <w:t xml:space="preserve"> сайт МО «Воткинский район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>Камышева И.Г.</w:t>
            </w:r>
          </w:p>
        </w:tc>
      </w:tr>
      <w:tr w:rsidR="00AE25E7" w:rsidRPr="00AA692F" w:rsidTr="005455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3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6A1DC8" w:rsidP="006A1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="00AE25E7">
              <w:rPr>
                <w:rFonts w:ascii="Times New Roman" w:hAnsi="Times New Roman" w:cs="Times New Roman"/>
              </w:rPr>
              <w:t xml:space="preserve">22 </w:t>
            </w:r>
            <w:r w:rsidR="00AE25E7" w:rsidRPr="00845F1F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AE25E7">
              <w:rPr>
                <w:rFonts w:ascii="Times New Roman" w:hAnsi="Times New Roman" w:cs="Times New Roman"/>
              </w:rPr>
              <w:t xml:space="preserve">       </w:t>
            </w:r>
            <w:r w:rsidR="00AE25E7" w:rsidRPr="00845F1F">
              <w:rPr>
                <w:rFonts w:ascii="Times New Roman" w:hAnsi="Times New Roman" w:cs="Times New Roman"/>
              </w:rPr>
              <w:t xml:space="preserve">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AE25E7" w:rsidRPr="00AA692F" w:rsidTr="005455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5C551B" w:rsidRDefault="00AE25E7" w:rsidP="00AE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5C551B">
              <w:rPr>
                <w:rFonts w:ascii="Times New Roman" w:hAnsi="Times New Roman" w:cs="Times New Roman"/>
                <w:b/>
              </w:rPr>
              <w:t xml:space="preserve">ероприятие, посвященное чествованию </w:t>
            </w:r>
            <w:r w:rsidRPr="005C551B">
              <w:rPr>
                <w:rFonts w:ascii="Times New Roman" w:hAnsi="Times New Roman" w:cs="Times New Roman"/>
              </w:rPr>
              <w:t xml:space="preserve"> граждан, занесенных на Районную Доску почета и отмеченных наградами к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C551B">
              <w:rPr>
                <w:rFonts w:ascii="Times New Roman" w:hAnsi="Times New Roman" w:cs="Times New Roman"/>
              </w:rPr>
              <w:t xml:space="preserve"> Дню образования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Зал заседаний,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AE25E7" w:rsidRPr="00AA692F" w:rsidTr="004E765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4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4E76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100-летие государственности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33A7E">
              <w:rPr>
                <w:rFonts w:ascii="Times New Roman" w:hAnsi="Times New Roman" w:cs="Times New Roman"/>
              </w:rPr>
              <w:t>Онлайн-концерты, посвященные 100-летию Удмуртии, Дню народного единства и Дню района «Про100 концерт»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D6F50" w:rsidRDefault="00AE25E7" w:rsidP="00833A7E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Оф. странички «</w:t>
            </w:r>
            <w:proofErr w:type="spellStart"/>
            <w:r w:rsidRPr="001D6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6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1D6F5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.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B01CAF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Н.В.</w:t>
            </w:r>
          </w:p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5</w:t>
            </w:r>
          </w:p>
          <w:p w:rsidR="00BC1D15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День военного разведчика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8856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AE25E7" w:rsidRDefault="00AE25E7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55218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08.30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E25E7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485B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нормативов </w:t>
            </w:r>
            <w:r w:rsidRPr="00833A7E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 xml:space="preserve">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3A7E"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7</w:t>
            </w:r>
          </w:p>
          <w:p w:rsidR="00BC1D15" w:rsidRPr="0014307B" w:rsidRDefault="00BC1D15" w:rsidP="00BC1D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600F">
              <w:rPr>
                <w:rFonts w:ascii="Times New Roman" w:hAnsi="Times New Roman" w:cs="Times New Roman"/>
                <w:b/>
              </w:rPr>
              <w:t>День Октябрьской революции 1917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600F">
              <w:rPr>
                <w:rFonts w:ascii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25E7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EE64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Республиканском осеннем марафоне</w:t>
            </w:r>
            <w:r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600F">
              <w:rPr>
                <w:rFonts w:ascii="Times New Roman" w:hAnsi="Times New Roman" w:cs="Times New Roman"/>
              </w:rPr>
              <w:t>г</w:t>
            </w:r>
            <w:proofErr w:type="gramStart"/>
            <w:r w:rsidRPr="00B7600F">
              <w:rPr>
                <w:rFonts w:ascii="Times New Roman" w:hAnsi="Times New Roman" w:cs="Times New Roman"/>
              </w:rPr>
              <w:t>.И</w:t>
            </w:r>
            <w:proofErr w:type="gramEnd"/>
            <w:r w:rsidRPr="00B7600F">
              <w:rPr>
                <w:rFonts w:ascii="Times New Roman" w:hAnsi="Times New Roman" w:cs="Times New Roman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</w:rPr>
              <w:t>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AE25E7" w:rsidRPr="0079360B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8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 xml:space="preserve">День памяти погибших при выполнении служебных </w:t>
            </w:r>
            <w:proofErr w:type="gramStart"/>
            <w:r w:rsidRPr="00B7600F">
              <w:rPr>
                <w:rFonts w:ascii="Times New Roman" w:hAnsi="Times New Roman" w:cs="Times New Roman"/>
                <w:b/>
                <w:lang w:eastAsia="en-US"/>
              </w:rPr>
              <w:t>обязанностей сотрудников органов внутренних дел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79360B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9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AE25E7" w:rsidRPr="00845F1F" w:rsidRDefault="00AE25E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10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>День сотрудника органов внутренних дел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>День Рождения Калашникова Михаила Тимофеевича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11</w:t>
            </w:r>
          </w:p>
          <w:p w:rsidR="00BC1D15" w:rsidRPr="0014307B" w:rsidRDefault="00BC1D15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E765C" w:rsidRDefault="00AE25E7" w:rsidP="004E76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Пикулев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С.В.,Алексеева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Е.А.,Федотова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М.И.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>МО «Болгуринское»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Гавриловсакое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д</w:t>
            </w:r>
            <w:proofErr w:type="gramStart"/>
            <w:r w:rsidRPr="00B7600F">
              <w:rPr>
                <w:rFonts w:ascii="Times New Roman" w:hAnsi="Times New Roman" w:cs="Times New Roman"/>
              </w:rPr>
              <w:t>.Б</w:t>
            </w:r>
            <w:proofErr w:type="gramEnd"/>
            <w:r w:rsidRPr="00B7600F">
              <w:rPr>
                <w:rFonts w:ascii="Times New Roman" w:hAnsi="Times New Roman" w:cs="Times New Roman"/>
              </w:rPr>
              <w:t xml:space="preserve">еркуты </w:t>
            </w:r>
            <w:r>
              <w:rPr>
                <w:rFonts w:ascii="Times New Roman" w:hAnsi="Times New Roman" w:cs="Times New Roman"/>
              </w:rPr>
              <w:t>,        15.00</w:t>
            </w:r>
            <w:r w:rsidRPr="00B76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12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«Болгуринское»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7600F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B7600F">
              <w:rPr>
                <w:rFonts w:ascii="Times New Roman" w:hAnsi="Times New Roman" w:cs="Times New Roman"/>
                <w:lang w:eastAsia="en-US"/>
              </w:rPr>
              <w:t>-Позимь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B7600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B7600F">
              <w:rPr>
                <w:rFonts w:ascii="Times New Roman" w:hAnsi="Times New Roman" w:cs="Times New Roman"/>
                <w:lang w:eastAsia="en-US"/>
              </w:rPr>
              <w:t>овет МО «Кукуевское»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Всемирный день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Каб.№49</w:t>
            </w:r>
            <w:r>
              <w:rPr>
                <w:rFonts w:ascii="Times New Roman" w:eastAsia="Times New Roman" w:hAnsi="Times New Roman" w:cs="Times New Roman"/>
              </w:rPr>
              <w:t>, 1</w:t>
            </w:r>
            <w:r w:rsidRPr="004F7795">
              <w:rPr>
                <w:rFonts w:ascii="Times New Roman" w:eastAsia="Times New Roman" w:hAnsi="Times New Roman" w:cs="Times New Roman"/>
              </w:rPr>
              <w:t>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E25E7" w:rsidRPr="00AA692F" w:rsidTr="0097240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«Большекиварское»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5A56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14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15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64371B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Всероссийский день призывника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64371B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Всемирный день памяти жертв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16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64371B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Международный день, посвященный терпимости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AE25E7" w:rsidRPr="00845F1F" w:rsidRDefault="00AE25E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503FC" w:rsidRPr="00AA692F" w:rsidTr="00F1314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17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810276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Зал заседаний,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7503FC" w:rsidRPr="00845F1F" w:rsidRDefault="007503FC" w:rsidP="004E76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7503FC" w:rsidRPr="00AA692F" w:rsidTr="00F1314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1F72E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Аттестация муниципальных служащих </w:t>
            </w:r>
          </w:p>
          <w:p w:rsidR="007503FC" w:rsidRPr="004F7795" w:rsidRDefault="007503FC" w:rsidP="001F72E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1F72E2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Каб.№39,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1F72E2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Агафонова Н.Ф.</w:t>
            </w:r>
          </w:p>
          <w:p w:rsidR="007503FC" w:rsidRPr="004F7795" w:rsidRDefault="007503FC" w:rsidP="001F72E2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18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A168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810276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Зал заседаний,  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19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64371B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Международный день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Вебинар для заведующих сельскими библиотеками «Годовой отчет: особенности составления»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600F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7600F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</w:rPr>
            </w:pPr>
            <w:r w:rsidRPr="0064371B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B7600F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1D6F5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Зал заседаний,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Федотова М.И.</w:t>
            </w:r>
          </w:p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64371B">
            <w:pPr>
              <w:pStyle w:val="a3"/>
              <w:rPr>
                <w:rFonts w:ascii="Times New Roman" w:hAnsi="Times New Roman" w:cs="Times New Roman"/>
              </w:rPr>
            </w:pPr>
            <w:r w:rsidRPr="0064371B">
              <w:rPr>
                <w:rFonts w:ascii="Times New Roman" w:hAnsi="Times New Roman" w:cs="Times New Roman"/>
                <w:b/>
              </w:rPr>
              <w:t>Тренировка</w:t>
            </w:r>
            <w:r w:rsidRPr="00B7600F">
              <w:rPr>
                <w:rFonts w:ascii="Times New Roman" w:hAnsi="Times New Roman" w:cs="Times New Roman"/>
              </w:rPr>
              <w:t xml:space="preserve">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B7600F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B7600F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B7600F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B7600F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B7600F">
              <w:rPr>
                <w:rFonts w:ascii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B7600F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244F64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ЕДДС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</w:t>
            </w:r>
            <w:r w:rsidRPr="00B7600F">
              <w:rPr>
                <w:rFonts w:ascii="Times New Roman" w:hAnsi="Times New Roman" w:cs="Times New Roman"/>
              </w:rPr>
              <w:t>. №61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B7600F">
              <w:rPr>
                <w:rFonts w:ascii="Times New Roman" w:hAnsi="Times New Roman" w:cs="Times New Roman"/>
              </w:rPr>
              <w:t xml:space="preserve">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Селезнев А.Н.</w:t>
            </w:r>
          </w:p>
          <w:p w:rsidR="007503FC" w:rsidRPr="003D2D63" w:rsidRDefault="007503FC" w:rsidP="003D2D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2D63">
              <w:rPr>
                <w:rFonts w:ascii="Times New Roman" w:hAnsi="Times New Roman" w:cs="Times New Roman"/>
                <w:sz w:val="16"/>
                <w:szCs w:val="16"/>
              </w:rPr>
              <w:t>Старший опер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2D63">
              <w:rPr>
                <w:rFonts w:ascii="Times New Roman" w:hAnsi="Times New Roman" w:cs="Times New Roman"/>
                <w:sz w:val="16"/>
                <w:szCs w:val="16"/>
              </w:rPr>
              <w:t xml:space="preserve">руппы Администрации МО «Воткинский район» (согласно графика), 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20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3D2D63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3D2D63">
              <w:rPr>
                <w:rFonts w:ascii="Times New Roman" w:hAnsi="Times New Roman" w:cs="Times New Roman"/>
                <w:b/>
                <w:lang w:eastAsia="en-US"/>
              </w:rPr>
              <w:t>Всемирный день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3D2D63" w:rsidRDefault="007503FC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3D2D63">
              <w:rPr>
                <w:rFonts w:ascii="Times New Roman" w:hAnsi="Times New Roman" w:cs="Times New Roman"/>
                <w:b/>
                <w:lang w:eastAsia="en-US"/>
              </w:rPr>
              <w:t>День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5521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4F7795" w:rsidRDefault="007503FC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503FC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FC" w:rsidRPr="00E70F51" w:rsidRDefault="007503FC" w:rsidP="005520BC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 xml:space="preserve"> ГТО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 xml:space="preserve"> среди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51">
              <w:rPr>
                <w:rFonts w:ascii="Times New Roman" w:hAnsi="Times New Roman" w:cs="Times New Roman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FC" w:rsidRPr="00E70F51" w:rsidRDefault="007503FC" w:rsidP="005520B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С.Июльское</w:t>
            </w:r>
            <w:proofErr w:type="spellEnd"/>
            <w:r>
              <w:rPr>
                <w:rFonts w:ascii="Times New Roman" w:hAnsi="Times New Roman" w:cs="Times New Roman"/>
              </w:rPr>
              <w:t>,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E70F51" w:rsidRDefault="007503FC" w:rsidP="005520BC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t>Кузьмина С.А.</w:t>
            </w:r>
          </w:p>
          <w:p w:rsidR="007503FC" w:rsidRPr="00E70F51" w:rsidRDefault="007503FC" w:rsidP="005520BC">
            <w:pPr>
              <w:pStyle w:val="a3"/>
              <w:rPr>
                <w:rFonts w:ascii="Times New Roman" w:hAnsi="Times New Roman" w:cs="Times New Roman"/>
              </w:rPr>
            </w:pPr>
            <w:r w:rsidRPr="00E70F51">
              <w:rPr>
                <w:rFonts w:ascii="Times New Roman" w:hAnsi="Times New Roman" w:cs="Times New Roman"/>
              </w:rPr>
              <w:lastRenderedPageBreak/>
              <w:t>Сентякова А.В.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4E76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3D2D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20.11-15.12.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4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«Воткинский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Л.М.</w:t>
            </w:r>
          </w:p>
        </w:tc>
      </w:tr>
      <w:tr w:rsidR="00BC1D15" w:rsidRPr="00AA692F" w:rsidTr="0014307B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C1D15" w:rsidRDefault="00BC1D15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Мероприятия, посвященные Дню матери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  <w:r w:rsidRPr="00B76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</w:tr>
      <w:tr w:rsidR="007503FC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22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23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845F1F" w:rsidRDefault="007503FC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503FC" w:rsidRPr="00845F1F" w:rsidRDefault="007503FC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503FC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14307B" w:rsidRDefault="007503F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«Большекиварское»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3D2D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FC" w:rsidRPr="00B7600F" w:rsidRDefault="007503FC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24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915EEB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5EE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15EEB">
              <w:rPr>
                <w:rFonts w:ascii="Times New Roman" w:hAnsi="Times New Roman" w:cs="Times New Roman"/>
              </w:rPr>
              <w:t xml:space="preserve"> – мастер-класс для директоров учреждений культуры «Готовим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EEB">
              <w:rPr>
                <w:rFonts w:ascii="Times New Roman" w:hAnsi="Times New Roman" w:cs="Times New Roman"/>
              </w:rPr>
              <w:t>- и фото-контент для социальных сетей правильно»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915EEB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r w:rsidRPr="00915EEB">
              <w:rPr>
                <w:rFonts w:ascii="Times New Roman" w:hAnsi="Times New Roman" w:cs="Times New Roman"/>
              </w:rPr>
              <w:t xml:space="preserve">Платформа </w:t>
            </w:r>
            <w:r w:rsidRPr="00915EEB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650F" w:rsidRPr="00915EEB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15EE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915EEB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5EE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15EEB">
              <w:rPr>
                <w:rFonts w:ascii="Times New Roman" w:hAnsi="Times New Roman" w:cs="Times New Roman"/>
              </w:rPr>
              <w:t xml:space="preserve"> Н.В.</w:t>
            </w:r>
          </w:p>
          <w:p w:rsidR="00CB650F" w:rsidRPr="00915EEB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5EEB">
              <w:rPr>
                <w:rFonts w:ascii="Times New Roman" w:hAnsi="Times New Roman" w:cs="Times New Roman"/>
              </w:rPr>
              <w:t>Трясцина</w:t>
            </w:r>
            <w:proofErr w:type="spellEnd"/>
            <w:r w:rsidRPr="00915EEB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CB650F" w:rsidRPr="00AA692F" w:rsidTr="00915EE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Совещания с руководителями </w:t>
            </w:r>
            <w:r>
              <w:rPr>
                <w:rFonts w:ascii="Times New Roman" w:hAnsi="Times New Roman" w:cs="Times New Roman"/>
              </w:rPr>
              <w:t>сельскохозяйственных предприятий «И</w:t>
            </w:r>
            <w:r w:rsidRPr="00B7600F"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>и</w:t>
            </w:r>
            <w:r w:rsidRPr="00B7600F">
              <w:rPr>
                <w:rFonts w:ascii="Times New Roman" w:hAnsi="Times New Roman" w:cs="Times New Roman"/>
              </w:rPr>
              <w:t xml:space="preserve"> работы за 9 месяцев 2020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CB650F" w:rsidRPr="00AA692F" w:rsidTr="0097240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Сессия Совета </w:t>
            </w:r>
            <w:r>
              <w:rPr>
                <w:rFonts w:ascii="Times New Roman" w:hAnsi="Times New Roman" w:cs="Times New Roman"/>
                <w:lang w:eastAsia="en-US"/>
              </w:rPr>
              <w:t>депутатов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МО «</w:t>
            </w: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Кукуевское</w:t>
            </w:r>
            <w:proofErr w:type="spellEnd"/>
            <w:r w:rsidRPr="00B7600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1F72E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CB650F" w:rsidRPr="00AA692F" w:rsidTr="00A1689E">
        <w:trPr>
          <w:trHeight w:val="5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25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351AC3" w:rsidRDefault="00CB650F" w:rsidP="00B7600F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351AC3" w:rsidRDefault="00CB650F" w:rsidP="00B7600F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351AC3" w:rsidRDefault="00CB650F" w:rsidP="00B7600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Абрамова </w:t>
            </w:r>
            <w:proofErr w:type="spellStart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Н.В.,Федотова</w:t>
            </w:r>
            <w:proofErr w:type="spellEnd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М.И.,</w:t>
            </w:r>
            <w:proofErr w:type="spellStart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Пикулев</w:t>
            </w:r>
            <w:proofErr w:type="spellEnd"/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С.В.</w:t>
            </w:r>
          </w:p>
          <w:p w:rsidR="00CB650F" w:rsidRPr="00351AC3" w:rsidRDefault="00CB650F" w:rsidP="00B760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Главы МО поселений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4E765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Совещание директоров школ и учреждений дополнительного образования </w:t>
            </w:r>
            <w:r w:rsidRPr="00B7600F">
              <w:rPr>
                <w:rFonts w:ascii="Times New Roman" w:hAnsi="Times New Roman" w:cs="Times New Roman"/>
                <w:iCs/>
              </w:rPr>
              <w:t xml:space="preserve">«Программа развития </w:t>
            </w:r>
            <w:r>
              <w:rPr>
                <w:rFonts w:ascii="Times New Roman" w:hAnsi="Times New Roman" w:cs="Times New Roman"/>
                <w:iCs/>
              </w:rPr>
              <w:t>образовательного учреждения</w:t>
            </w:r>
            <w:r w:rsidRPr="00B7600F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4E765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4E765C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  <w:r w:rsidRPr="00B7600F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B7600F">
              <w:rPr>
                <w:rFonts w:ascii="Times New Roman" w:hAnsi="Times New Roman" w:cs="Times New Roman"/>
              </w:rPr>
              <w:t>Близорукова</w:t>
            </w:r>
            <w:proofErr w:type="spellEnd"/>
            <w:r w:rsidRPr="00B7600F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3D2D63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3D2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Заседания</w:t>
            </w:r>
            <w:r w:rsidRPr="004F779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810276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BC1D15" w:rsidRPr="00AA692F" w:rsidTr="0014307B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4F7795" w:rsidRDefault="00BC1D15" w:rsidP="00A168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4F7795" w:rsidRDefault="00BC1D15" w:rsidP="00810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4F7795" w:rsidRDefault="00BC1D15" w:rsidP="00A168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27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Тренировка с дежурно-диспетчерским персоналом МКУ «ЕДДС МО «Воткинский </w:t>
            </w: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райн</w:t>
            </w:r>
            <w:proofErr w:type="spellEnd"/>
            <w:r w:rsidRPr="00B7600F">
              <w:rPr>
                <w:rFonts w:ascii="Times New Roman" w:hAnsi="Times New Roman" w:cs="Times New Roman"/>
                <w:lang w:eastAsia="en-US"/>
              </w:rPr>
              <w:t>» по доведению сигналов оповещения до органов местного самоуправления муниципального образования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Каб.№49</w:t>
            </w:r>
            <w:r>
              <w:rPr>
                <w:rFonts w:ascii="Times New Roman" w:eastAsia="Times New Roman" w:hAnsi="Times New Roman" w:cs="Times New Roman"/>
              </w:rPr>
              <w:t>, 1</w:t>
            </w:r>
            <w:r w:rsidRPr="004F7795">
              <w:rPr>
                <w:rFonts w:ascii="Times New Roman" w:eastAsia="Times New Roman" w:hAnsi="Times New Roman" w:cs="Times New Roman"/>
              </w:rPr>
              <w:t>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571AC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B571AC">
              <w:rPr>
                <w:rFonts w:ascii="Times New Roman" w:hAnsi="Times New Roman" w:cs="Times New Roman"/>
              </w:rPr>
              <w:t>Участие в проведении пожарно-профилактических</w:t>
            </w:r>
            <w:r>
              <w:rPr>
                <w:rFonts w:ascii="Times New Roman" w:hAnsi="Times New Roman" w:cs="Times New Roman"/>
              </w:rPr>
              <w:t xml:space="preserve"> мероприятий на территории МО «Кварсинское»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571AC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B571AC">
              <w:rPr>
                <w:rFonts w:ascii="Times New Roman" w:hAnsi="Times New Roman" w:cs="Times New Roman"/>
              </w:rPr>
              <w:t>МО «К</w:t>
            </w:r>
            <w:r>
              <w:rPr>
                <w:rFonts w:ascii="Times New Roman" w:hAnsi="Times New Roman" w:cs="Times New Roman"/>
              </w:rPr>
              <w:t>варсинское</w:t>
            </w:r>
            <w:r w:rsidRPr="00B57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351AC3" w:rsidRDefault="00CB650F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Хрусталева Е.А.</w:t>
            </w:r>
          </w:p>
          <w:p w:rsidR="00CB650F" w:rsidRPr="00351AC3" w:rsidRDefault="00CB650F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CB650F" w:rsidRPr="00B571AC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351AC3">
              <w:rPr>
                <w:rFonts w:ascii="Times New Roman" w:hAnsi="Times New Roman" w:cs="Times New Roman"/>
                <w:sz w:val="16"/>
                <w:szCs w:val="16"/>
              </w:rPr>
              <w:t>Сотрудник ОНД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CB650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B7600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  <w:p w:rsidR="00CB650F" w:rsidRPr="00B7600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BC1D15" w:rsidRPr="00AA692F" w:rsidTr="00A1689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Pr="00B7600F" w:rsidRDefault="00BC1D15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15" w:rsidRDefault="00BC1D15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14307B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Республиканском конкурсе исполнительского мастерства преподавателей ДШИ и СПО «Призвание»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Кирилюк И.А.</w:t>
            </w: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29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B7600F" w:rsidRDefault="00CB650F" w:rsidP="00B7600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30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845F1F" w:rsidRDefault="00CB650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845F1F" w:rsidRDefault="00CB650F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845F1F" w:rsidRDefault="00CB650F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CB650F" w:rsidRPr="00845F1F" w:rsidRDefault="00CB650F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Default="00CB650F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CB650F" w:rsidRPr="007766FF" w:rsidRDefault="00CB650F" w:rsidP="00A168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Гусев А.В.</w:t>
            </w:r>
          </w:p>
          <w:p w:rsidR="00CB650F" w:rsidRPr="004F7795" w:rsidRDefault="00CB650F" w:rsidP="00A168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CB650F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EA2CFD" w:rsidRDefault="00CB650F" w:rsidP="00A1689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8102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4F779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0F" w:rsidRPr="004F7795" w:rsidRDefault="00CB650F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6B6F82">
        <w:rPr>
          <w:rFonts w:ascii="Times New Roman" w:eastAsia="Times New Roman" w:hAnsi="Times New Roman" w:cs="Times New Roman"/>
          <w:b/>
        </w:rPr>
        <w:t xml:space="preserve"> </w:t>
      </w:r>
      <w:r w:rsidR="004905D6">
        <w:rPr>
          <w:rFonts w:ascii="Times New Roman" w:eastAsia="Times New Roman" w:hAnsi="Times New Roman" w:cs="Times New Roman"/>
          <w:b/>
        </w:rPr>
        <w:t>октябрь</w:t>
      </w:r>
      <w:r w:rsidR="00E84ABA">
        <w:rPr>
          <w:rFonts w:ascii="Times New Roman" w:eastAsia="Times New Roman" w:hAnsi="Times New Roman" w:cs="Times New Roman"/>
          <w:b/>
        </w:rPr>
        <w:t xml:space="preserve"> 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7431-0AA0-4DA3-9E95-D5E0195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18</cp:revision>
  <cp:lastPrinted>2020-06-26T04:47:00Z</cp:lastPrinted>
  <dcterms:created xsi:type="dcterms:W3CDTF">2020-10-19T04:38:00Z</dcterms:created>
  <dcterms:modified xsi:type="dcterms:W3CDTF">2020-10-28T07:49:00Z</dcterms:modified>
</cp:coreProperties>
</file>