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443497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443497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443497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443497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443497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443497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443497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443497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42217E40" w14:textId="77777777" w:rsidR="00011DD0" w:rsidRPr="00443497" w:rsidRDefault="00011DD0" w:rsidP="008E2EC3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71FDFCDF" w:rsidR="00D2634A" w:rsidRPr="00443497" w:rsidRDefault="007357B3" w:rsidP="00CF6B21">
      <w:pPr>
        <w:pStyle w:val="a8"/>
        <w:tabs>
          <w:tab w:val="center" w:pos="4677"/>
          <w:tab w:val="left" w:pos="6678"/>
        </w:tabs>
        <w:rPr>
          <w:rFonts w:eastAsia="Times New Roman"/>
          <w:b/>
          <w:sz w:val="24"/>
          <w:szCs w:val="24"/>
        </w:rPr>
      </w:pPr>
      <w:r w:rsidRPr="00443497">
        <w:rPr>
          <w:rFonts w:eastAsia="Times New Roman"/>
          <w:b/>
          <w:sz w:val="24"/>
          <w:szCs w:val="24"/>
        </w:rPr>
        <w:tab/>
      </w:r>
      <w:r w:rsidR="00156D9E" w:rsidRPr="00443497">
        <w:rPr>
          <w:rFonts w:eastAsia="Times New Roman"/>
          <w:b/>
          <w:sz w:val="24"/>
          <w:szCs w:val="24"/>
        </w:rPr>
        <w:t>2</w:t>
      </w:r>
      <w:r w:rsidR="00150E81" w:rsidRPr="00443497">
        <w:rPr>
          <w:rFonts w:eastAsia="Times New Roman"/>
          <w:b/>
          <w:sz w:val="24"/>
          <w:szCs w:val="24"/>
        </w:rPr>
        <w:t>7</w:t>
      </w:r>
      <w:r w:rsidR="00077D13" w:rsidRPr="00443497">
        <w:rPr>
          <w:rFonts w:eastAsia="Times New Roman"/>
          <w:b/>
          <w:sz w:val="24"/>
          <w:szCs w:val="24"/>
        </w:rPr>
        <w:t xml:space="preserve"> </w:t>
      </w:r>
      <w:r w:rsidR="00022CED" w:rsidRPr="00443497">
        <w:rPr>
          <w:rFonts w:eastAsia="Times New Roman"/>
          <w:b/>
          <w:sz w:val="24"/>
          <w:szCs w:val="24"/>
        </w:rPr>
        <w:t>июл</w:t>
      </w:r>
      <w:r w:rsidR="006D6C4A" w:rsidRPr="00443497">
        <w:rPr>
          <w:rFonts w:eastAsia="Times New Roman"/>
          <w:b/>
          <w:sz w:val="24"/>
          <w:szCs w:val="24"/>
        </w:rPr>
        <w:t>я</w:t>
      </w:r>
      <w:r w:rsidR="0085042E" w:rsidRPr="00443497">
        <w:rPr>
          <w:rFonts w:eastAsia="Times New Roman"/>
          <w:b/>
          <w:sz w:val="24"/>
          <w:szCs w:val="24"/>
        </w:rPr>
        <w:t xml:space="preserve"> </w:t>
      </w:r>
      <w:r w:rsidR="00150E81" w:rsidRPr="00443497">
        <w:rPr>
          <w:rFonts w:eastAsia="Times New Roman"/>
          <w:b/>
          <w:sz w:val="24"/>
          <w:szCs w:val="24"/>
        </w:rPr>
        <w:t xml:space="preserve">-  </w:t>
      </w:r>
      <w:r w:rsidR="0085042E" w:rsidRPr="00443497">
        <w:rPr>
          <w:rFonts w:eastAsia="Times New Roman"/>
          <w:b/>
          <w:sz w:val="24"/>
          <w:szCs w:val="24"/>
        </w:rPr>
        <w:t xml:space="preserve">2 </w:t>
      </w:r>
      <w:r w:rsidR="00150E81" w:rsidRPr="00443497">
        <w:rPr>
          <w:rFonts w:eastAsia="Times New Roman"/>
          <w:b/>
          <w:sz w:val="24"/>
          <w:szCs w:val="24"/>
        </w:rPr>
        <w:t xml:space="preserve">августа </w:t>
      </w:r>
      <w:r w:rsidR="00D2634A" w:rsidRPr="00443497">
        <w:rPr>
          <w:rFonts w:eastAsia="Times New Roman"/>
          <w:b/>
          <w:sz w:val="24"/>
          <w:szCs w:val="24"/>
        </w:rPr>
        <w:t>202</w:t>
      </w:r>
      <w:r w:rsidR="001E665B" w:rsidRPr="00443497">
        <w:rPr>
          <w:rFonts w:eastAsia="Times New Roman"/>
          <w:b/>
          <w:sz w:val="24"/>
          <w:szCs w:val="24"/>
        </w:rPr>
        <w:t>6</w:t>
      </w:r>
      <w:r w:rsidR="00D2634A" w:rsidRPr="00443497">
        <w:rPr>
          <w:rFonts w:eastAsia="Times New Roman"/>
          <w:b/>
          <w:sz w:val="24"/>
          <w:szCs w:val="24"/>
        </w:rPr>
        <w:t xml:space="preserve"> года</w:t>
      </w:r>
    </w:p>
    <w:p w14:paraId="24FC64D0" w14:textId="77777777" w:rsidR="007357B3" w:rsidRPr="00443497" w:rsidRDefault="007357B3" w:rsidP="007357B3">
      <w:pPr>
        <w:pStyle w:val="a8"/>
        <w:tabs>
          <w:tab w:val="center" w:pos="4677"/>
          <w:tab w:val="left" w:pos="6678"/>
        </w:tabs>
        <w:rPr>
          <w:rFonts w:eastAsia="Times New Roman"/>
          <w:b/>
          <w:sz w:val="24"/>
          <w:szCs w:val="24"/>
        </w:rPr>
      </w:pPr>
    </w:p>
    <w:tbl>
      <w:tblPr>
        <w:tblW w:w="106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806"/>
        <w:gridCol w:w="2362"/>
      </w:tblGrid>
      <w:tr w:rsidR="00AA4A8B" w:rsidRPr="00443497" w14:paraId="6E10F88F" w14:textId="77777777" w:rsidTr="00150E81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AA4A8B" w:rsidRPr="00443497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443497">
              <w:rPr>
                <w:sz w:val="24"/>
                <w:szCs w:val="24"/>
              </w:rPr>
              <w:t>Дата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AA4A8B" w:rsidRPr="00443497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443497">
              <w:rPr>
                <w:sz w:val="24"/>
                <w:szCs w:val="24"/>
              </w:rPr>
              <w:t>Наименование события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3EE731EF" w14:textId="77777777" w:rsidR="00AA4A8B" w:rsidRPr="00443497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443497">
              <w:rPr>
                <w:sz w:val="24"/>
                <w:szCs w:val="24"/>
              </w:rPr>
              <w:t>Место проведения (полный адрес объекта)</w:t>
            </w:r>
          </w:p>
        </w:tc>
        <w:tc>
          <w:tcPr>
            <w:tcW w:w="2362" w:type="dxa"/>
            <w:tcBorders>
              <w:bottom w:val="single" w:sz="4" w:space="0" w:color="auto"/>
            </w:tcBorders>
          </w:tcPr>
          <w:p w14:paraId="4673739E" w14:textId="77777777" w:rsidR="00AA4A8B" w:rsidRPr="00443497" w:rsidRDefault="00AA4A8B" w:rsidP="00D2634A">
            <w:pPr>
              <w:pStyle w:val="a8"/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443497">
              <w:rPr>
                <w:sz w:val="24"/>
                <w:szCs w:val="24"/>
              </w:rPr>
              <w:t>Ответственный</w:t>
            </w:r>
            <w:proofErr w:type="gramEnd"/>
            <w:r w:rsidRPr="00443497">
              <w:rPr>
                <w:sz w:val="24"/>
                <w:szCs w:val="24"/>
              </w:rPr>
              <w:t xml:space="preserve"> (ФИО, должность, контакты)</w:t>
            </w:r>
          </w:p>
        </w:tc>
      </w:tr>
      <w:tr w:rsidR="00150E81" w:rsidRPr="00443497" w14:paraId="56C029CC" w14:textId="77777777" w:rsidTr="00150E81">
        <w:trPr>
          <w:trHeight w:val="619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14:paraId="0B54663D" w14:textId="41AB93D4" w:rsidR="00150E81" w:rsidRPr="00443497" w:rsidRDefault="00150E81" w:rsidP="00156D9E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 w:rsidRPr="00443497">
              <w:rPr>
                <w:rFonts w:eastAsia="Times New Roman"/>
                <w:b/>
                <w:sz w:val="24"/>
                <w:szCs w:val="24"/>
              </w:rPr>
              <w:t>27 (</w:t>
            </w:r>
            <w:proofErr w:type="spellStart"/>
            <w:proofErr w:type="gramStart"/>
            <w:r w:rsidRPr="00443497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443497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C7FF" w14:textId="2914615F" w:rsidR="00150E81" w:rsidRPr="00443497" w:rsidRDefault="00150E81" w:rsidP="00150E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C1BB" w14:textId="666AB9FF" w:rsidR="00150E81" w:rsidRPr="00443497" w:rsidRDefault="00526927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BCF361B" w14:textId="77777777" w:rsidR="00150E81" w:rsidRPr="00443497" w:rsidRDefault="00150E81" w:rsidP="00150E81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01CE1DDB" w14:textId="77777777" w:rsidR="00526927" w:rsidRPr="00443497" w:rsidRDefault="00150E81" w:rsidP="00526927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09.30</w:t>
            </w:r>
            <w:r w:rsidR="00526927"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13.00</w:t>
            </w:r>
            <w:r w:rsidR="00526927"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13.30</w:t>
            </w:r>
            <w:r w:rsidR="00526927"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0057C6DB" w14:textId="5B5BF981" w:rsidR="00150E81" w:rsidRPr="00443497" w:rsidRDefault="00150E81" w:rsidP="00526927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14.30</w:t>
            </w:r>
            <w:r w:rsidR="00526927"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15.30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47A3A" w14:textId="37EDF2BA" w:rsidR="00150E81" w:rsidRPr="00443497" w:rsidRDefault="00150E81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150E81" w:rsidRPr="00443497" w14:paraId="146F16BA" w14:textId="77777777" w:rsidTr="00150E81">
        <w:trPr>
          <w:trHeight w:val="77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0402DDFE" w:rsidR="00150E81" w:rsidRPr="00443497" w:rsidRDefault="00150E81" w:rsidP="00150E81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 (</w:t>
            </w:r>
            <w:proofErr w:type="spellStart"/>
            <w:r w:rsidRPr="00443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443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52BA0" w14:textId="77777777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Координационный совет </w:t>
            </w:r>
          </w:p>
          <w:p w14:paraId="4A94E5E4" w14:textId="179409DF" w:rsidR="00150E81" w:rsidRPr="00443497" w:rsidRDefault="008323F9" w:rsidP="00150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Б</w:t>
            </w:r>
            <w:r w:rsidR="00150E81"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еркуты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4CE0" w14:textId="07D48202" w:rsidR="00150E81" w:rsidRPr="00443497" w:rsidRDefault="00526927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Беркутовская</w:t>
            </w:r>
            <w:proofErr w:type="spellEnd"/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  <w:p w14:paraId="4D442DB9" w14:textId="76F5737D" w:rsidR="008323F9" w:rsidRPr="00443497" w:rsidRDefault="008323F9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E7C17" w14:textId="77777777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Ложкина Г.Л.</w:t>
            </w:r>
          </w:p>
          <w:p w14:paraId="4B9B0080" w14:textId="6E8FB2CD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50E81" w:rsidRPr="00443497" w14:paraId="40E60031" w14:textId="77777777" w:rsidTr="00150E81">
        <w:trPr>
          <w:trHeight w:val="77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5F6E1B4" w14:textId="77777777" w:rsidR="00150E81" w:rsidRPr="00443497" w:rsidRDefault="00150E81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DBA31" w14:textId="6D1525F9" w:rsidR="00150E81" w:rsidRPr="00443497" w:rsidRDefault="00150E81" w:rsidP="0015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AB18" w14:textId="51A7AEBA" w:rsidR="00150E81" w:rsidRPr="00443497" w:rsidRDefault="00526927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E7CA7EA" w14:textId="77777777" w:rsidR="00150E81" w:rsidRPr="00443497" w:rsidRDefault="00150E81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2A1CB0C2" w14:textId="2F428297" w:rsidR="00150E81" w:rsidRPr="00443497" w:rsidRDefault="00150E81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DCD7" w14:textId="6C208F77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150E81" w:rsidRPr="00443497" w14:paraId="1B0BB7E8" w14:textId="77777777" w:rsidTr="00150E81">
        <w:trPr>
          <w:trHeight w:val="212"/>
        </w:trPr>
        <w:tc>
          <w:tcPr>
            <w:tcW w:w="1135" w:type="dxa"/>
            <w:tcBorders>
              <w:right w:val="single" w:sz="4" w:space="0" w:color="auto"/>
            </w:tcBorders>
          </w:tcPr>
          <w:p w14:paraId="1C9DBC2E" w14:textId="1AF4BAE4" w:rsidR="00150E81" w:rsidRPr="00443497" w:rsidRDefault="00150E81" w:rsidP="00156D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6EF41B5A" w:rsidR="00150E81" w:rsidRPr="00443497" w:rsidRDefault="00150E81" w:rsidP="0015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B922" w14:textId="77777777" w:rsidR="00526927" w:rsidRPr="00443497" w:rsidRDefault="00526927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2D695AC" w14:textId="06F54C95" w:rsidR="00150E81" w:rsidRPr="00443497" w:rsidRDefault="00526927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0E81"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311E5C0E" w14:textId="6D38C30B" w:rsidR="00150E81" w:rsidRPr="00443497" w:rsidRDefault="00150E81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1481" w14:textId="320CDF12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150E81" w:rsidRPr="00443497" w14:paraId="12490EA0" w14:textId="77777777" w:rsidTr="00150E81">
        <w:trPr>
          <w:trHeight w:val="698"/>
        </w:trPr>
        <w:tc>
          <w:tcPr>
            <w:tcW w:w="1135" w:type="dxa"/>
            <w:tcBorders>
              <w:right w:val="single" w:sz="4" w:space="0" w:color="auto"/>
            </w:tcBorders>
          </w:tcPr>
          <w:p w14:paraId="5B97F04D" w14:textId="0BFB925E" w:rsidR="00150E81" w:rsidRPr="00443497" w:rsidRDefault="00150E81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(</w:t>
            </w:r>
            <w:proofErr w:type="spellStart"/>
            <w:r w:rsidRPr="00443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443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EEA9E00" w14:textId="77777777" w:rsidR="00150E81" w:rsidRPr="00443497" w:rsidRDefault="00150E81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FE6B32" w14:textId="0E08FC14" w:rsidR="00150E81" w:rsidRPr="00443497" w:rsidRDefault="00150E81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425F219A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3C5F" w14:textId="7014A687" w:rsidR="00150E81" w:rsidRPr="00443497" w:rsidRDefault="00526927" w:rsidP="0015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E12B2DC" w14:textId="77777777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4C217AE8" w14:textId="7E644EE0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4FE35" w14:textId="2F0FD95E" w:rsidR="00150E81" w:rsidRPr="00443497" w:rsidRDefault="00150E81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443497" w:rsidRPr="00443497" w14:paraId="44A77194" w14:textId="77777777" w:rsidTr="00150E81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6FAAAB9E" w:rsidR="00443497" w:rsidRPr="00443497" w:rsidRDefault="00443497" w:rsidP="0015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(</w:t>
            </w:r>
            <w:proofErr w:type="spellStart"/>
            <w:r w:rsidRPr="00443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4434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74161A5D" w:rsidR="00443497" w:rsidRPr="00443497" w:rsidRDefault="00443497" w:rsidP="00526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XIII летней Спартакиаде учащихся (</w:t>
            </w:r>
            <w:proofErr w:type="gramStart"/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юношеская</w:t>
            </w:r>
            <w:proofErr w:type="gramEnd"/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Росс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ии. Шоссе. (15-16 лет)  </w:t>
            </w: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(31.07.2026-04.08.2026)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69DF" w14:textId="79FA724F" w:rsidR="00443497" w:rsidRPr="00443497" w:rsidRDefault="00443497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Уфа</w:t>
            </w:r>
          </w:p>
          <w:p w14:paraId="45C779BC" w14:textId="77777777" w:rsidR="00443497" w:rsidRPr="00443497" w:rsidRDefault="00443497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Первомайская, д.12</w:t>
            </w:r>
          </w:p>
          <w:p w14:paraId="1D2FB1EA" w14:textId="172A0A7D" w:rsidR="00443497" w:rsidRPr="00443497" w:rsidRDefault="00443497" w:rsidP="0052692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10.00-16.00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92544" w14:textId="3ECD4183" w:rsidR="00443497" w:rsidRPr="00443497" w:rsidRDefault="00443497" w:rsidP="00150E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К.С.</w:t>
            </w:r>
          </w:p>
        </w:tc>
      </w:tr>
      <w:tr w:rsidR="00443497" w:rsidRPr="00443497" w14:paraId="1351FB5B" w14:textId="77777777" w:rsidTr="00150E81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B7A208B" w14:textId="34717485" w:rsidR="00443497" w:rsidRPr="00443497" w:rsidRDefault="00443497" w:rsidP="0015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F457E" w14:textId="5C438A06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ематическая развлекательная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«Остров сокровищ»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8B42" w14:textId="253B5612" w:rsidR="00443497" w:rsidRPr="00443497" w:rsidRDefault="00443497" w:rsidP="00D61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Гавриловский СДК, открытая площадка</w:t>
            </w:r>
          </w:p>
          <w:p w14:paraId="3159DA2D" w14:textId="2612E8EA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3BD4C" w14:textId="3DCA0E3B" w:rsidR="00443497" w:rsidRPr="00443497" w:rsidRDefault="00443497" w:rsidP="00D61E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443497" w:rsidRPr="00443497" w14:paraId="0D108A75" w14:textId="77777777" w:rsidTr="00150E81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ED5DF8F" w14:textId="77777777" w:rsidR="00443497" w:rsidRPr="00443497" w:rsidRDefault="00443497" w:rsidP="0015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DE2A" w14:textId="0AAB605B" w:rsidR="00443497" w:rsidRPr="00443497" w:rsidRDefault="00443497" w:rsidP="00D6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Мастер-класс по созданию мультфильма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мультяшек</w:t>
            </w:r>
            <w:proofErr w:type="spellEnd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EE702D" w14:textId="77777777" w:rsidR="00443497" w:rsidRPr="00443497" w:rsidRDefault="00443497" w:rsidP="00D6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65FA" w14:textId="01502114" w:rsidR="00443497" w:rsidRPr="00443497" w:rsidRDefault="00443497" w:rsidP="00D61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ДКиС</w:t>
            </w:r>
            <w:proofErr w:type="spellEnd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«Современник»</w:t>
            </w:r>
          </w:p>
          <w:p w14:paraId="6F5258AB" w14:textId="3E7E1F9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08EBC" w14:textId="35BCBEBA" w:rsidR="00443497" w:rsidRPr="00443497" w:rsidRDefault="00443497" w:rsidP="00D61E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443497" w:rsidRPr="00443497" w14:paraId="66592354" w14:textId="77777777" w:rsidTr="00150E81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CEA877C" w14:textId="77777777" w:rsidR="00443497" w:rsidRPr="00443497" w:rsidRDefault="00443497" w:rsidP="0015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6E62" w14:textId="77777777" w:rsidR="00443497" w:rsidRPr="00443497" w:rsidRDefault="00443497" w:rsidP="00D6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 мероприятие  </w:t>
            </w:r>
          </w:p>
          <w:p w14:paraId="7C5C9335" w14:textId="71BFF020" w:rsidR="00443497" w:rsidRPr="00443497" w:rsidRDefault="00443497" w:rsidP="00D6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«На лесной опушке»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98CE" w14:textId="2FA20BBE" w:rsidR="00443497" w:rsidRPr="00443497" w:rsidRDefault="00443497" w:rsidP="00D61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Территория ТО "</w:t>
            </w:r>
            <w:proofErr w:type="spellStart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Кукуевское</w:t>
            </w:r>
            <w:proofErr w:type="spellEnd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6885F81" w14:textId="1B3DDAB9" w:rsidR="00443497" w:rsidRPr="00443497" w:rsidRDefault="00443497" w:rsidP="00D61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48618" w14:textId="3ECE9079" w:rsidR="00443497" w:rsidRPr="00443497" w:rsidRDefault="00443497" w:rsidP="00D61E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443497" w:rsidRPr="00443497" w14:paraId="46AE83DF" w14:textId="77777777" w:rsidTr="00150E81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8C1C8ED" w14:textId="77777777" w:rsidR="00443497" w:rsidRPr="00443497" w:rsidRDefault="00443497" w:rsidP="0015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8623F" w14:textId="3EE35C60" w:rsidR="00443497" w:rsidRPr="00443497" w:rsidRDefault="00443497" w:rsidP="00B90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-игровая программа</w:t>
            </w:r>
          </w:p>
          <w:p w14:paraId="3D462BED" w14:textId="1589643C" w:rsidR="00443497" w:rsidRPr="00443497" w:rsidRDefault="00443497" w:rsidP="00B90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«Веселый урок здоровья»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D220B" w14:textId="77777777" w:rsidR="00443497" w:rsidRPr="00443497" w:rsidRDefault="00443497" w:rsidP="00B9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Перевозинский СКЦ</w:t>
            </w:r>
          </w:p>
          <w:p w14:paraId="480FF871" w14:textId="16835C6C" w:rsidR="00443497" w:rsidRPr="00443497" w:rsidRDefault="00443497" w:rsidP="00B90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ADC9F" w14:textId="4F13CD5A" w:rsidR="00443497" w:rsidRPr="00443497" w:rsidRDefault="00443497" w:rsidP="00B904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443497" w:rsidRPr="00443497" w14:paraId="1D5D040A" w14:textId="77777777" w:rsidTr="00150E81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B173040" w14:textId="77777777" w:rsidR="00443497" w:rsidRPr="00443497" w:rsidRDefault="00443497" w:rsidP="00150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4FEC" w14:textId="3B80CE17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естиваль Средневековья</w:t>
            </w:r>
          </w:p>
          <w:p w14:paraId="0EFE62AA" w14:textId="77777777" w:rsid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«Русь дружинная»</w:t>
            </w:r>
          </w:p>
          <w:p w14:paraId="23A2F0FA" w14:textId="501BD76B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 (31.07.2026-02.08.2026)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CBE8" w14:textId="576F16E1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ТК "Варяжская Дружина" </w:t>
            </w:r>
            <w:proofErr w:type="spellStart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удрино</w:t>
            </w:r>
            <w:proofErr w:type="spellEnd"/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CD9D5D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3D03659C" w14:textId="0917BCA0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DF3C1" w14:textId="0B2EBAA0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443497" w:rsidRPr="00443497" w14:paraId="42F70C9F" w14:textId="77777777" w:rsidTr="0085042E">
        <w:trPr>
          <w:trHeight w:val="828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B927486" w14:textId="7342A7F5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01 (</w:t>
            </w:r>
            <w:proofErr w:type="spellStart"/>
            <w:proofErr w:type="gramStart"/>
            <w:r w:rsidRPr="004434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4434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D113E" w14:textId="1198D420" w:rsidR="00443497" w:rsidRPr="00443497" w:rsidRDefault="00443497" w:rsidP="00E628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гуляния ко Дню деревни «Мой край – моя Родина»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E78E9" w14:textId="1800324B" w:rsidR="00443497" w:rsidRPr="00443497" w:rsidRDefault="00443497" w:rsidP="00850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Двигательский</w:t>
            </w:r>
            <w:proofErr w:type="spellEnd"/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</w:t>
            </w:r>
          </w:p>
          <w:p w14:paraId="52C75968" w14:textId="77777777" w:rsidR="00443497" w:rsidRPr="00443497" w:rsidRDefault="00443497" w:rsidP="008504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открытая площадка</w:t>
            </w: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DB6C30" w14:textId="3FA5C828" w:rsidR="00443497" w:rsidRPr="00443497" w:rsidRDefault="00443497" w:rsidP="005269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5ED2403B" w14:textId="00DE2ED2" w:rsidR="00443497" w:rsidRPr="00443497" w:rsidRDefault="00443497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А.А.</w:t>
            </w:r>
          </w:p>
        </w:tc>
      </w:tr>
      <w:tr w:rsidR="00443497" w:rsidRPr="00443497" w14:paraId="7043CAC2" w14:textId="77777777" w:rsidTr="0085042E">
        <w:trPr>
          <w:trHeight w:val="82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D4AFCA2" w14:textId="77777777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1AE0E" w14:textId="6B91433B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Народное гуляние «С Юбилеем, село любимое!»</w:t>
            </w:r>
          </w:p>
          <w:p w14:paraId="20CAAF8A" w14:textId="510BE64E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0C316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Перевозинский СКЦ, </w:t>
            </w:r>
          </w:p>
          <w:p w14:paraId="1C47775C" w14:textId="4FA8EFDE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1ABD0F10" w14:textId="205CA45E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61F788B1" w14:textId="2A63EE54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443497" w:rsidRPr="00443497" w14:paraId="166B3D07" w14:textId="77777777" w:rsidTr="0085042E">
        <w:trPr>
          <w:trHeight w:val="82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7BEAB4A" w14:textId="2D3B7536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E3389" w14:textId="56BACA2E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7E498" w14:textId="55DB9024" w:rsidR="00443497" w:rsidRPr="00443497" w:rsidRDefault="00443497" w:rsidP="00443497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Фестиваль «Баян на Родину зовет»</w:t>
            </w:r>
          </w:p>
          <w:p w14:paraId="56EB335B" w14:textId="29924549" w:rsidR="00443497" w:rsidRPr="00443497" w:rsidRDefault="00443497" w:rsidP="00443497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89DD2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БКЦ, открытая площадка</w:t>
            </w:r>
          </w:p>
          <w:p w14:paraId="63CC0022" w14:textId="2C0C9DC9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242E11BD" w14:textId="15F9A10D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443497" w:rsidRPr="00443497" w14:paraId="23C9CFF9" w14:textId="77777777" w:rsidTr="0085042E">
        <w:trPr>
          <w:trHeight w:val="82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71C8E28" w14:textId="529B54AF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640BD" w14:textId="18AEA77B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Торжественная программа «Нет места краше, чем село наше!»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07DCD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Перевозинский СКЦ, </w:t>
            </w:r>
          </w:p>
          <w:p w14:paraId="24C36EBF" w14:textId="0CA720B4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14:paraId="626E72F1" w14:textId="7F6A549B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423C710D" w14:textId="14F18727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443497" w:rsidRPr="00443497" w14:paraId="5D55E01A" w14:textId="77777777" w:rsidTr="0085042E">
        <w:trPr>
          <w:trHeight w:val="82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8E20E61" w14:textId="1B498002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E88E7" w14:textId="7F2B3AFA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ознавательная программа</w:t>
            </w:r>
          </w:p>
          <w:p w14:paraId="034E5B8F" w14:textId="2D3CC568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ылатая пехота - гордость России»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356F2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Кварсинский СКЦ</w:t>
            </w:r>
          </w:p>
          <w:p w14:paraId="701B38E4" w14:textId="7CAB5DFF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5F6268A8" w14:textId="62DB040A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443497" w:rsidRPr="00443497" w14:paraId="1BE98386" w14:textId="77777777" w:rsidTr="0085042E">
        <w:trPr>
          <w:trHeight w:val="82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1AC800E" w14:textId="77777777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CDFAB" w14:textId="77777777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раздничная программа</w:t>
            </w:r>
          </w:p>
          <w:p w14:paraId="61B98B0D" w14:textId="74DF88B3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«Поздравляем!»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0FE79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Перевозинский СКЦ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1C981E" w14:textId="60DA77F8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площадка </w:t>
            </w:r>
          </w:p>
          <w:p w14:paraId="26185621" w14:textId="0F6DED71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0EACF2C1" w14:textId="5B5E8D56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443497" w:rsidRPr="00443497" w14:paraId="28730DDE" w14:textId="77777777" w:rsidTr="0085042E">
        <w:trPr>
          <w:trHeight w:val="82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AC702EC" w14:textId="77777777" w:rsidR="00443497" w:rsidRPr="00443497" w:rsidRDefault="00443497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C5ABC" w14:textId="77777777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ознавательная программа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C7E6A1" w14:textId="3E8C42CC" w:rsidR="00443497" w:rsidRPr="00443497" w:rsidRDefault="00443497" w:rsidP="00443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Нет за</w:t>
            </w: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бытой войны, нет забытых героев»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907A2" w14:textId="77777777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Ольховский СДК</w:t>
            </w:r>
          </w:p>
          <w:p w14:paraId="32E7B8F5" w14:textId="6016968F" w:rsidR="00443497" w:rsidRPr="00443497" w:rsidRDefault="00443497" w:rsidP="00443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</w:tcPr>
          <w:p w14:paraId="7EAF5C40" w14:textId="26A85E4E" w:rsidR="00443497" w:rsidRPr="00443497" w:rsidRDefault="00443497" w:rsidP="004434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34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Елькина Н.В.</w:t>
            </w:r>
          </w:p>
        </w:tc>
      </w:tr>
      <w:tr w:rsidR="0085042E" w:rsidRPr="00AF31AB" w14:paraId="36BB7D2B" w14:textId="77777777" w:rsidTr="00150E81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7BA4EB16" w:rsidR="0085042E" w:rsidRPr="00022CED" w:rsidRDefault="0085042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331A" w14:textId="7F6F6CF5" w:rsidR="0085042E" w:rsidRPr="0032061A" w:rsidRDefault="0085042E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373A" w14:textId="6BD5AD8A" w:rsidR="0085042E" w:rsidRPr="0032061A" w:rsidRDefault="0085042E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6A2F" w14:textId="75056A8E" w:rsidR="0085042E" w:rsidRPr="0032061A" w:rsidRDefault="0085042E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B9047E" w:rsidRDefault="00B9047E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B9047E" w:rsidRDefault="00B9047E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B9047E" w:rsidRDefault="00B9047E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B9047E" w:rsidRDefault="00B9047E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ACD"/>
    <w:rsid w:val="000174CC"/>
    <w:rsid w:val="00022CED"/>
    <w:rsid w:val="00022E69"/>
    <w:rsid w:val="00023730"/>
    <w:rsid w:val="00026E76"/>
    <w:rsid w:val="00027473"/>
    <w:rsid w:val="00031208"/>
    <w:rsid w:val="0003405E"/>
    <w:rsid w:val="00035E0C"/>
    <w:rsid w:val="0004217E"/>
    <w:rsid w:val="00042C70"/>
    <w:rsid w:val="00055156"/>
    <w:rsid w:val="00062F5C"/>
    <w:rsid w:val="000635CA"/>
    <w:rsid w:val="0007089B"/>
    <w:rsid w:val="0007325C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0F3AB5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0E81"/>
    <w:rsid w:val="0015486A"/>
    <w:rsid w:val="00156D9E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4E5"/>
    <w:rsid w:val="002C2791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66BE"/>
    <w:rsid w:val="00357462"/>
    <w:rsid w:val="00357DE1"/>
    <w:rsid w:val="003607EB"/>
    <w:rsid w:val="0037211A"/>
    <w:rsid w:val="00377843"/>
    <w:rsid w:val="00381248"/>
    <w:rsid w:val="00381B3A"/>
    <w:rsid w:val="0038660D"/>
    <w:rsid w:val="00391503"/>
    <w:rsid w:val="0039512E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0627F"/>
    <w:rsid w:val="0041042E"/>
    <w:rsid w:val="00423C3C"/>
    <w:rsid w:val="00424629"/>
    <w:rsid w:val="00425AB8"/>
    <w:rsid w:val="00433BE2"/>
    <w:rsid w:val="00434332"/>
    <w:rsid w:val="00441763"/>
    <w:rsid w:val="00441B2F"/>
    <w:rsid w:val="00443497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0615"/>
    <w:rsid w:val="00504274"/>
    <w:rsid w:val="005049AA"/>
    <w:rsid w:val="00504E06"/>
    <w:rsid w:val="00522F42"/>
    <w:rsid w:val="00526927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D05B5"/>
    <w:rsid w:val="005D1E01"/>
    <w:rsid w:val="005D4662"/>
    <w:rsid w:val="005D4E49"/>
    <w:rsid w:val="005E084C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C7FD0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31236"/>
    <w:rsid w:val="007357B3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58EF"/>
    <w:rsid w:val="00807374"/>
    <w:rsid w:val="00810439"/>
    <w:rsid w:val="00812ED2"/>
    <w:rsid w:val="00825267"/>
    <w:rsid w:val="0083001F"/>
    <w:rsid w:val="008323F9"/>
    <w:rsid w:val="00836931"/>
    <w:rsid w:val="008403CF"/>
    <w:rsid w:val="008436CF"/>
    <w:rsid w:val="00844D96"/>
    <w:rsid w:val="00850095"/>
    <w:rsid w:val="0085042E"/>
    <w:rsid w:val="008547F1"/>
    <w:rsid w:val="00856D67"/>
    <w:rsid w:val="00862B48"/>
    <w:rsid w:val="00863482"/>
    <w:rsid w:val="008644A4"/>
    <w:rsid w:val="008647F5"/>
    <w:rsid w:val="00864F4B"/>
    <w:rsid w:val="0086505A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57DD9"/>
    <w:rsid w:val="00960380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24B1"/>
    <w:rsid w:val="00AC37B9"/>
    <w:rsid w:val="00AC4F77"/>
    <w:rsid w:val="00AC5AE9"/>
    <w:rsid w:val="00AD1BF6"/>
    <w:rsid w:val="00AD6080"/>
    <w:rsid w:val="00AD62B9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47E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E10"/>
    <w:rsid w:val="00BE7A5C"/>
    <w:rsid w:val="00BF2554"/>
    <w:rsid w:val="00BF7792"/>
    <w:rsid w:val="00C0580F"/>
    <w:rsid w:val="00C1662D"/>
    <w:rsid w:val="00C22A9C"/>
    <w:rsid w:val="00C25014"/>
    <w:rsid w:val="00C25E2C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64893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C7860"/>
    <w:rsid w:val="00CD269A"/>
    <w:rsid w:val="00CD573A"/>
    <w:rsid w:val="00CE0346"/>
    <w:rsid w:val="00CE202C"/>
    <w:rsid w:val="00CE38E2"/>
    <w:rsid w:val="00CF3A6F"/>
    <w:rsid w:val="00CF6B21"/>
    <w:rsid w:val="00CF766F"/>
    <w:rsid w:val="00D04CAC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3A9E"/>
    <w:rsid w:val="00D54275"/>
    <w:rsid w:val="00D616C6"/>
    <w:rsid w:val="00D61E67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70D4"/>
    <w:rsid w:val="00DD3326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6289A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2C77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3BB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D7A4A"/>
    <w:rsid w:val="00FE44F5"/>
    <w:rsid w:val="00FE64D6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88C9-430B-4180-9980-44544EA5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56</cp:revision>
  <cp:lastPrinted>2026-07-27T07:41:00Z</cp:lastPrinted>
  <dcterms:created xsi:type="dcterms:W3CDTF">2025-05-12T04:43:00Z</dcterms:created>
  <dcterms:modified xsi:type="dcterms:W3CDTF">2026-07-27T07:41:00Z</dcterms:modified>
</cp:coreProperties>
</file>