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92725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План основных мероприятий</w:t>
      </w:r>
    </w:p>
    <w:p w14:paraId="3A4FC136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Администрации и Совета депутатов</w:t>
      </w:r>
    </w:p>
    <w:p w14:paraId="20B3F761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муниципального образования</w:t>
      </w:r>
    </w:p>
    <w:p w14:paraId="33261802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«Муниципальный округ Воткинский район Удмуртской Республики»</w:t>
      </w:r>
    </w:p>
    <w:p w14:paraId="5D05B9D6" w14:textId="77777777" w:rsidR="00CA761D" w:rsidRDefault="00CA761D" w:rsidP="00626A37">
      <w:pPr>
        <w:pStyle w:val="a8"/>
        <w:jc w:val="center"/>
        <w:rPr>
          <w:rFonts w:eastAsia="Times New Roman"/>
          <w:b/>
          <w:sz w:val="24"/>
          <w:szCs w:val="24"/>
        </w:rPr>
      </w:pPr>
    </w:p>
    <w:p w14:paraId="139B6D70" w14:textId="4383631E" w:rsidR="00D2634A" w:rsidRDefault="008E2EC3" w:rsidP="008E2EC3">
      <w:pPr>
        <w:pStyle w:val="a8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22-28 </w:t>
      </w:r>
      <w:r w:rsidR="006D6C4A">
        <w:rPr>
          <w:rFonts w:eastAsia="Times New Roman"/>
          <w:b/>
          <w:sz w:val="24"/>
          <w:szCs w:val="24"/>
        </w:rPr>
        <w:t>июня</w:t>
      </w:r>
      <w:r w:rsidR="00B77178">
        <w:rPr>
          <w:rFonts w:eastAsia="Times New Roman"/>
          <w:b/>
          <w:sz w:val="24"/>
          <w:szCs w:val="24"/>
        </w:rPr>
        <w:t xml:space="preserve"> </w:t>
      </w:r>
      <w:r w:rsidR="00D2634A">
        <w:rPr>
          <w:rFonts w:eastAsia="Times New Roman"/>
          <w:b/>
          <w:sz w:val="24"/>
          <w:szCs w:val="24"/>
        </w:rPr>
        <w:t>202</w:t>
      </w:r>
      <w:r w:rsidR="001E665B">
        <w:rPr>
          <w:rFonts w:eastAsia="Times New Roman"/>
          <w:b/>
          <w:sz w:val="24"/>
          <w:szCs w:val="24"/>
        </w:rPr>
        <w:t>6</w:t>
      </w:r>
      <w:r w:rsidR="00D2634A" w:rsidRPr="001500DA">
        <w:rPr>
          <w:rFonts w:eastAsia="Times New Roman"/>
          <w:b/>
          <w:sz w:val="24"/>
          <w:szCs w:val="24"/>
        </w:rPr>
        <w:t xml:space="preserve"> года</w:t>
      </w:r>
    </w:p>
    <w:p w14:paraId="1697EA57" w14:textId="77777777" w:rsidR="00CA761D" w:rsidRDefault="00CA761D" w:rsidP="00626A37">
      <w:pPr>
        <w:pStyle w:val="a8"/>
        <w:jc w:val="center"/>
        <w:rPr>
          <w:rFonts w:eastAsia="Times New Roman"/>
          <w:b/>
          <w:sz w:val="24"/>
          <w:szCs w:val="24"/>
        </w:rPr>
      </w:pP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4423"/>
        <w:gridCol w:w="2523"/>
        <w:gridCol w:w="2409"/>
      </w:tblGrid>
      <w:tr w:rsidR="00AA4A8B" w:rsidRPr="001500DA" w14:paraId="6E10F88F" w14:textId="77777777" w:rsidTr="005713CE">
        <w:tc>
          <w:tcPr>
            <w:tcW w:w="1106" w:type="dxa"/>
            <w:tcBorders>
              <w:bottom w:val="single" w:sz="4" w:space="0" w:color="auto"/>
            </w:tcBorders>
          </w:tcPr>
          <w:p w14:paraId="4C28C423" w14:textId="77777777" w:rsidR="00AA4A8B" w:rsidRPr="001500DA" w:rsidRDefault="00AA4A8B" w:rsidP="00D2634A">
            <w:pPr>
              <w:pStyle w:val="a8"/>
              <w:jc w:val="center"/>
              <w:rPr>
                <w:sz w:val="24"/>
                <w:szCs w:val="24"/>
              </w:rPr>
            </w:pPr>
            <w:r w:rsidRPr="001500DA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и время</w:t>
            </w: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14:paraId="52F95219" w14:textId="77777777" w:rsidR="00AA4A8B" w:rsidRPr="006108AA" w:rsidRDefault="00AA4A8B" w:rsidP="00D2634A">
            <w:pPr>
              <w:pStyle w:val="a8"/>
              <w:jc w:val="center"/>
            </w:pPr>
            <w:r w:rsidRPr="006108AA">
              <w:t>Наименование события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3EE731EF" w14:textId="77777777" w:rsidR="00AA4A8B" w:rsidRPr="006108AA" w:rsidRDefault="00AA4A8B" w:rsidP="00D2634A">
            <w:pPr>
              <w:pStyle w:val="a8"/>
              <w:jc w:val="center"/>
            </w:pPr>
            <w:r w:rsidRPr="006108AA">
              <w:t>Место проведения (полный адрес объекта)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673739E" w14:textId="77777777" w:rsidR="00AA4A8B" w:rsidRPr="006108AA" w:rsidRDefault="00AA4A8B" w:rsidP="00D2634A">
            <w:pPr>
              <w:pStyle w:val="a8"/>
              <w:jc w:val="center"/>
              <w:rPr>
                <w:color w:val="FF0000"/>
              </w:rPr>
            </w:pPr>
            <w:proofErr w:type="gramStart"/>
            <w:r w:rsidRPr="006108AA">
              <w:t>Ответственный</w:t>
            </w:r>
            <w:proofErr w:type="gramEnd"/>
            <w:r w:rsidRPr="006108AA">
              <w:t xml:space="preserve"> (ФИО, должность, контакты)</w:t>
            </w:r>
          </w:p>
        </w:tc>
      </w:tr>
      <w:tr w:rsidR="008E2EC3" w:rsidRPr="00DC52EA" w14:paraId="56C029CC" w14:textId="77777777" w:rsidTr="005713CE">
        <w:trPr>
          <w:trHeight w:val="73"/>
        </w:trPr>
        <w:tc>
          <w:tcPr>
            <w:tcW w:w="11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B54663D" w14:textId="344B2307" w:rsidR="008E2EC3" w:rsidRPr="008970AA" w:rsidRDefault="008E2EC3" w:rsidP="008E2EC3">
            <w:pPr>
              <w:pStyle w:val="a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 (</w:t>
            </w:r>
            <w:proofErr w:type="spellStart"/>
            <w:proofErr w:type="gramStart"/>
            <w:r w:rsidRPr="008970AA">
              <w:rPr>
                <w:rFonts w:eastAsia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8970AA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C7FF" w14:textId="351009B8" w:rsidR="008E2EC3" w:rsidRPr="00794EFA" w:rsidRDefault="008E2EC3" w:rsidP="00C430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4EFA">
              <w:rPr>
                <w:rFonts w:ascii="Times New Roman" w:hAnsi="Times New Roman" w:cs="Times New Roman"/>
                <w:sz w:val="24"/>
                <w:szCs w:val="24"/>
              </w:rPr>
              <w:t>Акция памяти «День памяти и скорби»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CB4D" w14:textId="77777777" w:rsidR="008E2EC3" w:rsidRPr="00794EFA" w:rsidRDefault="008E2EC3" w:rsidP="00812ED2">
            <w:pPr>
              <w:pStyle w:val="a8"/>
              <w:jc w:val="center"/>
              <w:rPr>
                <w:rFonts w:eastAsia="Times New Roman"/>
                <w:sz w:val="24"/>
                <w:szCs w:val="24"/>
              </w:rPr>
            </w:pPr>
            <w:r w:rsidRPr="00794EFA">
              <w:rPr>
                <w:rFonts w:eastAsia="Times New Roman"/>
                <w:sz w:val="24"/>
                <w:szCs w:val="24"/>
              </w:rPr>
              <w:t xml:space="preserve">Открытая площадка, территория памятников, </w:t>
            </w:r>
            <w:proofErr w:type="spellStart"/>
            <w:r w:rsidRPr="00794EFA">
              <w:rPr>
                <w:rFonts w:eastAsia="Times New Roman"/>
                <w:sz w:val="24"/>
                <w:szCs w:val="24"/>
              </w:rPr>
              <w:t>д</w:t>
            </w:r>
            <w:proofErr w:type="gramStart"/>
            <w:r w:rsidRPr="00794EFA"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 w:rsidRPr="00794EFA">
              <w:rPr>
                <w:rFonts w:eastAsia="Times New Roman"/>
                <w:sz w:val="24"/>
                <w:szCs w:val="24"/>
              </w:rPr>
              <w:t>авриловка</w:t>
            </w:r>
            <w:proofErr w:type="spellEnd"/>
            <w:r w:rsidRPr="00794EFA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794EFA">
              <w:rPr>
                <w:rFonts w:eastAsia="Times New Roman"/>
                <w:sz w:val="24"/>
                <w:szCs w:val="24"/>
              </w:rPr>
              <w:t>ул.Дружбы</w:t>
            </w:r>
            <w:proofErr w:type="spellEnd"/>
            <w:r w:rsidRPr="00794EFA">
              <w:rPr>
                <w:rFonts w:eastAsia="Times New Roman"/>
                <w:sz w:val="24"/>
                <w:szCs w:val="24"/>
              </w:rPr>
              <w:t>, 4</w:t>
            </w:r>
          </w:p>
          <w:p w14:paraId="0057C6DB" w14:textId="530029A1" w:rsidR="00794EFA" w:rsidRPr="00794EFA" w:rsidRDefault="00794EFA" w:rsidP="00812ED2">
            <w:pPr>
              <w:pStyle w:val="a8"/>
              <w:jc w:val="center"/>
              <w:rPr>
                <w:rFonts w:eastAsia="Times New Roman"/>
              </w:rPr>
            </w:pPr>
            <w:r w:rsidRPr="00794EFA">
              <w:rPr>
                <w:rFonts w:eastAsia="Times New Roman"/>
                <w:sz w:val="24"/>
                <w:szCs w:val="24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47A3A" w14:textId="116E6DB8" w:rsidR="008E2EC3" w:rsidRPr="00794EFA" w:rsidRDefault="005713CE" w:rsidP="00C4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Ложкина Г.Л.</w:t>
            </w:r>
          </w:p>
        </w:tc>
      </w:tr>
      <w:tr w:rsidR="008E2EC3" w:rsidRPr="00DC52EA" w14:paraId="18DD4F05" w14:textId="77777777" w:rsidTr="005713CE">
        <w:trPr>
          <w:trHeight w:val="211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6C8D9C05" w14:textId="77777777" w:rsidR="008E2EC3" w:rsidRDefault="008E2EC3" w:rsidP="008970AA">
            <w:pPr>
              <w:pStyle w:val="a8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541F" w14:textId="494213AF" w:rsidR="008E2EC3" w:rsidRPr="00794EFA" w:rsidRDefault="008E2EC3" w:rsidP="00C430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4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Митинг «Пусть память будет светлой, вечной»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9F925" w14:textId="77777777" w:rsidR="008E2EC3" w:rsidRPr="00794EFA" w:rsidRDefault="008E2EC3" w:rsidP="008E2EC3">
            <w:pPr>
              <w:pStyle w:val="a8"/>
              <w:jc w:val="center"/>
              <w:rPr>
                <w:sz w:val="24"/>
                <w:szCs w:val="24"/>
              </w:rPr>
            </w:pPr>
            <w:r w:rsidRPr="00794EFA">
              <w:rPr>
                <w:sz w:val="24"/>
                <w:szCs w:val="24"/>
              </w:rPr>
              <w:t>Кварсинский СКЦ, открытая площадка</w:t>
            </w:r>
          </w:p>
          <w:p w14:paraId="2152D6BF" w14:textId="56E0D5FA" w:rsidR="008E2EC3" w:rsidRPr="00794EFA" w:rsidRDefault="00794EFA" w:rsidP="00CC0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4EF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51AAF" w14:textId="423DC4B1" w:rsidR="008E2EC3" w:rsidRPr="00794EFA" w:rsidRDefault="005713CE" w:rsidP="00C43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Кожевникова А.А.</w:t>
            </w:r>
          </w:p>
        </w:tc>
      </w:tr>
      <w:tr w:rsidR="00794EFA" w:rsidRPr="00DC52EA" w14:paraId="6C16F805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6988C700" w14:textId="77777777" w:rsidR="00794EFA" w:rsidRDefault="00794EFA" w:rsidP="008970AA">
            <w:pPr>
              <w:pStyle w:val="a8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3B18" w14:textId="1537997F" w:rsidR="00794EFA" w:rsidRPr="00794EFA" w:rsidRDefault="00794EFA" w:rsidP="008E2E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4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ко Дню памяти и скорби  «Свеча Памяти»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56F5" w14:textId="77777777" w:rsidR="00794EFA" w:rsidRPr="00794EFA" w:rsidRDefault="00794EFA" w:rsidP="008E2E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EFA">
              <w:rPr>
                <w:rFonts w:ascii="Times New Roman" w:hAnsi="Times New Roman" w:cs="Times New Roman"/>
                <w:sz w:val="24"/>
                <w:szCs w:val="24"/>
              </w:rPr>
              <w:t>Кварсинский СКЦ, открытая площадка</w:t>
            </w:r>
          </w:p>
          <w:p w14:paraId="2AB2D75F" w14:textId="63E6AC60" w:rsidR="00794EFA" w:rsidRPr="00794EFA" w:rsidRDefault="00794EFA" w:rsidP="008E2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94EF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D0E36" w14:textId="3F89C249" w:rsidR="00794EFA" w:rsidRPr="00794EFA" w:rsidRDefault="005713CE" w:rsidP="008E2EC3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Кожевникова А.А.</w:t>
            </w:r>
          </w:p>
        </w:tc>
      </w:tr>
      <w:tr w:rsidR="00794EFA" w:rsidRPr="00DC52EA" w14:paraId="0B1777D5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1A40F248" w14:textId="77777777" w:rsidR="00794EFA" w:rsidRDefault="00794EFA" w:rsidP="008970AA">
            <w:pPr>
              <w:pStyle w:val="a8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B63F6" w14:textId="4D60CBA8" w:rsidR="00794EFA" w:rsidRPr="006108AA" w:rsidRDefault="00794EFA" w:rsidP="00C430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Митинг «День памяти и скорби»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B569" w14:textId="77777777" w:rsidR="007D36B3" w:rsidRDefault="00794EFA" w:rsidP="00794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д. Черная,</w:t>
            </w:r>
          </w:p>
          <w:p w14:paraId="0C56A9DD" w14:textId="6C443856" w:rsidR="00794EFA" w:rsidRPr="006108AA" w:rsidRDefault="00794EFA" w:rsidP="00794EFA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памятника героям ВОВ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F406C" w14:textId="0574875C" w:rsidR="00794EFA" w:rsidRPr="006108AA" w:rsidRDefault="005713CE" w:rsidP="00794EFA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Перевозчикова А.Н.</w:t>
            </w:r>
          </w:p>
        </w:tc>
      </w:tr>
      <w:tr w:rsidR="000A27DD" w:rsidRPr="00DC52EA" w14:paraId="46AF8777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09B6819C" w14:textId="77777777" w:rsidR="000A27DD" w:rsidRDefault="000A27DD" w:rsidP="008970AA">
            <w:pPr>
              <w:pStyle w:val="a8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E78F" w14:textId="1A985BBF" w:rsidR="000A27DD" w:rsidRPr="006108AA" w:rsidRDefault="000A27DD" w:rsidP="000A27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B38C5" w14:textId="45672D70" w:rsidR="000A27DD" w:rsidRPr="001110B6" w:rsidRDefault="000A27DD" w:rsidP="000A2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22470AD0" w14:textId="77777777" w:rsidR="000A27DD" w:rsidRDefault="000A27DD" w:rsidP="000A2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6D3E2107" w14:textId="1A76A156" w:rsidR="000A27DD" w:rsidRPr="006108AA" w:rsidRDefault="000A27DD" w:rsidP="000A27DD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5FFB5" w14:textId="6B41ED01" w:rsidR="000A27DD" w:rsidRPr="006108AA" w:rsidRDefault="000A27DD" w:rsidP="000A27DD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Касаткина Е.П.</w:t>
            </w:r>
          </w:p>
        </w:tc>
      </w:tr>
      <w:tr w:rsidR="00CB445E" w:rsidRPr="00DC52EA" w14:paraId="7926F96F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31EF92B0" w14:textId="77777777" w:rsidR="00CB445E" w:rsidRDefault="00CB445E" w:rsidP="008970AA">
            <w:pPr>
              <w:pStyle w:val="a8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274E" w14:textId="1197DF9D" w:rsidR="00CB445E" w:rsidRPr="006108AA" w:rsidRDefault="00CB445E" w:rsidP="00CB44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Митинг «Память»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5DF6" w14:textId="77777777" w:rsidR="005713CE" w:rsidRDefault="00CB445E" w:rsidP="00CC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Кудрино, </w:t>
            </w:r>
          </w:p>
          <w:p w14:paraId="11BAD000" w14:textId="169690B1" w:rsidR="00CB445E" w:rsidRDefault="00CB445E" w:rsidP="00CC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у памятника героям ВОВ</w:t>
            </w:r>
          </w:p>
          <w:p w14:paraId="487FAC1C" w14:textId="46CA3803" w:rsidR="00CB445E" w:rsidRPr="006108AA" w:rsidRDefault="00CB445E" w:rsidP="00CC011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A80AA" w14:textId="3ED1A7D6" w:rsidR="00CB445E" w:rsidRPr="006108AA" w:rsidRDefault="005713CE" w:rsidP="00CC0119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Перевозчикова А.Н.</w:t>
            </w:r>
          </w:p>
        </w:tc>
      </w:tr>
      <w:tr w:rsidR="00CB445E" w:rsidRPr="00DC52EA" w14:paraId="41C3DA4A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4FCF34C4" w14:textId="77777777" w:rsidR="00CB445E" w:rsidRDefault="00CB445E" w:rsidP="008970AA">
            <w:pPr>
              <w:pStyle w:val="a8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1F10" w14:textId="10655065" w:rsidR="00CB445E" w:rsidRPr="006108AA" w:rsidRDefault="00CB445E" w:rsidP="00C430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памяти и скорби «Возложи цветы солдату»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48CE" w14:textId="77777777" w:rsidR="00CB445E" w:rsidRDefault="00CB445E" w:rsidP="00CC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Двигательский</w:t>
            </w:r>
            <w:proofErr w:type="spellEnd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СДК, открытая площадка</w:t>
            </w:r>
          </w:p>
          <w:p w14:paraId="2D3C9D2D" w14:textId="52DDD61C" w:rsidR="00CB445E" w:rsidRPr="006108AA" w:rsidRDefault="00CB445E" w:rsidP="00CC011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66A490" w14:textId="1BAED25C" w:rsidR="00CB445E" w:rsidRPr="000055C1" w:rsidRDefault="005713CE" w:rsidP="00CC0119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5C1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 А.А.</w:t>
            </w:r>
          </w:p>
        </w:tc>
      </w:tr>
      <w:tr w:rsidR="00CB445E" w:rsidRPr="00DC52EA" w14:paraId="5CADE9D0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01E1A434" w14:textId="77777777" w:rsidR="00CB445E" w:rsidRDefault="00CB445E" w:rsidP="008970AA">
            <w:pPr>
              <w:pStyle w:val="a8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C906" w14:textId="77777777" w:rsidR="004548FE" w:rsidRDefault="00CB445E" w:rsidP="00C430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программа,</w:t>
            </w:r>
          </w:p>
          <w:p w14:paraId="4865045B" w14:textId="07A0B570" w:rsidR="00CB445E" w:rsidRPr="006108AA" w:rsidRDefault="00CB445E" w:rsidP="00C430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митинг  «День Памяти»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3D63" w14:textId="77777777" w:rsidR="00CB445E" w:rsidRDefault="00CB445E" w:rsidP="00CC0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Кварсинская</w:t>
            </w:r>
            <w:proofErr w:type="spellEnd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СОШ, открытая площадка</w:t>
            </w:r>
          </w:p>
          <w:p w14:paraId="6664EA01" w14:textId="0308E58C" w:rsidR="004548FE" w:rsidRPr="006108AA" w:rsidRDefault="004548FE" w:rsidP="00CC0119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21C21" w14:textId="678D2F6D" w:rsidR="00CB445E" w:rsidRPr="000055C1" w:rsidRDefault="005713CE" w:rsidP="00CC0119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5C1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 А.А.</w:t>
            </w:r>
          </w:p>
        </w:tc>
      </w:tr>
      <w:tr w:rsidR="00CB445E" w:rsidRPr="00DC52EA" w14:paraId="0E4006B7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0AA0FFE0" w14:textId="77777777" w:rsidR="00CB445E" w:rsidRDefault="00CB445E" w:rsidP="008970AA">
            <w:pPr>
              <w:pStyle w:val="a8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E946" w14:textId="27E1D4AD" w:rsidR="00CB445E" w:rsidRPr="006108AA" w:rsidRDefault="007D36B3" w:rsidP="00C430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="00CB445E"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посвященных Дню памяти и скорби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0569" w14:textId="2DBB9121" w:rsidR="00CB445E" w:rsidRPr="006108AA" w:rsidRDefault="00CB445E" w:rsidP="00CC0119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Территориальные образования Воткинского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A64F6" w14:textId="0FBB5AC9" w:rsidR="00CB445E" w:rsidRPr="006108AA" w:rsidRDefault="00CB445E" w:rsidP="00CC0119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Ярко М.В.</w:t>
            </w:r>
          </w:p>
        </w:tc>
      </w:tr>
      <w:tr w:rsidR="0096261A" w:rsidRPr="00DC52EA" w14:paraId="146F16BA" w14:textId="77777777" w:rsidTr="005713CE">
        <w:tc>
          <w:tcPr>
            <w:tcW w:w="1106" w:type="dxa"/>
            <w:vMerge w:val="restart"/>
            <w:tcBorders>
              <w:right w:val="single" w:sz="4" w:space="0" w:color="auto"/>
            </w:tcBorders>
          </w:tcPr>
          <w:p w14:paraId="2785943E" w14:textId="7E709836" w:rsidR="0096261A" w:rsidRPr="008970AA" w:rsidRDefault="0096261A" w:rsidP="008E2EC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D6C0" w14:textId="70B05DA0" w:rsidR="0096261A" w:rsidRPr="001110B6" w:rsidRDefault="0096261A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Первенстве</w:t>
            </w:r>
            <w:proofErr w:type="gramEnd"/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Удму</w:t>
            </w:r>
            <w:r w:rsidR="00454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ртской Республики по велоспорту</w:t>
            </w:r>
          </w:p>
          <w:p w14:paraId="47AA8995" w14:textId="77777777" w:rsidR="0096261A" w:rsidRDefault="0096261A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гонка.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(11-18 лет) </w:t>
            </w:r>
          </w:p>
          <w:p w14:paraId="24DECB8C" w14:textId="12C63CEA" w:rsidR="0096261A" w:rsidRDefault="0096261A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Первенстве</w:t>
            </w:r>
            <w:proofErr w:type="gramEnd"/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Удму</w:t>
            </w:r>
            <w:r w:rsidR="00454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ртской Республики по велоспорту</w:t>
            </w:r>
          </w:p>
          <w:p w14:paraId="4A94E5E4" w14:textId="12338A56" w:rsidR="0096261A" w:rsidRPr="006108AA" w:rsidRDefault="0096261A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гонка.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(11-18 лет)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51F8" w14:textId="77777777" w:rsidR="0096261A" w:rsidRPr="001110B6" w:rsidRDefault="0096261A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100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Ижевск,</w:t>
            </w:r>
          </w:p>
          <w:p w14:paraId="63BA9CEA" w14:textId="77777777" w:rsidR="0096261A" w:rsidRPr="001110B6" w:rsidRDefault="0096261A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100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Славянское шоссе 0/13</w:t>
            </w:r>
          </w:p>
          <w:p w14:paraId="4D442DB9" w14:textId="41720809" w:rsidR="0096261A" w:rsidRPr="006108AA" w:rsidRDefault="0096261A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B0080" w14:textId="41BD2738" w:rsidR="0096261A" w:rsidRPr="006108AA" w:rsidRDefault="005713CE" w:rsidP="005713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Потехин К.С.</w:t>
            </w:r>
          </w:p>
        </w:tc>
      </w:tr>
      <w:tr w:rsidR="0096261A" w:rsidRPr="000055C1" w14:paraId="41FE44F4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535233F1" w14:textId="77777777" w:rsidR="0096261A" w:rsidRDefault="0096261A" w:rsidP="008E2EC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78FF" w14:textId="1760DA25" w:rsidR="0096261A" w:rsidRPr="006108AA" w:rsidRDefault="0096261A" w:rsidP="009626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программа  «Я и моя </w:t>
            </w:r>
            <w:proofErr w:type="spellStart"/>
            <w:r w:rsidRPr="0011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семьЯ</w:t>
            </w:r>
            <w:proofErr w:type="spellEnd"/>
            <w:r w:rsidRPr="0011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3C5F" w14:textId="77777777" w:rsidR="0096261A" w:rsidRDefault="0096261A" w:rsidP="00962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Кварсинская</w:t>
            </w:r>
            <w:proofErr w:type="spellEnd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14:paraId="0E2C966F" w14:textId="77777777" w:rsidR="0096261A" w:rsidRDefault="00D4341F" w:rsidP="00D4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  <w:p w14:paraId="67F19D4F" w14:textId="09D30DDA" w:rsidR="00D3355E" w:rsidRPr="006108AA" w:rsidRDefault="00D3355E" w:rsidP="00D434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CD543" w14:textId="4572B46A" w:rsidR="0096261A" w:rsidRPr="000055C1" w:rsidRDefault="005713CE" w:rsidP="0096261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55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Кожевникова А.А.</w:t>
            </w:r>
          </w:p>
        </w:tc>
      </w:tr>
      <w:tr w:rsidR="00D3355E" w:rsidRPr="00AF31AB" w14:paraId="1B0BB7E8" w14:textId="77777777" w:rsidTr="005713CE">
        <w:tc>
          <w:tcPr>
            <w:tcW w:w="1106" w:type="dxa"/>
            <w:vMerge w:val="restart"/>
            <w:tcBorders>
              <w:right w:val="single" w:sz="4" w:space="0" w:color="auto"/>
            </w:tcBorders>
          </w:tcPr>
          <w:p w14:paraId="1C9DBC2E" w14:textId="5C8EDA86" w:rsidR="00D3355E" w:rsidRPr="008970AA" w:rsidRDefault="00D3355E" w:rsidP="008E2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(ср)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CDCD" w14:textId="7DE2F8CC" w:rsidR="00D3355E" w:rsidRPr="006108AA" w:rsidRDefault="00D3355E" w:rsidP="00FA3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75CF" w14:textId="77777777" w:rsidR="00D3355E" w:rsidRPr="001110B6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14:paraId="478639CF" w14:textId="77777777" w:rsidR="00D3355E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311E5C0E" w14:textId="7E78E173" w:rsidR="00D3355E" w:rsidRPr="006108AA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10.00, 13.00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21481" w14:textId="2DB7EF09" w:rsidR="00D3355E" w:rsidRPr="006108AA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Касаткина Е.П.</w:t>
            </w:r>
          </w:p>
        </w:tc>
      </w:tr>
      <w:tr w:rsidR="00D3355E" w:rsidRPr="00AF31AB" w14:paraId="60B607E2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5E27506A" w14:textId="77777777" w:rsidR="00D3355E" w:rsidRDefault="00D3355E" w:rsidP="0089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E081" w14:textId="5D20797B" w:rsidR="00D3355E" w:rsidRPr="006108AA" w:rsidRDefault="00D3355E" w:rsidP="00665AA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программа  «Олимпийский день»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A7CF" w14:textId="77777777" w:rsidR="00D3355E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Кварсинская</w:t>
            </w:r>
            <w:proofErr w:type="spellEnd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14:paraId="075AD287" w14:textId="424B2E08" w:rsidR="00D3355E" w:rsidRPr="001110B6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  <w:p w14:paraId="337EB1E7" w14:textId="77777777" w:rsidR="00D3355E" w:rsidRPr="001110B6" w:rsidRDefault="00D3355E" w:rsidP="00694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658137" w14:textId="363AC4E3" w:rsidR="00D3355E" w:rsidRPr="006108AA" w:rsidRDefault="00D3355E" w:rsidP="006941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AF857" w14:textId="6B0575D0" w:rsidR="00D3355E" w:rsidRPr="006108AA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Кожевникова А.А.</w:t>
            </w:r>
          </w:p>
        </w:tc>
      </w:tr>
      <w:tr w:rsidR="00D3355E" w:rsidRPr="00AF31AB" w14:paraId="7EDCECCF" w14:textId="77777777" w:rsidTr="00C52D8A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0DE90315" w14:textId="77777777" w:rsidR="00D3355E" w:rsidRDefault="00D3355E" w:rsidP="00897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F92C" w14:textId="3C97A9BD" w:rsidR="00D3355E" w:rsidRPr="001110B6" w:rsidRDefault="00D3355E" w:rsidP="00665A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 xml:space="preserve">Выездное заседание 47 сессии Совета депутатов муниципального образования «Муниципальный округ Воткинский район Удмуртской Республики» 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42C3E" w14:textId="77777777" w:rsidR="00D3355E" w:rsidRDefault="00D3355E" w:rsidP="00D33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 xml:space="preserve"> д. Черная </w:t>
            </w:r>
          </w:p>
          <w:p w14:paraId="2A582968" w14:textId="77777777" w:rsidR="00D3355E" w:rsidRDefault="00D3355E" w:rsidP="00D33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Рассветовский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B8EDDD4" w14:textId="13393BF9" w:rsidR="00D3355E" w:rsidRPr="001110B6" w:rsidRDefault="00D3355E" w:rsidP="00D33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10DD8" w14:textId="3941987B" w:rsidR="00D3355E" w:rsidRDefault="00D3355E" w:rsidP="006941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 xml:space="preserve">Ярко М.В. Воронцова Н.И. </w:t>
            </w:r>
          </w:p>
        </w:tc>
      </w:tr>
      <w:tr w:rsidR="00D3355E" w:rsidRPr="00AF31AB" w14:paraId="77E11923" w14:textId="77777777" w:rsidTr="005713CE">
        <w:trPr>
          <w:trHeight w:val="73"/>
        </w:trPr>
        <w:tc>
          <w:tcPr>
            <w:tcW w:w="11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226EEAC" w14:textId="4A8958F7" w:rsidR="00D3355E" w:rsidRPr="008970AA" w:rsidRDefault="00D3355E" w:rsidP="008E2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8970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8970AA">
              <w:rPr>
                <w:rFonts w:ascii="Times New Roman" w:hAnsi="Times New Roman" w:cs="Times New Roman"/>
                <w:bCs/>
                <w:sz w:val="24"/>
                <w:szCs w:val="24"/>
              </w:rPr>
              <w:t>чт</w:t>
            </w:r>
            <w:proofErr w:type="spellEnd"/>
            <w:r w:rsidRPr="008970A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2456" w14:textId="41ED7E46" w:rsidR="00D3355E" w:rsidRPr="006108AA" w:rsidRDefault="00D3355E" w:rsidP="00FA3A2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Координационный совет д. Гавриловка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AA63" w14:textId="77777777" w:rsidR="00D3355E" w:rsidRPr="001110B6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Гавриловская администрация</w:t>
            </w:r>
          </w:p>
          <w:p w14:paraId="0670093D" w14:textId="77777777" w:rsidR="00D3355E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ул. Дружбы 2</w:t>
            </w:r>
          </w:p>
          <w:p w14:paraId="0641C7A5" w14:textId="131F0DCE" w:rsidR="00D3355E" w:rsidRPr="006108AA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CABDC" w14:textId="4DA475E7" w:rsidR="00D3355E" w:rsidRPr="006108AA" w:rsidRDefault="00D3355E" w:rsidP="0057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Ложкина Г.Л.                      </w:t>
            </w:r>
          </w:p>
          <w:p w14:paraId="2494B499" w14:textId="4B85A93E" w:rsidR="00D3355E" w:rsidRPr="006108AA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355E" w:rsidRPr="00AF31AB" w14:paraId="4CF6A76B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27AA6466" w14:textId="77777777" w:rsidR="00D3355E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5FBE" w14:textId="138D7982" w:rsidR="00D3355E" w:rsidRPr="006108AA" w:rsidRDefault="00D3355E" w:rsidP="0069416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979AB" w14:textId="77777777" w:rsidR="00D3355E" w:rsidRPr="001110B6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14:paraId="186899E6" w14:textId="77777777" w:rsidR="00D3355E" w:rsidRDefault="00D3355E" w:rsidP="006941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2A97C8D4" w14:textId="71F246B3" w:rsidR="00D3355E" w:rsidRPr="006108AA" w:rsidRDefault="00D3355E" w:rsidP="006941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11.00, 14.00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02776" w14:textId="4700BBB0" w:rsidR="00D3355E" w:rsidRPr="006108AA" w:rsidRDefault="00D3355E" w:rsidP="0069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Касаткина Е.П.</w:t>
            </w:r>
          </w:p>
        </w:tc>
      </w:tr>
      <w:tr w:rsidR="00D3355E" w:rsidRPr="00AF31AB" w14:paraId="15720663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023C62EB" w14:textId="77777777" w:rsidR="00D3355E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8B97" w14:textId="087DDC63" w:rsidR="00D3355E" w:rsidRPr="006108AA" w:rsidRDefault="00D3355E" w:rsidP="008E6CC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Развлекательная программа  «Лига смеха» Развлекательная программа  «Лига смеха»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9F61" w14:textId="77777777" w:rsidR="00D3355E" w:rsidRDefault="00D3355E" w:rsidP="008E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Кварсинская</w:t>
            </w:r>
            <w:proofErr w:type="spellEnd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14:paraId="5931C116" w14:textId="64C951E4" w:rsidR="00D3355E" w:rsidRPr="001110B6" w:rsidRDefault="00D3355E" w:rsidP="008E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  <w:p w14:paraId="681F2D6B" w14:textId="77777777" w:rsidR="00D3355E" w:rsidRPr="001110B6" w:rsidRDefault="00D3355E" w:rsidP="008E6C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16FEDF" w14:textId="3E45D293" w:rsidR="00D3355E" w:rsidRPr="006108AA" w:rsidRDefault="00D3355E" w:rsidP="008E6C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C616A" w14:textId="78459AFB" w:rsidR="00D3355E" w:rsidRPr="005713CE" w:rsidRDefault="00D3355E" w:rsidP="008E6C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3CE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 А.А.</w:t>
            </w:r>
          </w:p>
        </w:tc>
      </w:tr>
      <w:tr w:rsidR="00D3355E" w:rsidRPr="00AF31AB" w14:paraId="66FC1621" w14:textId="77777777" w:rsidTr="005713CE">
        <w:trPr>
          <w:trHeight w:val="73"/>
        </w:trPr>
        <w:tc>
          <w:tcPr>
            <w:tcW w:w="11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06AF851" w14:textId="36E7343A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D9134" w14:textId="77777777" w:rsidR="00D3355E" w:rsidRDefault="00D3355E" w:rsidP="00062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Поход 2 категории сложности</w:t>
            </w:r>
          </w:p>
          <w:p w14:paraId="12C51558" w14:textId="323A2F7B" w:rsidR="00D3355E" w:rsidRPr="006108AA" w:rsidRDefault="00D3355E" w:rsidP="00062F5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(26.06.26-05.07.26)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B269" w14:textId="77777777" w:rsidR="00D3355E" w:rsidRDefault="00D3355E" w:rsidP="0093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Национальный парк </w:t>
            </w:r>
            <w:proofErr w:type="spellStart"/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Таганай</w:t>
            </w:r>
            <w:proofErr w:type="spellEnd"/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2DD0833F" w14:textId="5E1A0D08" w:rsidR="00D3355E" w:rsidRPr="006108AA" w:rsidRDefault="00D3355E" w:rsidP="0093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Челябинская область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7DD28" w14:textId="7CBC1020" w:rsidR="00D3355E" w:rsidRPr="006108AA" w:rsidRDefault="00D3355E" w:rsidP="005713C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Лыжин С.М.</w:t>
            </w:r>
          </w:p>
        </w:tc>
      </w:tr>
      <w:tr w:rsidR="00D3355E" w:rsidRPr="00AF31AB" w14:paraId="6321C0BC" w14:textId="77777777" w:rsidTr="005713CE">
        <w:trPr>
          <w:trHeight w:val="283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2F118071" w14:textId="77777777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94046" w14:textId="6EDE4B35" w:rsidR="00D3355E" w:rsidRPr="006108AA" w:rsidRDefault="00D3355E" w:rsidP="008E6C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13CD" w14:textId="77777777" w:rsidR="00D3355E" w:rsidRPr="001110B6" w:rsidRDefault="00D3355E" w:rsidP="008E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3A64C1BC" w14:textId="77777777" w:rsidR="00D3355E" w:rsidRDefault="00D3355E" w:rsidP="008E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14:paraId="56D3F5B9" w14:textId="192B97A0" w:rsidR="00D3355E" w:rsidRPr="001110B6" w:rsidRDefault="00D3355E" w:rsidP="008E6CC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08.30, 09.00, 09.30,</w:t>
            </w:r>
          </w:p>
          <w:p w14:paraId="1DBE0224" w14:textId="7C178323" w:rsidR="00D3355E" w:rsidRPr="001110B6" w:rsidRDefault="00D3355E" w:rsidP="008E6CC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10.00, 10.30, </w:t>
            </w:r>
            <w:r w:rsidRPr="001110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56C9DE3E" w14:textId="4EEA0BA4" w:rsidR="00D3355E" w:rsidRPr="001110B6" w:rsidRDefault="00D3355E" w:rsidP="008E6CC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11.30, 13.00, 13.30,</w:t>
            </w:r>
          </w:p>
          <w:p w14:paraId="3FA3935F" w14:textId="28ABCB60" w:rsidR="00D3355E" w:rsidRPr="006108AA" w:rsidRDefault="00D3355E" w:rsidP="008E6CCE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14.00, 14.30, 15.00, 15.30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98A78" w14:textId="785D8050" w:rsidR="00D3355E" w:rsidRPr="006108AA" w:rsidRDefault="00D3355E" w:rsidP="008E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Касаткина Е.П.</w:t>
            </w:r>
          </w:p>
        </w:tc>
      </w:tr>
      <w:tr w:rsidR="00D3355E" w:rsidRPr="00AF31AB" w14:paraId="18E56E9F" w14:textId="77777777" w:rsidTr="005713CE">
        <w:trPr>
          <w:trHeight w:val="290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1AA7AE81" w14:textId="77777777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1A7D" w14:textId="77777777" w:rsidR="00D3355E" w:rsidRDefault="00D3355E" w:rsidP="00E979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Развлекательная программа  </w:t>
            </w:r>
          </w:p>
          <w:p w14:paraId="2DDE5737" w14:textId="4B4CD69F" w:rsidR="00D3355E" w:rsidRPr="006108AA" w:rsidRDefault="00D3355E" w:rsidP="00E979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Нептуна»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7D0F" w14:textId="77777777" w:rsidR="00D3355E" w:rsidRDefault="00D3355E" w:rsidP="00E9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Кварсинская</w:t>
            </w:r>
            <w:proofErr w:type="spellEnd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СОШ, открытая площадка</w:t>
            </w:r>
          </w:p>
          <w:p w14:paraId="45C4B657" w14:textId="29656B23" w:rsidR="00D3355E" w:rsidRPr="006108AA" w:rsidRDefault="00D3355E" w:rsidP="00E97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40DE2" w14:textId="371BCE57" w:rsidR="00D3355E" w:rsidRPr="005713CE" w:rsidRDefault="00D3355E" w:rsidP="00E9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3CE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 А.А.</w:t>
            </w:r>
          </w:p>
        </w:tc>
      </w:tr>
      <w:tr w:rsidR="00D3355E" w:rsidRPr="00AF31AB" w14:paraId="3FB6A3AC" w14:textId="77777777" w:rsidTr="005713CE">
        <w:trPr>
          <w:trHeight w:val="290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068FD797" w14:textId="77777777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F359E" w14:textId="0B134660" w:rsidR="00D3355E" w:rsidRPr="005C5CAD" w:rsidRDefault="00D3355E" w:rsidP="005C5C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 игры на барабанной установке </w:t>
            </w:r>
          </w:p>
          <w:p w14:paraId="574E64C4" w14:textId="1F158420" w:rsidR="00D3355E" w:rsidRPr="005C5CAD" w:rsidRDefault="00D3355E" w:rsidP="005C5C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Барабан был плох, барабанщик БОГ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BF834" w14:textId="77777777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ДКиС</w:t>
            </w:r>
            <w:proofErr w:type="spellEnd"/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"Современник"</w:t>
            </w:r>
          </w:p>
          <w:p w14:paraId="757C93C8" w14:textId="63DDD574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CAD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3E6507" w14:textId="4FB9197A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CAD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D3355E" w:rsidRPr="00AF31AB" w14:paraId="7478B05F" w14:textId="77777777" w:rsidTr="005713CE">
        <w:trPr>
          <w:trHeight w:val="290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6EAD4FBC" w14:textId="77777777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E473" w14:textId="59712A26" w:rsidR="00D3355E" w:rsidRPr="005C5CAD" w:rsidRDefault="00D3355E" w:rsidP="005C5C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</w:t>
            </w: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Зеленые истории 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40CA" w14:textId="77777777" w:rsidR="00D3355E" w:rsidRDefault="00D3355E" w:rsidP="005C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Перевозинский СКЦ</w:t>
            </w:r>
          </w:p>
          <w:p w14:paraId="2F1004F6" w14:textId="149B2C69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60C0BAB6" w14:textId="74350DF2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C7B507" w14:textId="4769D5CB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CAD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D3355E" w:rsidRPr="00AF31AB" w14:paraId="1BBD92BC" w14:textId="77777777" w:rsidTr="005713CE">
        <w:trPr>
          <w:trHeight w:val="290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49E6E8F6" w14:textId="77777777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ECDA" w14:textId="3E7DF228" w:rsidR="00D3355E" w:rsidRPr="005C5CAD" w:rsidRDefault="00D3355E" w:rsidP="005C5C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программа в Международный день борьбы с наркоманией</w:t>
            </w:r>
          </w:p>
          <w:p w14:paraId="3A83FA69" w14:textId="53B88324" w:rsidR="00D3355E" w:rsidRPr="005C5CAD" w:rsidRDefault="00D3355E" w:rsidP="005C5C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«Спорт вместо наркотиков!»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F1AD2" w14:textId="77777777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Кварсинский СКЦ</w:t>
            </w:r>
          </w:p>
          <w:p w14:paraId="6D54CA58" w14:textId="77777777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742A6E33" w14:textId="7CA23CC8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2957D" w14:textId="748CA62C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CAD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D3355E" w:rsidRPr="00AF31AB" w14:paraId="715E33CC" w14:textId="77777777" w:rsidTr="005713CE">
        <w:trPr>
          <w:trHeight w:val="290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777AFE8D" w14:textId="77777777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5C09" w14:textId="6F77D0CB" w:rsidR="00D3355E" w:rsidRPr="005C5CAD" w:rsidRDefault="00D3355E" w:rsidP="005C5C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«Разноцветная планета»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EEC9F" w14:textId="77777777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Ольховский СДК</w:t>
            </w:r>
          </w:p>
          <w:p w14:paraId="24CBA601" w14:textId="4AA8864C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AC3AF2" w14:textId="56780A6F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CAD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D3355E" w:rsidRPr="00AF31AB" w14:paraId="05022A2B" w14:textId="77777777" w:rsidTr="005713CE">
        <w:trPr>
          <w:trHeight w:val="290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2A9F54B1" w14:textId="77777777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D022" w14:textId="133277F7" w:rsidR="00D3355E" w:rsidRPr="005C5CAD" w:rsidRDefault="00D3355E" w:rsidP="005C5C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Тематическая программа «В </w:t>
            </w:r>
            <w:proofErr w:type="gramStart"/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ритме</w:t>
            </w:r>
            <w:proofErr w:type="gramEnd"/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танца»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EF70F" w14:textId="77777777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Пихтовский</w:t>
            </w:r>
            <w:proofErr w:type="spellEnd"/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  <w:p w14:paraId="11BD8D48" w14:textId="5978D410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1D055" w14:textId="43D0D752" w:rsidR="00D3355E" w:rsidRPr="005C5CAD" w:rsidRDefault="00D3355E" w:rsidP="005C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CAD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D3355E" w:rsidRPr="00AF31AB" w14:paraId="19397A0D" w14:textId="77777777" w:rsidTr="005713CE">
        <w:trPr>
          <w:trHeight w:val="290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591D33FB" w14:textId="77777777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0703" w14:textId="08A2C788" w:rsidR="00D3355E" w:rsidRPr="00AD7FBC" w:rsidRDefault="00D3355E" w:rsidP="00AD7F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Спортивное развлечение «Молодость в </w:t>
            </w:r>
            <w:proofErr w:type="gramStart"/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движении</w:t>
            </w:r>
            <w:proofErr w:type="gramEnd"/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47BE" w14:textId="77777777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Кукуевский СКЦ</w:t>
            </w:r>
          </w:p>
          <w:p w14:paraId="7FDCE42A" w14:textId="77777777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0EF9EE56" w14:textId="6295B41F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91077" w14:textId="71BB8083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BC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D3355E" w:rsidRPr="00AF31AB" w14:paraId="233DA636" w14:textId="77777777" w:rsidTr="005713CE">
        <w:trPr>
          <w:trHeight w:val="290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2F28F457" w14:textId="77777777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E98C" w14:textId="77777777" w:rsidR="00D3355E" w:rsidRPr="00AD7FBC" w:rsidRDefault="00D3355E" w:rsidP="00AD7F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Праздничная программа </w:t>
            </w:r>
          </w:p>
          <w:p w14:paraId="51326BDF" w14:textId="74042114" w:rsidR="00D3355E" w:rsidRPr="00AD7FBC" w:rsidRDefault="00D3355E" w:rsidP="00AD7F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на стиле, мы молодые»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151E" w14:textId="77777777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Первомайский СКЦ</w:t>
            </w:r>
          </w:p>
          <w:p w14:paraId="65DF4111" w14:textId="49DC31D6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5F93E94E" w14:textId="77777777" w:rsidR="00D3355E" w:rsidRDefault="00D3355E" w:rsidP="00AD7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14:paraId="166121AE" w14:textId="6F9BFB89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5D79F" w14:textId="06A0E78A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BC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D3355E" w:rsidRPr="00AF31AB" w14:paraId="0693DD7F" w14:textId="77777777" w:rsidTr="005713CE">
        <w:trPr>
          <w:trHeight w:val="290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0E95F28F" w14:textId="77777777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2401" w14:textId="07EDA749" w:rsidR="00D3355E" w:rsidRPr="00AD7FBC" w:rsidRDefault="00D3355E" w:rsidP="00AD7F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-игра «Ночной дозор»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0F14" w14:textId="77777777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Первомайский СКЦ</w:t>
            </w:r>
          </w:p>
          <w:p w14:paraId="29E26488" w14:textId="77777777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407D075A" w14:textId="0947A010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FE6BF" w14:textId="20C61ED9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FBC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D3355E" w:rsidRPr="00AF31AB" w14:paraId="1A725F3E" w14:textId="77777777" w:rsidTr="005713CE">
        <w:trPr>
          <w:trHeight w:val="108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18717008" w14:textId="0784F54E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AF68" w14:textId="410F2C6A" w:rsidR="00D3355E" w:rsidRPr="006108AA" w:rsidRDefault="00D3355E" w:rsidP="00E979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приём  населения  Председателем Совета депутатов муниципального образования «Муниципальный округ Воткинский район Удмуртской Республики»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B10D" w14:textId="77777777" w:rsidR="00D3355E" w:rsidRDefault="00D3355E" w:rsidP="00E9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14:paraId="40B9AA42" w14:textId="77777777" w:rsidR="00D3355E" w:rsidRDefault="00D3355E" w:rsidP="00E97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каб. 49</w:t>
            </w:r>
          </w:p>
          <w:p w14:paraId="03CD1415" w14:textId="2DC5892F" w:rsidR="00D3355E" w:rsidRPr="006108AA" w:rsidRDefault="00D3355E" w:rsidP="00E979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8214C" w14:textId="2DC24552" w:rsidR="00D3355E" w:rsidRPr="00E9796E" w:rsidRDefault="00D3355E" w:rsidP="00E9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Ярко М.В.</w:t>
            </w:r>
          </w:p>
        </w:tc>
      </w:tr>
      <w:tr w:rsidR="00D3355E" w:rsidRPr="00AF31AB" w14:paraId="0400C0E0" w14:textId="77777777" w:rsidTr="005713CE">
        <w:tc>
          <w:tcPr>
            <w:tcW w:w="1106" w:type="dxa"/>
            <w:vMerge w:val="restart"/>
            <w:tcBorders>
              <w:right w:val="single" w:sz="4" w:space="0" w:color="auto"/>
            </w:tcBorders>
          </w:tcPr>
          <w:p w14:paraId="379EAF34" w14:textId="1619CD3D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Pr="008970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8970AA">
              <w:rPr>
                <w:rFonts w:ascii="Times New Roman" w:hAnsi="Times New Roman" w:cs="Times New Roman"/>
                <w:bCs/>
                <w:sz w:val="24"/>
                <w:szCs w:val="24"/>
              </w:rPr>
              <w:t>сб</w:t>
            </w:r>
            <w:proofErr w:type="spellEnd"/>
            <w:proofErr w:type="gramEnd"/>
            <w:r w:rsidRPr="008970A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6AF7" w14:textId="77777777" w:rsidR="00D3355E" w:rsidRDefault="00D3355E" w:rsidP="00A53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Районный фестиваль молодежи</w:t>
            </w:r>
          </w:p>
          <w:p w14:paraId="26C5464A" w14:textId="2FD85B86" w:rsidR="00D3355E" w:rsidRDefault="00D3355E" w:rsidP="00A53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 xml:space="preserve"> «100% Молодости»</w:t>
            </w:r>
          </w:p>
          <w:p w14:paraId="5DB42286" w14:textId="792657FA" w:rsidR="00D3355E" w:rsidRPr="006108AA" w:rsidRDefault="00D3355E" w:rsidP="00E318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(27.06.26-28.06.26)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7CB51" w14:textId="77777777" w:rsidR="00D3355E" w:rsidRDefault="00D3355E" w:rsidP="00E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площадка </w:t>
            </w:r>
          </w:p>
          <w:p w14:paraId="629D5734" w14:textId="621FA350" w:rsidR="00D3355E" w:rsidRPr="006108AA" w:rsidRDefault="00D3355E" w:rsidP="00E3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 xml:space="preserve">д. Большая </w:t>
            </w:r>
            <w:proofErr w:type="spellStart"/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Кивара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74EA4" w14:textId="6E3FB3FC" w:rsidR="00D3355E" w:rsidRPr="005713CE" w:rsidRDefault="00D3355E" w:rsidP="00A8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3CE">
              <w:rPr>
                <w:rFonts w:ascii="Times New Roman" w:eastAsia="Times New Roman" w:hAnsi="Times New Roman" w:cs="Times New Roman"/>
                <w:sz w:val="24"/>
                <w:szCs w:val="24"/>
              </w:rPr>
              <w:t>Гвызина</w:t>
            </w:r>
            <w:proofErr w:type="spellEnd"/>
            <w:r w:rsidRPr="00571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D3355E" w:rsidRPr="00AF31AB" w14:paraId="582B684A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442D683E" w14:textId="77777777" w:rsidR="00D3355E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E8FE" w14:textId="0A5A0A6A" w:rsidR="00D3355E" w:rsidRPr="006108AA" w:rsidRDefault="00D3355E" w:rsidP="00A5371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  <w:proofErr w:type="gramEnd"/>
            <w:r w:rsidRPr="001110B6">
              <w:rPr>
                <w:rFonts w:ascii="Times New Roman" w:hAnsi="Times New Roman" w:cs="Times New Roman"/>
                <w:sz w:val="24"/>
                <w:szCs w:val="24"/>
              </w:rPr>
              <w:t xml:space="preserve"> 9-11 </w:t>
            </w:r>
            <w:proofErr w:type="spellStart"/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. торжественное вручение аттестатов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050A" w14:textId="77777777" w:rsidR="00D3355E" w:rsidRDefault="00D3355E" w:rsidP="00A53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Зрит</w:t>
            </w:r>
            <w:proofErr w:type="gramStart"/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  <w:p w14:paraId="67B397C4" w14:textId="004DB138" w:rsidR="00D3355E" w:rsidRDefault="00D3355E" w:rsidP="00A537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«Звездный»</w:t>
            </w:r>
          </w:p>
          <w:p w14:paraId="606B2346" w14:textId="19330F5A" w:rsidR="00D3355E" w:rsidRPr="006108AA" w:rsidRDefault="00D3355E" w:rsidP="00A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52DD1" w14:textId="6CF4E6D1" w:rsidR="00D3355E" w:rsidRPr="006108AA" w:rsidRDefault="00D3355E" w:rsidP="00A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 С.М.</w:t>
            </w:r>
          </w:p>
        </w:tc>
      </w:tr>
      <w:tr w:rsidR="00D3355E" w:rsidRPr="00AF31AB" w14:paraId="2D9801D3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0098BA71" w14:textId="77777777" w:rsidR="00D3355E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2709" w14:textId="5F4C8DB2" w:rsidR="00D3355E" w:rsidRPr="006108AA" w:rsidRDefault="00D3355E" w:rsidP="00E318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Участие делегации Воткинского района в Республиканском национальном празднике «Сабантуй»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4B32" w14:textId="77777777" w:rsidR="00D3355E" w:rsidRDefault="00D3355E" w:rsidP="00E31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г. Воткинск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2787FE" w14:textId="14CF66FA" w:rsidR="00D3355E" w:rsidRPr="006108AA" w:rsidRDefault="00D3355E" w:rsidP="00E31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90D16" w14:textId="3CE1BF4F" w:rsidR="00D3355E" w:rsidRPr="006108AA" w:rsidRDefault="00D3355E" w:rsidP="00A808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Администрация Воткинского района, Управление культуры, спорта и молодежной политики</w:t>
            </w:r>
          </w:p>
        </w:tc>
      </w:tr>
      <w:tr w:rsidR="00D3355E" w:rsidRPr="00AF31AB" w14:paraId="08ED6BB7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7B70D54C" w14:textId="77777777" w:rsidR="00D3355E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BE38" w14:textId="0A258B1D" w:rsidR="00D3355E" w:rsidRPr="001110B6" w:rsidRDefault="00D3355E" w:rsidP="003566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Триатлоне</w:t>
            </w:r>
            <w:proofErr w:type="gram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3CB1" w14:textId="5D5699EC" w:rsidR="00D3355E" w:rsidRPr="001110B6" w:rsidRDefault="00D3355E" w:rsidP="0035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г. Воткинск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61DAD" w14:textId="5E5BCA06" w:rsidR="00D3355E" w:rsidRPr="001110B6" w:rsidRDefault="00D3355E" w:rsidP="0035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0B6">
              <w:rPr>
                <w:rFonts w:ascii="Times New Roman" w:hAnsi="Times New Roman" w:cs="Times New Roman"/>
                <w:sz w:val="24"/>
                <w:szCs w:val="24"/>
              </w:rPr>
              <w:t>Кунакбаев</w:t>
            </w:r>
            <w:proofErr w:type="spellEnd"/>
            <w:r w:rsidRPr="001110B6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D3355E" w:rsidRPr="00AF31AB" w14:paraId="7548863C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6BE5F303" w14:textId="77777777" w:rsidR="00D3355E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B2B9" w14:textId="09E33AB6" w:rsidR="00D3355E" w:rsidRPr="001110B6" w:rsidRDefault="00D3355E" w:rsidP="003566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 программа «Танцевальный марафон»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1F4C" w14:textId="77777777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Камский СДК</w:t>
            </w:r>
          </w:p>
          <w:p w14:paraId="35CD95E1" w14:textId="77777777" w:rsidR="00D3355E" w:rsidRPr="00AD7FBC" w:rsidRDefault="00D3355E" w:rsidP="00AD7F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  <w:p w14:paraId="35DD4E21" w14:textId="77777777" w:rsidR="00D3355E" w:rsidRPr="001110B6" w:rsidRDefault="00D3355E" w:rsidP="0035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0B29A0" w14:textId="2AFBA88A" w:rsidR="00D3355E" w:rsidRPr="001110B6" w:rsidRDefault="00D3355E" w:rsidP="00356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FBC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D3355E" w:rsidRPr="00AF31AB" w14:paraId="7B561ECF" w14:textId="77777777" w:rsidTr="005713CE">
        <w:tc>
          <w:tcPr>
            <w:tcW w:w="1106" w:type="dxa"/>
            <w:vMerge/>
            <w:tcBorders>
              <w:right w:val="single" w:sz="4" w:space="0" w:color="auto"/>
            </w:tcBorders>
          </w:tcPr>
          <w:p w14:paraId="76D01C34" w14:textId="77777777" w:rsidR="00D3355E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FB84" w14:textId="7CC5C55C" w:rsidR="00D3355E" w:rsidRPr="006108AA" w:rsidRDefault="00D3355E" w:rsidP="00741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молодежи Воткинского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(27.06.26-28.06.26)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2296" w14:textId="77777777" w:rsidR="00D3355E" w:rsidRDefault="00D3355E" w:rsidP="0074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Воткинский район,</w:t>
            </w:r>
          </w:p>
          <w:p w14:paraId="5A7BBDE9" w14:textId="39DFA0B2" w:rsidR="00D3355E" w:rsidRPr="006108AA" w:rsidRDefault="00D3355E" w:rsidP="0074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 Большая </w:t>
            </w:r>
            <w:proofErr w:type="spellStart"/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Кивара</w:t>
            </w:r>
            <w:proofErr w:type="spellEnd"/>
            <w:r w:rsidRPr="00111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туристическая поляна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A1AB7" w14:textId="77777777" w:rsidR="00D3355E" w:rsidRPr="001110B6" w:rsidRDefault="00D3355E" w:rsidP="0074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>Лужбина</w:t>
            </w:r>
            <w:proofErr w:type="spellEnd"/>
            <w:r w:rsidRPr="001110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О.Л.</w:t>
            </w:r>
          </w:p>
          <w:p w14:paraId="58316E02" w14:textId="55C3A50B" w:rsidR="00D3355E" w:rsidRPr="006108AA" w:rsidRDefault="00D3355E" w:rsidP="0074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355E" w:rsidRPr="00AF31AB" w14:paraId="76C633A5" w14:textId="77777777" w:rsidTr="005713CE">
        <w:trPr>
          <w:trHeight w:val="367"/>
        </w:trPr>
        <w:tc>
          <w:tcPr>
            <w:tcW w:w="1106" w:type="dxa"/>
            <w:tcBorders>
              <w:right w:val="single" w:sz="4" w:space="0" w:color="auto"/>
            </w:tcBorders>
          </w:tcPr>
          <w:p w14:paraId="761F6A6F" w14:textId="49C09F11" w:rsidR="00D3355E" w:rsidRPr="008970AA" w:rsidRDefault="00D3355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30CB3" w14:textId="389D73BF" w:rsidR="00D3355E" w:rsidRPr="006108AA" w:rsidRDefault="00D3355E" w:rsidP="003566B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09EA" w14:textId="02956702" w:rsidR="00D3355E" w:rsidRPr="006108AA" w:rsidRDefault="00D3355E" w:rsidP="003566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83C83" w14:textId="48FF3B5E" w:rsidR="00D3355E" w:rsidRPr="006108AA" w:rsidRDefault="00D3355E" w:rsidP="00356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119D161" w14:textId="54776416" w:rsidR="008E6CCE" w:rsidRDefault="008E6CCE" w:rsidP="008300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E6CCE" w:rsidSect="0084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DA2D7" w14:textId="77777777" w:rsidR="00AD7FBC" w:rsidRDefault="00AD7FBC" w:rsidP="00D2634A">
      <w:pPr>
        <w:spacing w:after="0" w:line="240" w:lineRule="auto"/>
      </w:pPr>
      <w:r>
        <w:separator/>
      </w:r>
    </w:p>
  </w:endnote>
  <w:endnote w:type="continuationSeparator" w:id="0">
    <w:p w14:paraId="46A41867" w14:textId="77777777" w:rsidR="00AD7FBC" w:rsidRDefault="00AD7FBC" w:rsidP="00D2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A5EEF" w14:textId="77777777" w:rsidR="00AD7FBC" w:rsidRDefault="00AD7FBC" w:rsidP="00D2634A">
      <w:pPr>
        <w:spacing w:after="0" w:line="240" w:lineRule="auto"/>
      </w:pPr>
      <w:r>
        <w:separator/>
      </w:r>
    </w:p>
  </w:footnote>
  <w:footnote w:type="continuationSeparator" w:id="0">
    <w:p w14:paraId="00D62217" w14:textId="77777777" w:rsidR="00AD7FBC" w:rsidRDefault="00AD7FBC" w:rsidP="00D26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E2"/>
    <w:rsid w:val="00001B5A"/>
    <w:rsid w:val="0000249C"/>
    <w:rsid w:val="000055C1"/>
    <w:rsid w:val="00015EB5"/>
    <w:rsid w:val="00016ACD"/>
    <w:rsid w:val="000174CC"/>
    <w:rsid w:val="00022E69"/>
    <w:rsid w:val="00023730"/>
    <w:rsid w:val="00027473"/>
    <w:rsid w:val="00031208"/>
    <w:rsid w:val="00035E0C"/>
    <w:rsid w:val="0004217E"/>
    <w:rsid w:val="00042C70"/>
    <w:rsid w:val="00055156"/>
    <w:rsid w:val="00062F5C"/>
    <w:rsid w:val="000635CA"/>
    <w:rsid w:val="0007089B"/>
    <w:rsid w:val="0007325C"/>
    <w:rsid w:val="000743BD"/>
    <w:rsid w:val="000754DE"/>
    <w:rsid w:val="00085236"/>
    <w:rsid w:val="00087718"/>
    <w:rsid w:val="0009313E"/>
    <w:rsid w:val="000A1625"/>
    <w:rsid w:val="000A27DD"/>
    <w:rsid w:val="000A34FE"/>
    <w:rsid w:val="000E42E4"/>
    <w:rsid w:val="000E4340"/>
    <w:rsid w:val="000E764C"/>
    <w:rsid w:val="000F3A46"/>
    <w:rsid w:val="00103F23"/>
    <w:rsid w:val="00104331"/>
    <w:rsid w:val="00104D37"/>
    <w:rsid w:val="001050AA"/>
    <w:rsid w:val="00110831"/>
    <w:rsid w:val="00110B42"/>
    <w:rsid w:val="00124E10"/>
    <w:rsid w:val="001323A5"/>
    <w:rsid w:val="001421AC"/>
    <w:rsid w:val="001430F0"/>
    <w:rsid w:val="0015486A"/>
    <w:rsid w:val="001577A6"/>
    <w:rsid w:val="00160BC0"/>
    <w:rsid w:val="001647DA"/>
    <w:rsid w:val="00167D14"/>
    <w:rsid w:val="001702CD"/>
    <w:rsid w:val="001706ED"/>
    <w:rsid w:val="00180E0B"/>
    <w:rsid w:val="001843A0"/>
    <w:rsid w:val="00184797"/>
    <w:rsid w:val="00192A50"/>
    <w:rsid w:val="00193353"/>
    <w:rsid w:val="001A42D6"/>
    <w:rsid w:val="001B189E"/>
    <w:rsid w:val="001B26FA"/>
    <w:rsid w:val="001B3BD3"/>
    <w:rsid w:val="001B4F51"/>
    <w:rsid w:val="001C4D40"/>
    <w:rsid w:val="001C7F04"/>
    <w:rsid w:val="001D5538"/>
    <w:rsid w:val="001E4A34"/>
    <w:rsid w:val="001E665B"/>
    <w:rsid w:val="001F15E7"/>
    <w:rsid w:val="001F3E21"/>
    <w:rsid w:val="002013E4"/>
    <w:rsid w:val="00204374"/>
    <w:rsid w:val="00211914"/>
    <w:rsid w:val="002324C3"/>
    <w:rsid w:val="00241654"/>
    <w:rsid w:val="00241D79"/>
    <w:rsid w:val="00243557"/>
    <w:rsid w:val="00244C5C"/>
    <w:rsid w:val="00250F69"/>
    <w:rsid w:val="00253A7A"/>
    <w:rsid w:val="00263083"/>
    <w:rsid w:val="00266C11"/>
    <w:rsid w:val="00270E0B"/>
    <w:rsid w:val="00273B8E"/>
    <w:rsid w:val="0027691F"/>
    <w:rsid w:val="002776F0"/>
    <w:rsid w:val="00282094"/>
    <w:rsid w:val="00290780"/>
    <w:rsid w:val="0029163C"/>
    <w:rsid w:val="00296D28"/>
    <w:rsid w:val="00296DBE"/>
    <w:rsid w:val="002B0073"/>
    <w:rsid w:val="002C2791"/>
    <w:rsid w:val="002D6C1F"/>
    <w:rsid w:val="002E295A"/>
    <w:rsid w:val="002E40F5"/>
    <w:rsid w:val="002F5D10"/>
    <w:rsid w:val="00317F3C"/>
    <w:rsid w:val="00326D93"/>
    <w:rsid w:val="00326F38"/>
    <w:rsid w:val="00336887"/>
    <w:rsid w:val="00342181"/>
    <w:rsid w:val="00344146"/>
    <w:rsid w:val="00346F1A"/>
    <w:rsid w:val="003566BE"/>
    <w:rsid w:val="00357462"/>
    <w:rsid w:val="00357DE1"/>
    <w:rsid w:val="003607EB"/>
    <w:rsid w:val="0037211A"/>
    <w:rsid w:val="00381248"/>
    <w:rsid w:val="00381B3A"/>
    <w:rsid w:val="0038660D"/>
    <w:rsid w:val="00395973"/>
    <w:rsid w:val="00395E49"/>
    <w:rsid w:val="003967D0"/>
    <w:rsid w:val="00396EF6"/>
    <w:rsid w:val="003A0069"/>
    <w:rsid w:val="003A135D"/>
    <w:rsid w:val="003B4228"/>
    <w:rsid w:val="003C513A"/>
    <w:rsid w:val="003C5C28"/>
    <w:rsid w:val="003D0DE3"/>
    <w:rsid w:val="003D237E"/>
    <w:rsid w:val="003D5EC4"/>
    <w:rsid w:val="003D7769"/>
    <w:rsid w:val="003E019C"/>
    <w:rsid w:val="003E67C6"/>
    <w:rsid w:val="003F5223"/>
    <w:rsid w:val="0041042E"/>
    <w:rsid w:val="00423C3C"/>
    <w:rsid w:val="00424629"/>
    <w:rsid w:val="00425AB8"/>
    <w:rsid w:val="00433BE2"/>
    <w:rsid w:val="00434332"/>
    <w:rsid w:val="00441763"/>
    <w:rsid w:val="00441B2F"/>
    <w:rsid w:val="00444B4A"/>
    <w:rsid w:val="004467FE"/>
    <w:rsid w:val="004548FE"/>
    <w:rsid w:val="004558F5"/>
    <w:rsid w:val="00456BB3"/>
    <w:rsid w:val="00460C4F"/>
    <w:rsid w:val="004632EC"/>
    <w:rsid w:val="00463979"/>
    <w:rsid w:val="00473B7A"/>
    <w:rsid w:val="0047433A"/>
    <w:rsid w:val="004819CB"/>
    <w:rsid w:val="00481AAD"/>
    <w:rsid w:val="00481AE5"/>
    <w:rsid w:val="00483FC3"/>
    <w:rsid w:val="00485368"/>
    <w:rsid w:val="004853CD"/>
    <w:rsid w:val="00492D63"/>
    <w:rsid w:val="004A5509"/>
    <w:rsid w:val="004A6370"/>
    <w:rsid w:val="004C021F"/>
    <w:rsid w:val="004C3260"/>
    <w:rsid w:val="004C3DDA"/>
    <w:rsid w:val="004E3B67"/>
    <w:rsid w:val="004E4D5A"/>
    <w:rsid w:val="004E5BFB"/>
    <w:rsid w:val="004E6B2E"/>
    <w:rsid w:val="00504274"/>
    <w:rsid w:val="005049AA"/>
    <w:rsid w:val="00504E06"/>
    <w:rsid w:val="00522F42"/>
    <w:rsid w:val="00533933"/>
    <w:rsid w:val="00536FD9"/>
    <w:rsid w:val="005373A6"/>
    <w:rsid w:val="00551609"/>
    <w:rsid w:val="0055243C"/>
    <w:rsid w:val="005610B7"/>
    <w:rsid w:val="00565029"/>
    <w:rsid w:val="005665C7"/>
    <w:rsid w:val="005713CE"/>
    <w:rsid w:val="00571B8D"/>
    <w:rsid w:val="00581048"/>
    <w:rsid w:val="005833CB"/>
    <w:rsid w:val="005863EE"/>
    <w:rsid w:val="00593330"/>
    <w:rsid w:val="00597A57"/>
    <w:rsid w:val="005A0B10"/>
    <w:rsid w:val="005A44E6"/>
    <w:rsid w:val="005A74B6"/>
    <w:rsid w:val="005B46A3"/>
    <w:rsid w:val="005C1F85"/>
    <w:rsid w:val="005C3819"/>
    <w:rsid w:val="005C5CAD"/>
    <w:rsid w:val="005C7209"/>
    <w:rsid w:val="005D05B5"/>
    <w:rsid w:val="005D1E01"/>
    <w:rsid w:val="005D4662"/>
    <w:rsid w:val="005D4E49"/>
    <w:rsid w:val="005E6329"/>
    <w:rsid w:val="005E6EFF"/>
    <w:rsid w:val="00602580"/>
    <w:rsid w:val="00603D16"/>
    <w:rsid w:val="00605D0F"/>
    <w:rsid w:val="006108AA"/>
    <w:rsid w:val="00616C11"/>
    <w:rsid w:val="006173E2"/>
    <w:rsid w:val="006232E1"/>
    <w:rsid w:val="00626A37"/>
    <w:rsid w:val="00630BB4"/>
    <w:rsid w:val="00643C5D"/>
    <w:rsid w:val="0065268B"/>
    <w:rsid w:val="006537AA"/>
    <w:rsid w:val="0066286F"/>
    <w:rsid w:val="00665AA9"/>
    <w:rsid w:val="00672653"/>
    <w:rsid w:val="00673011"/>
    <w:rsid w:val="00673CDF"/>
    <w:rsid w:val="00677AAE"/>
    <w:rsid w:val="006819A1"/>
    <w:rsid w:val="006826F9"/>
    <w:rsid w:val="00685561"/>
    <w:rsid w:val="006860FA"/>
    <w:rsid w:val="00693DA7"/>
    <w:rsid w:val="00694160"/>
    <w:rsid w:val="00694C9A"/>
    <w:rsid w:val="006A0BBD"/>
    <w:rsid w:val="006A5F25"/>
    <w:rsid w:val="006A6333"/>
    <w:rsid w:val="006B013F"/>
    <w:rsid w:val="006B1848"/>
    <w:rsid w:val="006B221F"/>
    <w:rsid w:val="006C090E"/>
    <w:rsid w:val="006C245D"/>
    <w:rsid w:val="006C2EAC"/>
    <w:rsid w:val="006C2ED5"/>
    <w:rsid w:val="006C30D4"/>
    <w:rsid w:val="006D6C4A"/>
    <w:rsid w:val="006E740A"/>
    <w:rsid w:val="006F0758"/>
    <w:rsid w:val="00704353"/>
    <w:rsid w:val="007046C2"/>
    <w:rsid w:val="00706E01"/>
    <w:rsid w:val="00710903"/>
    <w:rsid w:val="007145FC"/>
    <w:rsid w:val="0071522D"/>
    <w:rsid w:val="00731236"/>
    <w:rsid w:val="00740326"/>
    <w:rsid w:val="0074054C"/>
    <w:rsid w:val="00741222"/>
    <w:rsid w:val="00750B85"/>
    <w:rsid w:val="00751096"/>
    <w:rsid w:val="00752DEB"/>
    <w:rsid w:val="007562ED"/>
    <w:rsid w:val="0076525B"/>
    <w:rsid w:val="00765884"/>
    <w:rsid w:val="00767B56"/>
    <w:rsid w:val="0077138C"/>
    <w:rsid w:val="00774AAD"/>
    <w:rsid w:val="00774C09"/>
    <w:rsid w:val="00775B16"/>
    <w:rsid w:val="007766DF"/>
    <w:rsid w:val="00787C9F"/>
    <w:rsid w:val="0079183A"/>
    <w:rsid w:val="007946EB"/>
    <w:rsid w:val="00794EFA"/>
    <w:rsid w:val="007A5169"/>
    <w:rsid w:val="007A716B"/>
    <w:rsid w:val="007B01DA"/>
    <w:rsid w:val="007B05F1"/>
    <w:rsid w:val="007B30A3"/>
    <w:rsid w:val="007B4AFD"/>
    <w:rsid w:val="007D187E"/>
    <w:rsid w:val="007D36B3"/>
    <w:rsid w:val="007D5F77"/>
    <w:rsid w:val="007E35BC"/>
    <w:rsid w:val="007F0394"/>
    <w:rsid w:val="007F3DFA"/>
    <w:rsid w:val="007F4E2D"/>
    <w:rsid w:val="008027B1"/>
    <w:rsid w:val="00803811"/>
    <w:rsid w:val="008041E5"/>
    <w:rsid w:val="00804507"/>
    <w:rsid w:val="0080525F"/>
    <w:rsid w:val="00807374"/>
    <w:rsid w:val="00810439"/>
    <w:rsid w:val="00812ED2"/>
    <w:rsid w:val="00825267"/>
    <w:rsid w:val="0083001F"/>
    <w:rsid w:val="00836931"/>
    <w:rsid w:val="008403CF"/>
    <w:rsid w:val="008436CF"/>
    <w:rsid w:val="00844D96"/>
    <w:rsid w:val="00850095"/>
    <w:rsid w:val="00856D67"/>
    <w:rsid w:val="00862B48"/>
    <w:rsid w:val="008644A4"/>
    <w:rsid w:val="008647F5"/>
    <w:rsid w:val="00864F4B"/>
    <w:rsid w:val="0086505A"/>
    <w:rsid w:val="00873176"/>
    <w:rsid w:val="0088209E"/>
    <w:rsid w:val="00885B0C"/>
    <w:rsid w:val="008870E4"/>
    <w:rsid w:val="00887E8D"/>
    <w:rsid w:val="008970AA"/>
    <w:rsid w:val="008A03DD"/>
    <w:rsid w:val="008A4580"/>
    <w:rsid w:val="008A4943"/>
    <w:rsid w:val="008A7DD4"/>
    <w:rsid w:val="008D2E00"/>
    <w:rsid w:val="008D4D8C"/>
    <w:rsid w:val="008D6CD6"/>
    <w:rsid w:val="008D6D3A"/>
    <w:rsid w:val="008E2EC3"/>
    <w:rsid w:val="008E571A"/>
    <w:rsid w:val="008E6CCE"/>
    <w:rsid w:val="008E7135"/>
    <w:rsid w:val="008E75F2"/>
    <w:rsid w:val="00901BE4"/>
    <w:rsid w:val="00902856"/>
    <w:rsid w:val="00903139"/>
    <w:rsid w:val="00914F0E"/>
    <w:rsid w:val="00917154"/>
    <w:rsid w:val="00923273"/>
    <w:rsid w:val="00934FEE"/>
    <w:rsid w:val="00936BB6"/>
    <w:rsid w:val="009427CD"/>
    <w:rsid w:val="00944514"/>
    <w:rsid w:val="00952A01"/>
    <w:rsid w:val="00960AB3"/>
    <w:rsid w:val="0096261A"/>
    <w:rsid w:val="0096655F"/>
    <w:rsid w:val="00967D21"/>
    <w:rsid w:val="00976868"/>
    <w:rsid w:val="00981D26"/>
    <w:rsid w:val="00982311"/>
    <w:rsid w:val="00984A41"/>
    <w:rsid w:val="009915F7"/>
    <w:rsid w:val="009975F0"/>
    <w:rsid w:val="009A3977"/>
    <w:rsid w:val="009B5B00"/>
    <w:rsid w:val="009C16FC"/>
    <w:rsid w:val="009C5BA4"/>
    <w:rsid w:val="009D19F6"/>
    <w:rsid w:val="009E2F96"/>
    <w:rsid w:val="009E495A"/>
    <w:rsid w:val="009E6C7A"/>
    <w:rsid w:val="009E797B"/>
    <w:rsid w:val="009F2EED"/>
    <w:rsid w:val="00A0390D"/>
    <w:rsid w:val="00A17BC6"/>
    <w:rsid w:val="00A245D3"/>
    <w:rsid w:val="00A37A02"/>
    <w:rsid w:val="00A42050"/>
    <w:rsid w:val="00A440B5"/>
    <w:rsid w:val="00A445D1"/>
    <w:rsid w:val="00A51875"/>
    <w:rsid w:val="00A51C26"/>
    <w:rsid w:val="00A53715"/>
    <w:rsid w:val="00A644AC"/>
    <w:rsid w:val="00A65A89"/>
    <w:rsid w:val="00A70564"/>
    <w:rsid w:val="00A73A17"/>
    <w:rsid w:val="00A808AB"/>
    <w:rsid w:val="00A84823"/>
    <w:rsid w:val="00A93360"/>
    <w:rsid w:val="00A941D2"/>
    <w:rsid w:val="00AA10A4"/>
    <w:rsid w:val="00AA4A8B"/>
    <w:rsid w:val="00AB2300"/>
    <w:rsid w:val="00AB69E2"/>
    <w:rsid w:val="00AC24B1"/>
    <w:rsid w:val="00AC37B9"/>
    <w:rsid w:val="00AC4F77"/>
    <w:rsid w:val="00AC5AE9"/>
    <w:rsid w:val="00AD1BF6"/>
    <w:rsid w:val="00AD6080"/>
    <w:rsid w:val="00AD62B9"/>
    <w:rsid w:val="00AD7FBC"/>
    <w:rsid w:val="00AE02C2"/>
    <w:rsid w:val="00AE4A81"/>
    <w:rsid w:val="00AF31AB"/>
    <w:rsid w:val="00B05730"/>
    <w:rsid w:val="00B06F27"/>
    <w:rsid w:val="00B07D1A"/>
    <w:rsid w:val="00B15603"/>
    <w:rsid w:val="00B21775"/>
    <w:rsid w:val="00B22554"/>
    <w:rsid w:val="00B232FA"/>
    <w:rsid w:val="00B27B04"/>
    <w:rsid w:val="00B304A9"/>
    <w:rsid w:val="00B31FD4"/>
    <w:rsid w:val="00B32399"/>
    <w:rsid w:val="00B352B9"/>
    <w:rsid w:val="00B40E8C"/>
    <w:rsid w:val="00B4725B"/>
    <w:rsid w:val="00B472EA"/>
    <w:rsid w:val="00B47917"/>
    <w:rsid w:val="00B57CF3"/>
    <w:rsid w:val="00B6078F"/>
    <w:rsid w:val="00B64CC6"/>
    <w:rsid w:val="00B65BA7"/>
    <w:rsid w:val="00B7059B"/>
    <w:rsid w:val="00B71713"/>
    <w:rsid w:val="00B76DA2"/>
    <w:rsid w:val="00B77004"/>
    <w:rsid w:val="00B77178"/>
    <w:rsid w:val="00B8182E"/>
    <w:rsid w:val="00B81DBF"/>
    <w:rsid w:val="00B8537F"/>
    <w:rsid w:val="00B85F1F"/>
    <w:rsid w:val="00B908AA"/>
    <w:rsid w:val="00B942DB"/>
    <w:rsid w:val="00BA0342"/>
    <w:rsid w:val="00BA15AE"/>
    <w:rsid w:val="00BA1BB8"/>
    <w:rsid w:val="00BA546D"/>
    <w:rsid w:val="00BB35E5"/>
    <w:rsid w:val="00BB4437"/>
    <w:rsid w:val="00BB5574"/>
    <w:rsid w:val="00BC27C6"/>
    <w:rsid w:val="00BC29C7"/>
    <w:rsid w:val="00BD221D"/>
    <w:rsid w:val="00BD668F"/>
    <w:rsid w:val="00BE5E10"/>
    <w:rsid w:val="00BF2554"/>
    <w:rsid w:val="00BF7792"/>
    <w:rsid w:val="00C0580F"/>
    <w:rsid w:val="00C1662D"/>
    <w:rsid w:val="00C25014"/>
    <w:rsid w:val="00C264CF"/>
    <w:rsid w:val="00C30108"/>
    <w:rsid w:val="00C32209"/>
    <w:rsid w:val="00C42770"/>
    <w:rsid w:val="00C43008"/>
    <w:rsid w:val="00C50C30"/>
    <w:rsid w:val="00C50F1C"/>
    <w:rsid w:val="00C51BD7"/>
    <w:rsid w:val="00C52496"/>
    <w:rsid w:val="00C52770"/>
    <w:rsid w:val="00C5361E"/>
    <w:rsid w:val="00C53B15"/>
    <w:rsid w:val="00C57C3A"/>
    <w:rsid w:val="00C61C77"/>
    <w:rsid w:val="00C712CE"/>
    <w:rsid w:val="00C71FA7"/>
    <w:rsid w:val="00C74D66"/>
    <w:rsid w:val="00C912C8"/>
    <w:rsid w:val="00C94DFF"/>
    <w:rsid w:val="00C96FF0"/>
    <w:rsid w:val="00C976A4"/>
    <w:rsid w:val="00CA180C"/>
    <w:rsid w:val="00CA3BFE"/>
    <w:rsid w:val="00CA761D"/>
    <w:rsid w:val="00CB1E77"/>
    <w:rsid w:val="00CB2C90"/>
    <w:rsid w:val="00CB40C9"/>
    <w:rsid w:val="00CB445E"/>
    <w:rsid w:val="00CC0119"/>
    <w:rsid w:val="00CC1A1E"/>
    <w:rsid w:val="00CC3B21"/>
    <w:rsid w:val="00CC66CC"/>
    <w:rsid w:val="00CD269A"/>
    <w:rsid w:val="00CD573A"/>
    <w:rsid w:val="00CE0346"/>
    <w:rsid w:val="00CE202C"/>
    <w:rsid w:val="00CE38E2"/>
    <w:rsid w:val="00CF3A6F"/>
    <w:rsid w:val="00CF766F"/>
    <w:rsid w:val="00D1171D"/>
    <w:rsid w:val="00D13E6D"/>
    <w:rsid w:val="00D154E7"/>
    <w:rsid w:val="00D215DE"/>
    <w:rsid w:val="00D2634A"/>
    <w:rsid w:val="00D328A7"/>
    <w:rsid w:val="00D3355E"/>
    <w:rsid w:val="00D36728"/>
    <w:rsid w:val="00D372A3"/>
    <w:rsid w:val="00D4341F"/>
    <w:rsid w:val="00D44809"/>
    <w:rsid w:val="00D46015"/>
    <w:rsid w:val="00D50CE2"/>
    <w:rsid w:val="00D511D1"/>
    <w:rsid w:val="00D54275"/>
    <w:rsid w:val="00D616C6"/>
    <w:rsid w:val="00D65DC8"/>
    <w:rsid w:val="00D74A58"/>
    <w:rsid w:val="00D75AAA"/>
    <w:rsid w:val="00D816C1"/>
    <w:rsid w:val="00D816DB"/>
    <w:rsid w:val="00D83F81"/>
    <w:rsid w:val="00D9109F"/>
    <w:rsid w:val="00DA15AD"/>
    <w:rsid w:val="00DA7F2E"/>
    <w:rsid w:val="00DB095F"/>
    <w:rsid w:val="00DB51DC"/>
    <w:rsid w:val="00DC06F8"/>
    <w:rsid w:val="00DC2356"/>
    <w:rsid w:val="00DC52EA"/>
    <w:rsid w:val="00DC70D4"/>
    <w:rsid w:val="00DD47D1"/>
    <w:rsid w:val="00DE5F71"/>
    <w:rsid w:val="00DF3828"/>
    <w:rsid w:val="00DF5E5A"/>
    <w:rsid w:val="00DF5FAA"/>
    <w:rsid w:val="00E00BD5"/>
    <w:rsid w:val="00E07323"/>
    <w:rsid w:val="00E13AD5"/>
    <w:rsid w:val="00E175E0"/>
    <w:rsid w:val="00E22867"/>
    <w:rsid w:val="00E31370"/>
    <w:rsid w:val="00E31898"/>
    <w:rsid w:val="00E33971"/>
    <w:rsid w:val="00E418FB"/>
    <w:rsid w:val="00E55E5E"/>
    <w:rsid w:val="00E60AFE"/>
    <w:rsid w:val="00E60D23"/>
    <w:rsid w:val="00E6258F"/>
    <w:rsid w:val="00E7016D"/>
    <w:rsid w:val="00E71AC8"/>
    <w:rsid w:val="00E72E8F"/>
    <w:rsid w:val="00E761D7"/>
    <w:rsid w:val="00E76264"/>
    <w:rsid w:val="00E77DF8"/>
    <w:rsid w:val="00E804B5"/>
    <w:rsid w:val="00E916AE"/>
    <w:rsid w:val="00E927C8"/>
    <w:rsid w:val="00E931DD"/>
    <w:rsid w:val="00E9796E"/>
    <w:rsid w:val="00EA19AF"/>
    <w:rsid w:val="00EA5BBB"/>
    <w:rsid w:val="00EA78FC"/>
    <w:rsid w:val="00EB1F9B"/>
    <w:rsid w:val="00EB5A4D"/>
    <w:rsid w:val="00EB77A2"/>
    <w:rsid w:val="00EC4F35"/>
    <w:rsid w:val="00EC4FE3"/>
    <w:rsid w:val="00ED47F9"/>
    <w:rsid w:val="00ED6C1E"/>
    <w:rsid w:val="00ED6FF7"/>
    <w:rsid w:val="00EE3C63"/>
    <w:rsid w:val="00EE3EF4"/>
    <w:rsid w:val="00EE4B0A"/>
    <w:rsid w:val="00EF2387"/>
    <w:rsid w:val="00EF4B1E"/>
    <w:rsid w:val="00F057C7"/>
    <w:rsid w:val="00F104D6"/>
    <w:rsid w:val="00F10930"/>
    <w:rsid w:val="00F1635E"/>
    <w:rsid w:val="00F16622"/>
    <w:rsid w:val="00F209D5"/>
    <w:rsid w:val="00F2404E"/>
    <w:rsid w:val="00F25C69"/>
    <w:rsid w:val="00F307E6"/>
    <w:rsid w:val="00F316B1"/>
    <w:rsid w:val="00F36981"/>
    <w:rsid w:val="00F408C7"/>
    <w:rsid w:val="00F47214"/>
    <w:rsid w:val="00F54623"/>
    <w:rsid w:val="00F55E88"/>
    <w:rsid w:val="00F56377"/>
    <w:rsid w:val="00F62489"/>
    <w:rsid w:val="00F62943"/>
    <w:rsid w:val="00F662C0"/>
    <w:rsid w:val="00F703C2"/>
    <w:rsid w:val="00F7046C"/>
    <w:rsid w:val="00F803B7"/>
    <w:rsid w:val="00F913EE"/>
    <w:rsid w:val="00F93294"/>
    <w:rsid w:val="00F960D5"/>
    <w:rsid w:val="00F9714C"/>
    <w:rsid w:val="00FA3615"/>
    <w:rsid w:val="00FA3A25"/>
    <w:rsid w:val="00FA6311"/>
    <w:rsid w:val="00FB718A"/>
    <w:rsid w:val="00FB7554"/>
    <w:rsid w:val="00FC4008"/>
    <w:rsid w:val="00FD44F0"/>
    <w:rsid w:val="00FE44F5"/>
    <w:rsid w:val="00FE64D6"/>
    <w:rsid w:val="00FF34C9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B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47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3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9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6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4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2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D81A3-5EDF-49C7-8018-64FB54FB0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</dc:creator>
  <cp:lastModifiedBy>Рябова</cp:lastModifiedBy>
  <cp:revision>39</cp:revision>
  <cp:lastPrinted>2026-06-22T07:24:00Z</cp:lastPrinted>
  <dcterms:created xsi:type="dcterms:W3CDTF">2025-05-12T04:43:00Z</dcterms:created>
  <dcterms:modified xsi:type="dcterms:W3CDTF">2026-06-22T07:25:00Z</dcterms:modified>
</cp:coreProperties>
</file>