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325BD4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 ноября – 05 декабря</w:t>
      </w:r>
      <w:r w:rsidR="00D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1"/>
        <w:gridCol w:w="2410"/>
        <w:gridCol w:w="2126"/>
      </w:tblGrid>
      <w:tr w:rsidR="00B9782B" w:rsidRPr="00505BFE" w:rsidTr="00356D0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A7098" w:rsidRPr="00505BFE" w:rsidTr="00356D0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7F3190" w:rsidRDefault="00EA7098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29</w:t>
            </w:r>
          </w:p>
          <w:p w:rsidR="00EA7098" w:rsidRPr="00284DDE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319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5E31E9" w:rsidRDefault="00EA7098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рождения Надежды Владимировны Курченко, бортпроводницы Сухумского авиационного отряда, награжденной орденом Красного Знамени (посмертно)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5E31E9" w:rsidRDefault="00EA709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5E31E9" w:rsidRDefault="00EA709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33FE5" w:rsidRPr="00505BFE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FE5" w:rsidRPr="007F3190" w:rsidRDefault="00B33FE5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E5" w:rsidRPr="00B33FE5" w:rsidRDefault="00B33FE5" w:rsidP="004B287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3FE5">
              <w:rPr>
                <w:rFonts w:ascii="Times New Roman" w:eastAsia="Times New Roman" w:hAnsi="Times New Roman" w:cs="Times New Roman"/>
                <w:b/>
              </w:rPr>
              <w:t>ВКС</w:t>
            </w:r>
            <w:r w:rsidR="004B2878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Создание условий для обеспечения доступным и комфор</w:t>
            </w:r>
            <w:r w:rsidR="004B2878">
              <w:rPr>
                <w:rFonts w:ascii="Times New Roman" w:eastAsia="Times New Roman" w:hAnsi="Times New Roman" w:cs="Times New Roman"/>
              </w:rPr>
              <w:t>тным жильем сельского населения.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E5" w:rsidRPr="00B33FE5" w:rsidRDefault="00B33FE5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FE5" w:rsidRDefault="00B33FE5" w:rsidP="00B33FE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B33FE5" w:rsidRPr="00B33FE5" w:rsidRDefault="00B33FE5" w:rsidP="00B33FE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Акулова О.Н.</w:t>
            </w:r>
          </w:p>
        </w:tc>
      </w:tr>
      <w:tr w:rsidR="00325BD4" w:rsidRPr="00505BFE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7F3190" w:rsidRDefault="00325BD4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Default="00325BD4" w:rsidP="004B287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E31E9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Каб.№15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E31E9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EA7098" w:rsidRPr="00505BFE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7F3190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комиссии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20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Г.Воткинск, Военкомат,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20293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Прозоров И.П.</w:t>
            </w:r>
          </w:p>
          <w:p w:rsidR="00EA7098" w:rsidRDefault="00EA7098" w:rsidP="0020293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Епишкина О.А.</w:t>
            </w:r>
          </w:p>
        </w:tc>
      </w:tr>
      <w:tr w:rsidR="00EA7098" w:rsidRPr="00505BFE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7F3190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81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EA7098" w:rsidRDefault="00EA7098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EA7098" w:rsidRPr="00505BFE" w:rsidTr="00356D0D">
        <w:trPr>
          <w:trHeight w:val="138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7F3190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30</w:t>
            </w:r>
          </w:p>
          <w:p w:rsidR="00EA7098" w:rsidRPr="007F3190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5E31E9" w:rsidRDefault="00EA7098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166E">
              <w:rPr>
                <w:rFonts w:ascii="Times New Roman" w:hAnsi="Times New Roman" w:cs="Times New Roman"/>
                <w:b/>
              </w:rPr>
              <w:t>Заседание комиссии</w:t>
            </w:r>
            <w:r>
              <w:rPr>
                <w:rFonts w:ascii="Times New Roman" w:hAnsi="Times New Roman" w:cs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A6166E" w:rsidRDefault="00EA7098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 Администрации,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653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  <w:p w:rsidR="00EA7098" w:rsidRPr="005E31E9" w:rsidRDefault="00EA7098" w:rsidP="006538A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4737E7" w:rsidRPr="00505BFE" w:rsidTr="00356D0D">
        <w:trPr>
          <w:trHeight w:val="1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7" w:rsidRPr="007F3190" w:rsidRDefault="004737E7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7" w:rsidRPr="004737E7" w:rsidRDefault="004B2878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ВКС.</w:t>
            </w:r>
            <w:r w:rsidR="004737E7">
              <w:rPr>
                <w:rFonts w:ascii="Times New Roman" w:hAnsi="Times New Roman" w:cs="Times New Roman"/>
                <w:b/>
              </w:rPr>
              <w:t xml:space="preserve"> </w:t>
            </w:r>
            <w:r w:rsidR="004737E7">
              <w:rPr>
                <w:rFonts w:ascii="Times New Roman" w:hAnsi="Times New Roman" w:cs="Times New Roman"/>
              </w:rPr>
              <w:t>Проверка готовности ОМСУ к работе в ПАК «Катарсис»: соц. защита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7" w:rsidRDefault="004737E7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7" w:rsidRDefault="004737E7" w:rsidP="00653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  <w:p w:rsidR="004737E7" w:rsidRDefault="004737E7" w:rsidP="006538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2B09E3" w:rsidRPr="00505BFE" w:rsidTr="00356D0D">
        <w:trPr>
          <w:trHeight w:val="1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E3" w:rsidRPr="007F3190" w:rsidRDefault="002B09E3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E3" w:rsidRPr="002B09E3" w:rsidRDefault="002B09E3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</w:t>
            </w:r>
            <w:r w:rsidRPr="002B09E3">
              <w:rPr>
                <w:rFonts w:ascii="Times New Roman" w:hAnsi="Times New Roman" w:cs="Times New Roman"/>
              </w:rPr>
              <w:t xml:space="preserve"> образ</w:t>
            </w:r>
            <w:r>
              <w:rPr>
                <w:rFonts w:ascii="Times New Roman" w:hAnsi="Times New Roman" w:cs="Times New Roman"/>
              </w:rPr>
              <w:t>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E3" w:rsidRDefault="002B09E3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E3" w:rsidRDefault="002B09E3" w:rsidP="00653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A21111" w:rsidRPr="00505BFE" w:rsidTr="00356D0D">
        <w:trPr>
          <w:trHeight w:val="1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111" w:rsidRPr="007F3190" w:rsidRDefault="00A21111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111" w:rsidRPr="00A21111" w:rsidRDefault="004B2878" w:rsidP="004B28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A21111">
              <w:rPr>
                <w:rFonts w:ascii="Times New Roman" w:hAnsi="Times New Roman" w:cs="Times New Roman"/>
              </w:rPr>
              <w:t>ебинар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="00A21111">
              <w:rPr>
                <w:rFonts w:ascii="Times New Roman" w:hAnsi="Times New Roman" w:cs="Times New Roman"/>
              </w:rPr>
              <w:t xml:space="preserve"> «Система быстрых платежей: возможности и преимущества для малого и среднего бизнеса»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111" w:rsidRDefault="00A21111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местах, </w:t>
            </w:r>
            <w:r w:rsidR="004B2878"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111" w:rsidRDefault="00A21111" w:rsidP="00653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  <w:p w:rsidR="00A21111" w:rsidRDefault="00A21111" w:rsidP="006538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С. А.</w:t>
            </w:r>
          </w:p>
        </w:tc>
      </w:tr>
      <w:tr w:rsidR="00EA7098" w:rsidRPr="00505BFE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7F3190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4F60E7" w:rsidRDefault="00EA7098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6166E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60E7">
              <w:rPr>
                <w:rFonts w:ascii="Times New Roman" w:eastAsia="Times New Roman" w:hAnsi="Times New Roman" w:cs="Times New Roman"/>
              </w:rPr>
              <w:t xml:space="preserve"> для директоров учреждений культуры «Рекомендации по подготовке годовых информационно-аналитических отчетов за 2021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4F60E7" w:rsidRDefault="00EA709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t>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Н.В.,</w:t>
            </w:r>
          </w:p>
          <w:p w:rsidR="00EA7098" w:rsidRPr="005E31E9" w:rsidRDefault="00EA709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1</w:t>
            </w:r>
          </w:p>
          <w:p w:rsidR="00325BD4" w:rsidRPr="00581B86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Всемирный день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Default="00325BD4" w:rsidP="004B287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Трокая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Борисова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Трофима Кузьмича Борисова), государственного деятеля, врача, публициста, филолога, одного из основоположников удмуртской государственности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Итоговое сочинение (изложение) в общеобразовательных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учреждения,     </w:t>
            </w:r>
            <w:r w:rsidRPr="00FA47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Кузьмина С.А.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Декада, посвященная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4B2878" w:rsidP="004B2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FA47C6">
              <w:rPr>
                <w:rFonts w:ascii="Times New Roman" w:hAnsi="Times New Roman" w:cs="Times New Roman"/>
              </w:rPr>
              <w:t>республиканском</w:t>
            </w:r>
            <w:proofErr w:type="gramEnd"/>
            <w:r w:rsidRPr="00FA47C6">
              <w:rPr>
                <w:rFonts w:ascii="Times New Roman" w:hAnsi="Times New Roman" w:cs="Times New Roman"/>
              </w:rPr>
              <w:t xml:space="preserve"> онлайн-фестивале «Творчество без границ»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47C6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FA47C6">
              <w:rPr>
                <w:rFonts w:ascii="Times New Roman" w:hAnsi="Times New Roman" w:cs="Times New Roman"/>
              </w:rPr>
              <w:t xml:space="preserve"> Н.С.</w:t>
            </w:r>
          </w:p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Руководители СКЦ</w:t>
            </w:r>
          </w:p>
        </w:tc>
      </w:tr>
      <w:tr w:rsidR="00325BD4" w:rsidRPr="00EB48E7" w:rsidTr="00356D0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EB48E7" w:rsidRDefault="00325BD4" w:rsidP="004B28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B48E7">
              <w:rPr>
                <w:rFonts w:ascii="Times New Roman" w:hAnsi="Times New Roman" w:cs="Times New Roman"/>
              </w:rPr>
              <w:t xml:space="preserve">Внеплановая проверка  целевого использования бюджетных средств выделенных на содержание дорог и обустройство площадок ТКО в </w:t>
            </w:r>
            <w:proofErr w:type="spellStart"/>
            <w:r w:rsidRPr="00EB48E7">
              <w:rPr>
                <w:rFonts w:ascii="Times New Roman" w:hAnsi="Times New Roman" w:cs="Times New Roman"/>
              </w:rPr>
              <w:t>с</w:t>
            </w:r>
            <w:proofErr w:type="gramStart"/>
            <w:r w:rsidRPr="00EB48E7">
              <w:rPr>
                <w:rFonts w:ascii="Times New Roman" w:hAnsi="Times New Roman" w:cs="Times New Roman"/>
              </w:rPr>
              <w:t>.К</w:t>
            </w:r>
            <w:proofErr w:type="gramEnd"/>
            <w:r w:rsidRPr="00EB48E7">
              <w:rPr>
                <w:rFonts w:ascii="Times New Roman" w:hAnsi="Times New Roman" w:cs="Times New Roman"/>
              </w:rPr>
              <w:t>амское</w:t>
            </w:r>
            <w:proofErr w:type="spellEnd"/>
            <w:r w:rsidRPr="00EB48E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B48E7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EB48E7">
              <w:rPr>
                <w:rFonts w:ascii="Times New Roman" w:hAnsi="Times New Roman" w:cs="Times New Roman"/>
              </w:rPr>
              <w:t xml:space="preserve"> района за 2019,2020 годы и текущий период 2021 года в МКУ «Управления ЖКХ» МО «Воткинский район»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EB48E7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EB48E7"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EB48E7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EB48E7">
              <w:rPr>
                <w:rFonts w:ascii="Times New Roman" w:hAnsi="Times New Roman" w:cs="Times New Roman"/>
              </w:rPr>
              <w:t>Петрова И.Н.</w:t>
            </w:r>
          </w:p>
          <w:p w:rsidR="00325BD4" w:rsidRPr="00EB48E7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EB48E7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1-10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Проведение в районе декады милосердия, посвященной Международному Дню инвалидов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0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BA60EC">
              <w:rPr>
                <w:rFonts w:ascii="Times New Roman" w:hAnsi="Times New Roman" w:cs="Times New Roman"/>
                <w:i/>
                <w:sz w:val="18"/>
                <w:szCs w:val="18"/>
              </w:rPr>
              <w:t>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AE" w:rsidRDefault="009450AE" w:rsidP="004B28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одразделен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 xml:space="preserve">Директора 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1-12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Декада правовых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Кузьмина С.А.</w:t>
            </w:r>
          </w:p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25BD4" w:rsidRPr="001267BD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B20343" w:rsidRDefault="00325BD4" w:rsidP="004B28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1267BD" w:rsidRDefault="00325BD4" w:rsidP="004B2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7BD">
              <w:rPr>
                <w:rFonts w:ascii="Times New Roman" w:hAnsi="Times New Roman"/>
              </w:rPr>
              <w:t xml:space="preserve">Всероссийская олимпиада </w:t>
            </w:r>
            <w:r>
              <w:rPr>
                <w:rFonts w:ascii="Times New Roman" w:hAnsi="Times New Roman"/>
              </w:rPr>
              <w:t xml:space="preserve">школьников.  Муниципальный этап </w:t>
            </w:r>
            <w:r w:rsidRPr="00EB48E7">
              <w:rPr>
                <w:rFonts w:ascii="Times New Roman" w:hAnsi="Times New Roman"/>
                <w:i/>
                <w:sz w:val="20"/>
                <w:szCs w:val="20"/>
              </w:rPr>
              <w:t>(по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1267BD" w:rsidRDefault="00325BD4" w:rsidP="004B2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7BD">
              <w:rPr>
                <w:rFonts w:ascii="Times New Roman" w:hAnsi="Times New Roman"/>
              </w:rPr>
              <w:t>ОУ</w:t>
            </w:r>
          </w:p>
          <w:p w:rsidR="00325BD4" w:rsidRPr="001267BD" w:rsidRDefault="00325BD4" w:rsidP="004B2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Кузьмина С.А.</w:t>
            </w:r>
          </w:p>
          <w:p w:rsidR="00325BD4" w:rsidRPr="001267BD" w:rsidRDefault="00325BD4" w:rsidP="004B2878">
            <w:pPr>
              <w:spacing w:after="0" w:line="240" w:lineRule="auto"/>
              <w:rPr>
                <w:rFonts w:ascii="Times New Roman" w:hAnsi="Times New Roman"/>
              </w:rPr>
            </w:pPr>
            <w:r w:rsidRPr="00FA47C6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2(</w:t>
            </w:r>
            <w:proofErr w:type="spellStart"/>
            <w:r w:rsidRPr="00581B86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581B8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1267BD" w:rsidRDefault="00325BD4" w:rsidP="004B2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FA47C6">
              <w:rPr>
                <w:rFonts w:ascii="Times New Roman" w:hAnsi="Times New Roman" w:cs="Times New Roman"/>
              </w:rPr>
              <w:t>ебинар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FA47C6">
              <w:rPr>
                <w:rFonts w:ascii="Times New Roman" w:hAnsi="Times New Roman" w:cs="Times New Roman"/>
              </w:rPr>
              <w:t xml:space="preserve"> «Работающая молодежь, молодые предприниматели и муниципалитеты: как работать с «</w:t>
            </w:r>
            <w:r>
              <w:rPr>
                <w:rFonts w:ascii="Times New Roman" w:hAnsi="Times New Roman" w:cs="Times New Roman"/>
              </w:rPr>
              <w:t>С</w:t>
            </w:r>
            <w:r w:rsidRPr="00FA47C6">
              <w:rPr>
                <w:rFonts w:ascii="Times New Roman" w:hAnsi="Times New Roman" w:cs="Times New Roman"/>
              </w:rPr>
              <w:t>амостоятельной аудиторией»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На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Епишкина О.А.</w:t>
            </w:r>
          </w:p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3</w:t>
            </w:r>
          </w:p>
          <w:p w:rsidR="00325BD4" w:rsidRPr="00581B86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81B86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81B8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7F42CA" w:rsidRDefault="00325BD4" w:rsidP="004B28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F42CA">
              <w:rPr>
                <w:rFonts w:ascii="Times New Roman" w:hAnsi="Times New Roman" w:cs="Times New Roman"/>
                <w:b/>
              </w:rPr>
              <w:t>Международный день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7F42CA" w:rsidRDefault="00325BD4" w:rsidP="004B28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Default="00325BD4" w:rsidP="004B28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юриста</w:t>
            </w:r>
          </w:p>
          <w:p w:rsidR="009450AE" w:rsidRDefault="009450AE" w:rsidP="004B28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5BD4" w:rsidRPr="004F7795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4F7795" w:rsidRDefault="00325BD4" w:rsidP="004B287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Муниципальный округ </w:t>
            </w:r>
            <w:r w:rsidRPr="004F7795">
              <w:rPr>
                <w:rFonts w:ascii="Times New Roman" w:eastAsia="Times New Roman" w:hAnsi="Times New Roman" w:cs="Times New Roman"/>
              </w:rPr>
              <w:t>Воткинский район</w:t>
            </w:r>
            <w:r>
              <w:rPr>
                <w:rFonts w:ascii="Times New Roman" w:eastAsia="Times New Roman" w:hAnsi="Times New Roman" w:cs="Times New Roman"/>
              </w:rPr>
              <w:t xml:space="preserve"> Удмуртской Республики</w:t>
            </w:r>
            <w:r w:rsidRPr="004F77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4F7795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4F7795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25BD4" w:rsidRPr="004F7795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AE25E7" w:rsidRDefault="00325BD4" w:rsidP="004B287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 «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Муниципальный округ </w:t>
            </w:r>
            <w:r w:rsidRPr="004F7795">
              <w:rPr>
                <w:rFonts w:ascii="Times New Roman" w:eastAsia="Times New Roman" w:hAnsi="Times New Roman" w:cs="Times New Roman"/>
              </w:rPr>
              <w:t>Воткинский район</w:t>
            </w:r>
            <w:r>
              <w:rPr>
                <w:rFonts w:ascii="Times New Roman" w:eastAsia="Times New Roman" w:hAnsi="Times New Roman" w:cs="Times New Roman"/>
              </w:rPr>
              <w:t xml:space="preserve"> Удмуртской Республики</w:t>
            </w:r>
            <w:r w:rsidRPr="004F77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4F7795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4F7795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325BD4" w:rsidRPr="000C5951" w:rsidTr="00356D0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 xml:space="preserve">Ежемесячная проверка систем оповещения </w:t>
            </w:r>
            <w:proofErr w:type="gramStart"/>
            <w:r w:rsidRPr="00FA47C6">
              <w:rPr>
                <w:rFonts w:ascii="Times New Roman" w:hAnsi="Times New Roman" w:cs="Times New Roman"/>
              </w:rPr>
              <w:t>с</w:t>
            </w:r>
            <w:proofErr w:type="gramEnd"/>
            <w:r w:rsidRPr="00FA47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47C6">
              <w:rPr>
                <w:rFonts w:ascii="Times New Roman" w:hAnsi="Times New Roman" w:cs="Times New Roman"/>
              </w:rPr>
              <w:t>охватам</w:t>
            </w:r>
            <w:proofErr w:type="gramEnd"/>
            <w:r w:rsidRPr="00FA47C6">
              <w:rPr>
                <w:rFonts w:ascii="Times New Roman" w:hAnsi="Times New Roman" w:cs="Times New Roman"/>
              </w:rPr>
              <w:t xml:space="preserve">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A47C6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FA47C6">
              <w:rPr>
                <w:rFonts w:ascii="Times New Roman" w:hAnsi="Times New Roman" w:cs="Times New Roman"/>
              </w:rPr>
              <w:t xml:space="preserve"> А.Б.</w:t>
            </w:r>
          </w:p>
          <w:p w:rsidR="00325BD4" w:rsidRPr="000C5951" w:rsidRDefault="009450AE" w:rsidP="004B28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тер.подразделен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</w:p>
        </w:tc>
      </w:tr>
      <w:tr w:rsidR="00325BD4" w:rsidRPr="00FA47C6" w:rsidTr="00356D0D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4B28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Каб.№36,         с 10.00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4 (</w:t>
            </w:r>
            <w:proofErr w:type="spellStart"/>
            <w:proofErr w:type="gramStart"/>
            <w:r w:rsidRPr="00581B86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581B8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5BD4" w:rsidRPr="00FA47C6" w:rsidTr="00356D0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581B86" w:rsidRDefault="00325BD4" w:rsidP="00325BD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7F42CA" w:rsidRDefault="00325BD4" w:rsidP="004B28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F42CA">
              <w:rPr>
                <w:rFonts w:ascii="Times New Roman" w:hAnsi="Times New Roman" w:cs="Times New Roman"/>
                <w:b/>
              </w:rPr>
              <w:t>Международный день добровольцев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D4" w:rsidRPr="00FA47C6" w:rsidRDefault="00325BD4" w:rsidP="004B28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25BD4" w:rsidRDefault="00325BD4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9D"/>
    <w:rsid w:val="00001AE6"/>
    <w:rsid w:val="00001E26"/>
    <w:rsid w:val="00002882"/>
    <w:rsid w:val="00002B0D"/>
    <w:rsid w:val="00002FFE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3D8F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77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694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5D5C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2938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0610"/>
    <w:rsid w:val="002122FF"/>
    <w:rsid w:val="00212827"/>
    <w:rsid w:val="0021327A"/>
    <w:rsid w:val="002153F5"/>
    <w:rsid w:val="00215D7C"/>
    <w:rsid w:val="00216901"/>
    <w:rsid w:val="00216F92"/>
    <w:rsid w:val="0021714D"/>
    <w:rsid w:val="00217478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4AE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3FF8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4DDE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1971"/>
    <w:rsid w:val="0029257B"/>
    <w:rsid w:val="00292580"/>
    <w:rsid w:val="00293C58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ADF"/>
    <w:rsid w:val="002A7BD0"/>
    <w:rsid w:val="002B09E3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B7C11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93C"/>
    <w:rsid w:val="002C6D23"/>
    <w:rsid w:val="002C7124"/>
    <w:rsid w:val="002C7266"/>
    <w:rsid w:val="002D0E02"/>
    <w:rsid w:val="002D16FE"/>
    <w:rsid w:val="002D1DDA"/>
    <w:rsid w:val="002D251F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6AF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5E89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0EF5"/>
    <w:rsid w:val="003112B5"/>
    <w:rsid w:val="003113F4"/>
    <w:rsid w:val="00311890"/>
    <w:rsid w:val="0031338B"/>
    <w:rsid w:val="0031348C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5BD4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4C6E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6D0D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856"/>
    <w:rsid w:val="003A6948"/>
    <w:rsid w:val="003A6C5D"/>
    <w:rsid w:val="003A6CBC"/>
    <w:rsid w:val="003A7088"/>
    <w:rsid w:val="003A789C"/>
    <w:rsid w:val="003A7967"/>
    <w:rsid w:val="003B051A"/>
    <w:rsid w:val="003B0D50"/>
    <w:rsid w:val="003B1100"/>
    <w:rsid w:val="003B1627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0E2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2DE3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026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927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47ED9"/>
    <w:rsid w:val="004508A3"/>
    <w:rsid w:val="00450B31"/>
    <w:rsid w:val="00450DE3"/>
    <w:rsid w:val="00451205"/>
    <w:rsid w:val="00453BE3"/>
    <w:rsid w:val="00454297"/>
    <w:rsid w:val="00455418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37E7"/>
    <w:rsid w:val="004753ED"/>
    <w:rsid w:val="00477406"/>
    <w:rsid w:val="004777CC"/>
    <w:rsid w:val="00477B7D"/>
    <w:rsid w:val="00480166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73D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3BE"/>
    <w:rsid w:val="004B2480"/>
    <w:rsid w:val="004B2495"/>
    <w:rsid w:val="004B2551"/>
    <w:rsid w:val="004B2878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0E7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707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5E6E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300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61A8"/>
    <w:rsid w:val="005973E6"/>
    <w:rsid w:val="005975FB"/>
    <w:rsid w:val="005A008A"/>
    <w:rsid w:val="005A1AA2"/>
    <w:rsid w:val="005A1D75"/>
    <w:rsid w:val="005A330C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113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67C4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437"/>
    <w:rsid w:val="00650E6A"/>
    <w:rsid w:val="00651540"/>
    <w:rsid w:val="0065254C"/>
    <w:rsid w:val="00652855"/>
    <w:rsid w:val="00652A65"/>
    <w:rsid w:val="00652C2B"/>
    <w:rsid w:val="006531FE"/>
    <w:rsid w:val="00653345"/>
    <w:rsid w:val="006538A4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4C8"/>
    <w:rsid w:val="006B2529"/>
    <w:rsid w:val="006B2708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30DF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60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3D73"/>
    <w:rsid w:val="007A40A7"/>
    <w:rsid w:val="007A40C9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80D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293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5CC9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5258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87EC9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1E5"/>
    <w:rsid w:val="008C4744"/>
    <w:rsid w:val="008C5650"/>
    <w:rsid w:val="008C5E6C"/>
    <w:rsid w:val="008C7377"/>
    <w:rsid w:val="008C7B9E"/>
    <w:rsid w:val="008C7BC5"/>
    <w:rsid w:val="008D00A3"/>
    <w:rsid w:val="008D0632"/>
    <w:rsid w:val="008D113F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C85"/>
    <w:rsid w:val="008D6D45"/>
    <w:rsid w:val="008D6D9D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E65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4C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53C"/>
    <w:rsid w:val="00914B50"/>
    <w:rsid w:val="00915F00"/>
    <w:rsid w:val="009160E0"/>
    <w:rsid w:val="0091682F"/>
    <w:rsid w:val="00916949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61AD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6A9A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0AE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0ADA"/>
    <w:rsid w:val="0095177D"/>
    <w:rsid w:val="00952055"/>
    <w:rsid w:val="0095207C"/>
    <w:rsid w:val="00952A98"/>
    <w:rsid w:val="00952B41"/>
    <w:rsid w:val="0095372D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4694"/>
    <w:rsid w:val="00965AAB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96A81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04E2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54B1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6AE3"/>
    <w:rsid w:val="009D6BE6"/>
    <w:rsid w:val="009D6C65"/>
    <w:rsid w:val="009E0571"/>
    <w:rsid w:val="009E0998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111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66E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1FDD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47B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539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C6B"/>
    <w:rsid w:val="00AC4E1B"/>
    <w:rsid w:val="00AC4EE4"/>
    <w:rsid w:val="00AC5C8D"/>
    <w:rsid w:val="00AC7AA3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51B2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6D"/>
    <w:rsid w:val="00B042B8"/>
    <w:rsid w:val="00B043E0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85"/>
    <w:rsid w:val="00B313F4"/>
    <w:rsid w:val="00B314AF"/>
    <w:rsid w:val="00B3163B"/>
    <w:rsid w:val="00B3280E"/>
    <w:rsid w:val="00B331FE"/>
    <w:rsid w:val="00B338AF"/>
    <w:rsid w:val="00B33908"/>
    <w:rsid w:val="00B33C3D"/>
    <w:rsid w:val="00B33FE5"/>
    <w:rsid w:val="00B34835"/>
    <w:rsid w:val="00B34F1E"/>
    <w:rsid w:val="00B3577F"/>
    <w:rsid w:val="00B3668B"/>
    <w:rsid w:val="00B36B00"/>
    <w:rsid w:val="00B36CE9"/>
    <w:rsid w:val="00B37139"/>
    <w:rsid w:val="00B37A06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50CB"/>
    <w:rsid w:val="00B46038"/>
    <w:rsid w:val="00B465A3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547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BAC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7F5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4C77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E8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0F9A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56C9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3B2F"/>
    <w:rsid w:val="00C94A2D"/>
    <w:rsid w:val="00C94A9C"/>
    <w:rsid w:val="00C94F53"/>
    <w:rsid w:val="00C95BBB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76E1"/>
    <w:rsid w:val="00CB7A92"/>
    <w:rsid w:val="00CB7B8F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08F3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D7D2C"/>
    <w:rsid w:val="00CE110F"/>
    <w:rsid w:val="00CE1985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8D1"/>
    <w:rsid w:val="00D10BBD"/>
    <w:rsid w:val="00D11427"/>
    <w:rsid w:val="00D11E49"/>
    <w:rsid w:val="00D1207E"/>
    <w:rsid w:val="00D1219A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816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5082"/>
    <w:rsid w:val="00DF510D"/>
    <w:rsid w:val="00DF5D82"/>
    <w:rsid w:val="00DF5EB2"/>
    <w:rsid w:val="00DF5F13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6984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356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331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1E3C"/>
    <w:rsid w:val="00E82A64"/>
    <w:rsid w:val="00E839F2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098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59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276"/>
    <w:rsid w:val="00EE4FD3"/>
    <w:rsid w:val="00EE5D3B"/>
    <w:rsid w:val="00EE6B21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1AAE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1BC"/>
    <w:rsid w:val="00F2057E"/>
    <w:rsid w:val="00F20DFD"/>
    <w:rsid w:val="00F2112F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0C8F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3B1C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22E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5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65A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5024-3F51-4D04-A741-0ECA7087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71</cp:revision>
  <cp:lastPrinted>2021-10-21T05:16:00Z</cp:lastPrinted>
  <dcterms:created xsi:type="dcterms:W3CDTF">2021-10-18T05:30:00Z</dcterms:created>
  <dcterms:modified xsi:type="dcterms:W3CDTF">2021-11-26T10:17:00Z</dcterms:modified>
</cp:coreProperties>
</file>