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Администрации и Совета депутатов 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«Воткинский район»  </w:t>
      </w:r>
    </w:p>
    <w:p w:rsidR="00D9424A" w:rsidRPr="00394775" w:rsidRDefault="00D27D4A" w:rsidP="00961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сентябрь </w:t>
      </w:r>
      <w:r w:rsidR="00D9424A" w:rsidRPr="00394775">
        <w:rPr>
          <w:rFonts w:ascii="Times New Roman" w:eastAsia="Times New Roman" w:hAnsi="Times New Roman" w:cs="Times New Roman"/>
          <w:b/>
          <w:bCs/>
          <w:sz w:val="28"/>
          <w:szCs w:val="28"/>
        </w:rPr>
        <w:t>2021 года</w:t>
      </w:r>
    </w:p>
    <w:p w:rsidR="00972AFC" w:rsidRPr="00505BFE" w:rsidRDefault="00972AFC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813"/>
        <w:gridCol w:w="2410"/>
        <w:gridCol w:w="2126"/>
      </w:tblGrid>
      <w:tr w:rsidR="00B9782B" w:rsidRPr="00505BFE" w:rsidTr="0059482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036A6A" w:rsidRPr="00505BFE" w:rsidTr="00036A6A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A6A" w:rsidRPr="00FB515F" w:rsidRDefault="00036A6A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515F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036A6A" w:rsidRPr="00FB515F" w:rsidRDefault="00036A6A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515F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FB515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FB515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A6A" w:rsidRPr="00505BFE" w:rsidRDefault="00036A6A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A6A" w:rsidRPr="00505BFE" w:rsidRDefault="00036A6A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A6A" w:rsidRPr="00505BFE" w:rsidRDefault="00036A6A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36A6A" w:rsidRPr="00505BFE" w:rsidTr="00036A6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A6A" w:rsidRPr="00FB515F" w:rsidRDefault="00036A6A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A6A" w:rsidRPr="00036A6A" w:rsidRDefault="00036A6A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036A6A">
              <w:rPr>
                <w:rFonts w:ascii="Times New Roman" w:eastAsia="Times New Roman" w:hAnsi="Times New Roman" w:cs="Times New Roman"/>
              </w:rPr>
              <w:t>Торжественные линейки, посвященные началу нового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A6A" w:rsidRPr="0001582A" w:rsidRDefault="00036A6A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A6A" w:rsidRDefault="00036A6A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036A6A" w:rsidRPr="0001582A" w:rsidRDefault="00036A6A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ОУ</w:t>
            </w:r>
          </w:p>
        </w:tc>
      </w:tr>
      <w:tr w:rsidR="00036A6A" w:rsidRPr="00505BFE" w:rsidTr="00036A6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A6A" w:rsidRPr="00FB515F" w:rsidRDefault="00036A6A" w:rsidP="000C3AD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A6A" w:rsidRPr="009D270A" w:rsidRDefault="00036A6A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9D270A">
              <w:rPr>
                <w:rFonts w:ascii="Times New Roman" w:eastAsia="Times New Roman" w:hAnsi="Times New Roman" w:cs="Times New Roman"/>
              </w:rPr>
              <w:t>Всероссийский открытый урок по основам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A6A" w:rsidRPr="0001582A" w:rsidRDefault="00036A6A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A6A" w:rsidRDefault="00036A6A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036A6A" w:rsidRPr="0001582A" w:rsidRDefault="00036A6A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ОУ</w:t>
            </w:r>
          </w:p>
        </w:tc>
      </w:tr>
      <w:tr w:rsidR="00036A6A" w:rsidRPr="00505BFE" w:rsidTr="00036A6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A6A" w:rsidRPr="00FB515F" w:rsidRDefault="00036A6A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A6A" w:rsidRDefault="00036A6A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0C3ADE">
              <w:rPr>
                <w:rFonts w:ascii="Times New Roman" w:eastAsia="Times New Roman" w:hAnsi="Times New Roman" w:cs="Times New Roman"/>
                <w:b/>
              </w:rPr>
              <w:t>Торжественное открытие</w:t>
            </w:r>
            <w:r>
              <w:rPr>
                <w:rFonts w:ascii="Times New Roman" w:eastAsia="Times New Roman" w:hAnsi="Times New Roman" w:cs="Times New Roman"/>
              </w:rPr>
              <w:t xml:space="preserve"> спортивного зала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Перевозинской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после капитального ремонта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A6A" w:rsidRDefault="00036A6A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Перевозинская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школа </w:t>
            </w:r>
          </w:p>
          <w:p w:rsidR="00036A6A" w:rsidRDefault="00036A6A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A6A" w:rsidRDefault="00036A6A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036A6A" w:rsidRDefault="00036A6A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Николаев А.В.</w:t>
            </w:r>
          </w:p>
        </w:tc>
      </w:tr>
      <w:tr w:rsidR="00036A6A" w:rsidRPr="00505BFE" w:rsidTr="00D0255C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A6A" w:rsidRPr="00FB515F" w:rsidRDefault="00036A6A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515F">
              <w:rPr>
                <w:rFonts w:ascii="Times New Roman" w:eastAsia="Times New Roman" w:hAnsi="Times New Roman" w:cs="Times New Roman"/>
              </w:rPr>
              <w:t>1-25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A6A" w:rsidRDefault="00036A6A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Профилактическая акция по пропаганде ПДД «Внимание дети!»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A6A" w:rsidRDefault="00036A6A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A6A" w:rsidRDefault="00036A6A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036A6A" w:rsidRDefault="00036A6A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ОУ</w:t>
            </w:r>
          </w:p>
        </w:tc>
      </w:tr>
      <w:tr w:rsidR="00036A6A" w:rsidRPr="00505BFE" w:rsidTr="00D3373A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A6A" w:rsidRPr="00FB515F" w:rsidRDefault="00036A6A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515F">
              <w:rPr>
                <w:rFonts w:ascii="Times New Roman" w:eastAsia="Times New Roman" w:hAnsi="Times New Roman" w:cs="Times New Roman"/>
              </w:rPr>
              <w:t>1-27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6A" w:rsidRDefault="00673050" w:rsidP="0067305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Районный п</w:t>
            </w:r>
            <w:r w:rsidR="00036A6A">
              <w:rPr>
                <w:rFonts w:ascii="Times New Roman" w:eastAsia="Times New Roman" w:hAnsi="Times New Roman" w:cs="Times New Roman"/>
              </w:rPr>
              <w:t>рофсоюзный конкурс профессионального мастерства среди помощников воспитателей «Моя прекрасная няня»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A6A" w:rsidRPr="006A5E42" w:rsidRDefault="00E91B2E" w:rsidP="0001582A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" w:history="1">
              <w:r w:rsidR="00036A6A" w:rsidRPr="00743A75">
                <w:rPr>
                  <w:rStyle w:val="a8"/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="00036A6A" w:rsidRPr="00743A75">
                <w:rPr>
                  <w:rStyle w:val="a8"/>
                  <w:rFonts w:ascii="Times New Roman" w:eastAsia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="00036A6A" w:rsidRPr="00743A75">
                <w:rPr>
                  <w:rStyle w:val="a8"/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vk</w:t>
              </w:r>
              <w:proofErr w:type="spellEnd"/>
              <w:r w:rsidR="00036A6A" w:rsidRPr="00743A75">
                <w:rPr>
                  <w:rStyle w:val="a8"/>
                  <w:rFonts w:ascii="Times New Roman" w:eastAsia="Times New Roman" w:hAnsi="Times New Roman" w:cs="Times New Roman"/>
                  <w:sz w:val="18"/>
                  <w:szCs w:val="18"/>
                </w:rPr>
                <w:t>.</w:t>
              </w:r>
              <w:r w:rsidR="00036A6A" w:rsidRPr="00743A75">
                <w:rPr>
                  <w:rStyle w:val="a8"/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="00036A6A" w:rsidRPr="00743A75">
                <w:rPr>
                  <w:rStyle w:val="a8"/>
                  <w:rFonts w:ascii="Times New Roman" w:eastAsia="Times New Roman" w:hAnsi="Times New Roman" w:cs="Times New Roman"/>
                  <w:sz w:val="18"/>
                  <w:szCs w:val="18"/>
                </w:rPr>
                <w:t>/</w:t>
              </w:r>
              <w:r w:rsidR="00036A6A" w:rsidRPr="00743A75">
                <w:rPr>
                  <w:rStyle w:val="a8"/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public</w:t>
              </w:r>
              <w:r w:rsidR="00036A6A" w:rsidRPr="00743A75">
                <w:rPr>
                  <w:rStyle w:val="a8"/>
                  <w:rFonts w:ascii="Times New Roman" w:eastAsia="Times New Roman" w:hAnsi="Times New Roman" w:cs="Times New Roman"/>
                  <w:sz w:val="18"/>
                  <w:szCs w:val="18"/>
                </w:rPr>
                <w:t>190864024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A6A" w:rsidRDefault="00036A6A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036A6A" w:rsidRPr="006A5E42" w:rsidRDefault="00036A6A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Грахова С.Ю.</w:t>
            </w:r>
          </w:p>
        </w:tc>
      </w:tr>
      <w:tr w:rsidR="00036A6A" w:rsidRPr="00505BFE" w:rsidTr="00D0255C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A6A" w:rsidRPr="00FB515F" w:rsidRDefault="00036A6A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515F">
              <w:rPr>
                <w:rFonts w:ascii="Times New Roman" w:eastAsia="Times New Roman" w:hAnsi="Times New Roman" w:cs="Times New Roman"/>
              </w:rPr>
              <w:t>1-30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A6A" w:rsidRDefault="00036A6A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Месячник по исполнению законодательства об образовании в части обеспечения гарантий прав граждан на получение образования в школах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A6A" w:rsidRPr="006A5E42" w:rsidRDefault="00036A6A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A5E42"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A6A" w:rsidRDefault="00036A6A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036A6A" w:rsidRDefault="00036A6A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ОУ</w:t>
            </w:r>
          </w:p>
        </w:tc>
      </w:tr>
      <w:tr w:rsidR="00036A6A" w:rsidRPr="00505BFE" w:rsidTr="00D0255C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A6A" w:rsidRPr="00FB515F" w:rsidRDefault="00036A6A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515F">
              <w:rPr>
                <w:rFonts w:ascii="Times New Roman" w:eastAsia="Times New Roman" w:hAnsi="Times New Roman" w:cs="Times New Roman"/>
              </w:rPr>
              <w:t>1-30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A6A" w:rsidRDefault="00036A6A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Месячник безопасности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A6A" w:rsidRPr="006A5E42" w:rsidRDefault="00036A6A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A5E42"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A6A" w:rsidRDefault="00036A6A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036A6A" w:rsidRDefault="00036A6A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ОУ</w:t>
            </w:r>
          </w:p>
        </w:tc>
      </w:tr>
      <w:tr w:rsidR="00077404" w:rsidRPr="00505BFE" w:rsidTr="00D0255C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404" w:rsidRDefault="0007740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515F">
              <w:rPr>
                <w:rFonts w:ascii="Times New Roman" w:eastAsia="Times New Roman" w:hAnsi="Times New Roman" w:cs="Times New Roman"/>
              </w:rPr>
              <w:t>2</w:t>
            </w:r>
          </w:p>
          <w:p w:rsidR="00077404" w:rsidRPr="00FB515F" w:rsidRDefault="0007740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077404" w:rsidRPr="00FB515F" w:rsidRDefault="0007740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404" w:rsidRPr="001B261F" w:rsidRDefault="00077404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B261F">
              <w:rPr>
                <w:rFonts w:ascii="Times New Roman" w:eastAsia="Times New Roman" w:hAnsi="Times New Roman" w:cs="Times New Roman"/>
                <w:b/>
              </w:rPr>
              <w:t>День окончания Второй мировой войны (1945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  <w:r w:rsidRPr="001B261F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404" w:rsidRPr="006A5E42" w:rsidRDefault="0007740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404" w:rsidRDefault="0007740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77404" w:rsidRPr="00505BFE" w:rsidTr="000C3ADE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404" w:rsidRPr="001B261F" w:rsidRDefault="00077404" w:rsidP="0001582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404" w:rsidRPr="001B261F" w:rsidRDefault="00077404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 Российской гвардии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404" w:rsidRPr="006A5E42" w:rsidRDefault="0007740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404" w:rsidRDefault="0007740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77404" w:rsidRPr="00505BFE" w:rsidTr="000C3ADE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404" w:rsidRDefault="0007740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404" w:rsidRDefault="00077404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Заседание межведомственной комиссии по легализации налоговой базы и базы по страховым взносам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404" w:rsidRDefault="00077404" w:rsidP="000C3AD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22 ,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404" w:rsidRDefault="00077404" w:rsidP="000C3AD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Тимохина Т.П.</w:t>
            </w:r>
          </w:p>
          <w:p w:rsidR="00077404" w:rsidRDefault="00077404" w:rsidP="000C3AD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Федотова М.И.</w:t>
            </w:r>
          </w:p>
        </w:tc>
      </w:tr>
      <w:tr w:rsidR="00077404" w:rsidRPr="00505BFE" w:rsidTr="000C3ADE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404" w:rsidRDefault="0007740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404" w:rsidRDefault="00077404" w:rsidP="009A6EF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Сельские встречи МО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Верхнеталицкое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404" w:rsidRDefault="00077404" w:rsidP="0031780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д.В.Талица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077404" w:rsidRDefault="00077404" w:rsidP="0031780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14.00-15.00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404" w:rsidRDefault="00077404" w:rsidP="0031780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Герасимова А.С.</w:t>
            </w:r>
          </w:p>
          <w:p w:rsidR="00077404" w:rsidRDefault="00077404" w:rsidP="0031780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Агафонова Н.Ф.</w:t>
            </w:r>
          </w:p>
        </w:tc>
      </w:tr>
      <w:tr w:rsidR="00077404" w:rsidRPr="00505BFE" w:rsidTr="000C3ADE">
        <w:trPr>
          <w:trHeight w:val="37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404" w:rsidRPr="00161481" w:rsidRDefault="0007740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404" w:rsidRPr="002A5BD5" w:rsidRDefault="00077404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2A5BD5">
              <w:rPr>
                <w:rFonts w:ascii="Times New Roman" w:eastAsia="Times New Roman" w:hAnsi="Times New Roman" w:cs="Times New Roman"/>
              </w:rPr>
              <w:t>Координационный совет МО «Камское»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404" w:rsidRPr="0001582A" w:rsidRDefault="00077404" w:rsidP="00D0255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404" w:rsidRPr="0001582A" w:rsidRDefault="0007740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077404" w:rsidRPr="00505BFE" w:rsidTr="00D0255C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404" w:rsidRDefault="0007740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404" w:rsidRPr="002A5BD5" w:rsidRDefault="00077404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«Первомайское»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404" w:rsidRDefault="0007740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404" w:rsidRDefault="0007740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077404" w:rsidRPr="00505BFE" w:rsidTr="00D0255C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404" w:rsidRDefault="0007740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404" w:rsidRDefault="00077404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Ежемесячная проверка системы оповещения с охватом различных категорий оповещения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404" w:rsidRDefault="0007740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404" w:rsidRDefault="0007740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Голубев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А.Б.</w:t>
            </w:r>
          </w:p>
          <w:p w:rsidR="00077404" w:rsidRPr="004023F0" w:rsidRDefault="00077404" w:rsidP="00DC717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3F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МО поселений</w:t>
            </w:r>
          </w:p>
        </w:tc>
      </w:tr>
      <w:tr w:rsidR="00077404" w:rsidRPr="00505BFE" w:rsidTr="00D0255C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404" w:rsidRDefault="0007740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404" w:rsidRPr="006D5F6D" w:rsidRDefault="00077404" w:rsidP="00B930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ВКС, заседание Межведомственной комиссии по подготовке и проведению отопительного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404" w:rsidRPr="006D5F6D" w:rsidRDefault="00077404" w:rsidP="00054E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Каб. № 38,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404" w:rsidRDefault="00077404" w:rsidP="00B930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Газимзянов А.Ш.</w:t>
            </w:r>
          </w:p>
          <w:p w:rsidR="00077404" w:rsidRPr="006D5F6D" w:rsidRDefault="00077404" w:rsidP="00B930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Пикулев С.В.</w:t>
            </w:r>
          </w:p>
        </w:tc>
      </w:tr>
      <w:tr w:rsidR="00317800" w:rsidRPr="00505BFE" w:rsidTr="00D0255C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800" w:rsidRPr="00161481" w:rsidRDefault="00317800" w:rsidP="000C3AD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800" w:rsidRPr="009D270A" w:rsidRDefault="00317800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9D270A">
              <w:rPr>
                <w:rFonts w:ascii="Times New Roman" w:eastAsia="Times New Roman" w:hAnsi="Times New Roman" w:cs="Times New Roman"/>
              </w:rPr>
              <w:t>Участие в Стратегической сессии по созданию проекта инициативного бюджетирования для лиц с инвалидностью в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800" w:rsidRDefault="00317800" w:rsidP="000C3AD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Г.Ижевск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317800" w:rsidRPr="0001582A" w:rsidRDefault="00317800" w:rsidP="000C3AD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/К «Березка»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800" w:rsidRDefault="00317800" w:rsidP="000C3AD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Епишкина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О.А.</w:t>
            </w:r>
          </w:p>
          <w:p w:rsidR="00317800" w:rsidRPr="0001582A" w:rsidRDefault="00317800" w:rsidP="000C3AD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Кеврух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Н.С.</w:t>
            </w:r>
          </w:p>
        </w:tc>
      </w:tr>
      <w:tr w:rsidR="00317800" w:rsidRPr="00505BFE" w:rsidTr="000C3ADE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800" w:rsidRPr="00FB515F" w:rsidRDefault="00317800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515F">
              <w:rPr>
                <w:rFonts w:ascii="Times New Roman" w:eastAsia="Times New Roman" w:hAnsi="Times New Roman" w:cs="Times New Roman"/>
              </w:rPr>
              <w:t>3</w:t>
            </w:r>
          </w:p>
          <w:p w:rsidR="00317800" w:rsidRPr="00FB515F" w:rsidRDefault="00317800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515F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B515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FB515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800" w:rsidRPr="001B261F" w:rsidRDefault="00317800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B261F">
              <w:rPr>
                <w:rFonts w:ascii="Times New Roman" w:eastAsia="Times New Roman" w:hAnsi="Times New Roman" w:cs="Times New Roman"/>
                <w:b/>
              </w:rPr>
              <w:t>День солидарности в борьбе с терроризмом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800" w:rsidRDefault="00317800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800" w:rsidRDefault="00317800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317800" w:rsidRPr="00505BFE" w:rsidTr="000C3ADE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800" w:rsidRPr="00FB515F" w:rsidRDefault="00317800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800" w:rsidRPr="00161481" w:rsidRDefault="00317800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«Капля жизни» - </w:t>
            </w:r>
            <w:r w:rsidRPr="001B7D7B">
              <w:rPr>
                <w:rFonts w:ascii="Times New Roman" w:eastAsia="Times New Roman" w:hAnsi="Times New Roman" w:cs="Times New Roman"/>
              </w:rPr>
              <w:t>акция против борьбы с терроризмом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800" w:rsidRPr="0001582A" w:rsidRDefault="00317800" w:rsidP="001B7D7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800" w:rsidRPr="00842C8B" w:rsidRDefault="00317800" w:rsidP="0001582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C8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МО поселений</w:t>
            </w:r>
          </w:p>
          <w:p w:rsidR="00317800" w:rsidRPr="0001582A" w:rsidRDefault="00317800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ОУ и УК</w:t>
            </w:r>
          </w:p>
        </w:tc>
      </w:tr>
      <w:tr w:rsidR="00317800" w:rsidRPr="00505BFE" w:rsidTr="000C3ADE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800" w:rsidRPr="00FB515F" w:rsidRDefault="00317800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800" w:rsidRPr="00EC7E61" w:rsidRDefault="00317800" w:rsidP="0031780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EC7E61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800" w:rsidRPr="00EC7E61" w:rsidRDefault="00317800" w:rsidP="0031780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Каб.№40, 08.30-10.30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800" w:rsidRPr="00EC7E61" w:rsidRDefault="00317800" w:rsidP="0031780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317800" w:rsidRPr="00505BFE" w:rsidTr="000C3ADE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800" w:rsidRPr="00FB515F" w:rsidRDefault="00317800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800" w:rsidRPr="00EC7E61" w:rsidRDefault="00317800" w:rsidP="0031780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EC7E61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800" w:rsidRPr="00EC7E61" w:rsidRDefault="00317800" w:rsidP="0031780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Каб.№49,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800" w:rsidRPr="00EC7E61" w:rsidRDefault="00317800" w:rsidP="0031780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317800" w:rsidRPr="00505BFE" w:rsidTr="0059482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800" w:rsidRPr="00FB515F" w:rsidRDefault="00317800" w:rsidP="00D4225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515F">
              <w:rPr>
                <w:rFonts w:ascii="Times New Roman" w:eastAsia="Times New Roman" w:hAnsi="Times New Roman" w:cs="Times New Roman"/>
              </w:rPr>
              <w:t>4</w:t>
            </w:r>
            <w:r w:rsidR="00D42254">
              <w:rPr>
                <w:rFonts w:ascii="Times New Roman" w:eastAsia="Times New Roman" w:hAnsi="Times New Roman" w:cs="Times New Roman"/>
              </w:rPr>
              <w:t xml:space="preserve"> </w:t>
            </w:r>
            <w:r w:rsidRPr="00FB515F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B515F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r w:rsidRPr="00FB515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800" w:rsidRPr="008B02DA" w:rsidRDefault="00317800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800" w:rsidRPr="0001582A" w:rsidRDefault="00317800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800" w:rsidRPr="0001582A" w:rsidRDefault="00317800" w:rsidP="00842C8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317800" w:rsidRPr="00505BFE" w:rsidTr="0059482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800" w:rsidRPr="00FB515F" w:rsidRDefault="00317800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515F">
              <w:rPr>
                <w:rFonts w:ascii="Times New Roman" w:eastAsia="Times New Roman" w:hAnsi="Times New Roman" w:cs="Times New Roman"/>
              </w:rPr>
              <w:t>5(</w:t>
            </w:r>
            <w:proofErr w:type="spellStart"/>
            <w:r w:rsidRPr="00FB515F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FB515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800" w:rsidRPr="00161481" w:rsidRDefault="00317800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800" w:rsidRPr="0001582A" w:rsidRDefault="00317800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800" w:rsidRPr="0001582A" w:rsidRDefault="00317800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352078" w:rsidRPr="00505BFE" w:rsidTr="000B30E9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078" w:rsidRPr="00FB515F" w:rsidRDefault="00352078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515F">
              <w:rPr>
                <w:rFonts w:ascii="Times New Roman" w:eastAsia="Times New Roman" w:hAnsi="Times New Roman" w:cs="Times New Roman"/>
              </w:rPr>
              <w:t xml:space="preserve">6 </w:t>
            </w:r>
          </w:p>
          <w:p w:rsidR="00352078" w:rsidRPr="00FB515F" w:rsidRDefault="00352078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515F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FB515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FB515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078" w:rsidRPr="00352078" w:rsidRDefault="00352078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52078">
              <w:rPr>
                <w:rFonts w:ascii="Times New Roman" w:eastAsia="Times New Roman" w:hAnsi="Times New Roman" w:cs="Times New Roman"/>
              </w:rPr>
              <w:t>Совещание с руководителями ЖКХ предприятий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078" w:rsidRPr="0001582A" w:rsidRDefault="00352078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40,  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078" w:rsidRPr="0001582A" w:rsidRDefault="00352078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Пикулев С.В.</w:t>
            </w:r>
          </w:p>
        </w:tc>
      </w:tr>
      <w:tr w:rsidR="00352078" w:rsidRPr="00505BFE" w:rsidTr="000B30E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078" w:rsidRPr="00FB515F" w:rsidRDefault="00352078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078" w:rsidRDefault="00352078" w:rsidP="00317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1B2D">
              <w:rPr>
                <w:rFonts w:ascii="Times New Roman" w:eastAsia="Times New Roman" w:hAnsi="Times New Roman" w:cs="Times New Roman"/>
                <w:b/>
              </w:rPr>
              <w:t>Проектный час</w:t>
            </w:r>
            <w:proofErr w:type="gramStart"/>
            <w:r w:rsidRPr="00101B2D">
              <w:rPr>
                <w:rFonts w:ascii="Times New Roman" w:eastAsia="Times New Roman" w:hAnsi="Times New Roman" w:cs="Times New Roman"/>
                <w:b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Бережливое управление </w:t>
            </w:r>
            <w:r w:rsidRPr="000E0599">
              <w:rPr>
                <w:rFonts w:ascii="Times New Roman" w:eastAsia="Times New Roman" w:hAnsi="Times New Roman" w:cs="Times New Roman"/>
                <w:i/>
              </w:rPr>
              <w:t xml:space="preserve">(приглашаются </w:t>
            </w:r>
            <w:r>
              <w:rPr>
                <w:rFonts w:ascii="Times New Roman" w:eastAsia="Times New Roman" w:hAnsi="Times New Roman" w:cs="Times New Roman"/>
                <w:i/>
              </w:rPr>
              <w:t>ответственные</w:t>
            </w:r>
            <w:r w:rsidRPr="000E0599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078" w:rsidRDefault="00352078" w:rsidP="003178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 60,    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078" w:rsidRDefault="00352078" w:rsidP="003178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Тимохина Т.П.</w:t>
            </w:r>
          </w:p>
          <w:p w:rsidR="00352078" w:rsidRDefault="00352078" w:rsidP="003178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Л.Н.</w:t>
            </w:r>
          </w:p>
        </w:tc>
      </w:tr>
      <w:tr w:rsidR="00352078" w:rsidRPr="00505BFE" w:rsidTr="000B30E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078" w:rsidRPr="00FB515F" w:rsidRDefault="00352078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078" w:rsidRPr="00B910B6" w:rsidRDefault="00352078" w:rsidP="006651D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B910B6">
              <w:rPr>
                <w:rFonts w:ascii="Times New Roman" w:hAnsi="Times New Roman" w:cs="Times New Roman"/>
                <w:b/>
              </w:rPr>
              <w:t xml:space="preserve">Личный прием </w:t>
            </w:r>
            <w:r w:rsidRPr="00B910B6">
              <w:rPr>
                <w:rFonts w:ascii="Times New Roman" w:hAnsi="Times New Roman" w:cs="Times New Roman"/>
              </w:rPr>
              <w:t xml:space="preserve">населения депутатом Государственного Совета УР - </w:t>
            </w:r>
            <w:proofErr w:type="spellStart"/>
            <w:r w:rsidRPr="00B910B6">
              <w:rPr>
                <w:rFonts w:ascii="Times New Roman" w:hAnsi="Times New Roman" w:cs="Times New Roman"/>
              </w:rPr>
              <w:t>Дербиловой</w:t>
            </w:r>
            <w:proofErr w:type="spellEnd"/>
            <w:r w:rsidRPr="00B910B6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078" w:rsidRPr="00B910B6" w:rsidRDefault="00352078" w:rsidP="00B910B6">
            <w:pPr>
              <w:pStyle w:val="a3"/>
              <w:rPr>
                <w:rFonts w:ascii="Times New Roman" w:hAnsi="Times New Roman" w:cs="Times New Roman"/>
              </w:rPr>
            </w:pPr>
            <w:r w:rsidRPr="00B910B6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B910B6">
              <w:rPr>
                <w:rFonts w:ascii="Times New Roman" w:hAnsi="Times New Roman" w:cs="Times New Roman"/>
              </w:rPr>
              <w:t>Первомайский</w:t>
            </w:r>
            <w:proofErr w:type="gramEnd"/>
            <w:r w:rsidRPr="00B910B6">
              <w:rPr>
                <w:rFonts w:ascii="Times New Roman" w:hAnsi="Times New Roman" w:cs="Times New Roman"/>
              </w:rPr>
              <w:t>, 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078" w:rsidRPr="00B910B6" w:rsidRDefault="00352078" w:rsidP="006651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910B6">
              <w:rPr>
                <w:rFonts w:ascii="Times New Roman" w:hAnsi="Times New Roman" w:cs="Times New Roman"/>
                <w:lang w:eastAsia="en-US"/>
              </w:rPr>
              <w:t>Воронова О.Ю.</w:t>
            </w:r>
          </w:p>
        </w:tc>
      </w:tr>
      <w:tr w:rsidR="00352078" w:rsidRPr="00505BFE" w:rsidTr="0031780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078" w:rsidRPr="00FB515F" w:rsidRDefault="00352078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078" w:rsidRPr="00B910B6" w:rsidRDefault="00352078" w:rsidP="009A6EF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910B6">
              <w:rPr>
                <w:rFonts w:ascii="Times New Roman" w:eastAsia="Times New Roman" w:hAnsi="Times New Roman" w:cs="Times New Roman"/>
              </w:rPr>
              <w:t>Сельские встречи МО «Первомайское»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078" w:rsidRPr="00B910B6" w:rsidRDefault="00352078" w:rsidP="0031780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10B6">
              <w:rPr>
                <w:rFonts w:ascii="Times New Roman" w:eastAsia="Times New Roman" w:hAnsi="Times New Roman" w:cs="Times New Roman"/>
              </w:rPr>
              <w:t>С.Первомайский</w:t>
            </w:r>
            <w:proofErr w:type="spellEnd"/>
          </w:p>
          <w:p w:rsidR="00352078" w:rsidRPr="00B910B6" w:rsidRDefault="00352078" w:rsidP="0031780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910B6">
              <w:rPr>
                <w:rFonts w:ascii="Times New Roman" w:eastAsia="Times New Roman" w:hAnsi="Times New Roman" w:cs="Times New Roman"/>
              </w:rPr>
              <w:t xml:space="preserve">                    15.00-17.00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078" w:rsidRPr="00B910B6" w:rsidRDefault="00352078" w:rsidP="0031780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910B6">
              <w:rPr>
                <w:rFonts w:ascii="Times New Roman" w:eastAsia="Times New Roman" w:hAnsi="Times New Roman" w:cs="Times New Roman"/>
              </w:rPr>
              <w:t>Воронова О.Ю.</w:t>
            </w:r>
          </w:p>
          <w:p w:rsidR="00352078" w:rsidRPr="00B910B6" w:rsidRDefault="00352078" w:rsidP="0031780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910B6">
              <w:rPr>
                <w:rFonts w:ascii="Times New Roman" w:eastAsia="Times New Roman" w:hAnsi="Times New Roman" w:cs="Times New Roman"/>
              </w:rPr>
              <w:t>Агафонова Н.Ф.</w:t>
            </w:r>
          </w:p>
        </w:tc>
      </w:tr>
      <w:tr w:rsidR="008415DC" w:rsidRPr="00505BFE" w:rsidTr="000C3ADE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Pr="00FB515F" w:rsidRDefault="008415DC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515F">
              <w:rPr>
                <w:rFonts w:ascii="Times New Roman" w:eastAsia="Times New Roman" w:hAnsi="Times New Roman" w:cs="Times New Roman"/>
              </w:rPr>
              <w:t>7</w:t>
            </w:r>
          </w:p>
          <w:p w:rsidR="008415DC" w:rsidRPr="00FB515F" w:rsidRDefault="008415DC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515F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FB515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FB515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Pr="0073318E" w:rsidRDefault="008415DC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B2480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>
              <w:rPr>
                <w:rFonts w:ascii="Times New Roman" w:eastAsia="Times New Roman" w:hAnsi="Times New Roman" w:cs="Times New Roman"/>
              </w:rPr>
              <w:t xml:space="preserve"> комиссии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Default="008415DC" w:rsidP="000C3AD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№32</w:t>
            </w:r>
          </w:p>
          <w:p w:rsidR="008415DC" w:rsidRDefault="008415DC" w:rsidP="000C3AD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Default="008415DC" w:rsidP="000C3AD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Епишкина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О.А.</w:t>
            </w:r>
          </w:p>
          <w:p w:rsidR="008415DC" w:rsidRDefault="008415DC" w:rsidP="000C3AD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gramEnd"/>
          </w:p>
        </w:tc>
      </w:tr>
      <w:tr w:rsidR="008415DC" w:rsidRPr="00505BFE" w:rsidTr="000C3ADE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Pr="00FB515F" w:rsidRDefault="008415DC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Default="008415DC" w:rsidP="00D3373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Болгуринское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Default="008415DC" w:rsidP="00D3373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Default="008415DC" w:rsidP="00D3373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Светлакова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</w:tr>
      <w:tr w:rsidR="008415DC" w:rsidRPr="00505BFE" w:rsidTr="000C3ADE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Pr="00FB515F" w:rsidRDefault="008415DC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Pr="0073318E" w:rsidRDefault="008415DC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3318E">
              <w:rPr>
                <w:rFonts w:ascii="Times New Roman" w:eastAsia="Times New Roman" w:hAnsi="Times New Roman" w:cs="Times New Roman"/>
              </w:rPr>
              <w:t>Сессия Совета депутатов МО «</w:t>
            </w:r>
            <w:proofErr w:type="spellStart"/>
            <w:r w:rsidRPr="0073318E">
              <w:rPr>
                <w:rFonts w:ascii="Times New Roman" w:eastAsia="Times New Roman" w:hAnsi="Times New Roman" w:cs="Times New Roman"/>
              </w:rPr>
              <w:t>Кукуевское</w:t>
            </w:r>
            <w:proofErr w:type="spellEnd"/>
            <w:r w:rsidRPr="0073318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Pr="0001582A" w:rsidRDefault="008415DC" w:rsidP="001A2BC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Pr="0001582A" w:rsidRDefault="008415DC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Вострикова Е.Н.</w:t>
            </w:r>
          </w:p>
        </w:tc>
      </w:tr>
      <w:tr w:rsidR="008415DC" w:rsidRPr="00505BFE" w:rsidTr="00D0255C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Pr="00FB515F" w:rsidRDefault="008415DC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Pr="0073318E" w:rsidRDefault="008415DC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3318E">
              <w:rPr>
                <w:rFonts w:ascii="Times New Roman" w:eastAsia="Times New Roman" w:hAnsi="Times New Roman" w:cs="Times New Roman"/>
              </w:rPr>
              <w:t>Сессия Совета депутатов МО «</w:t>
            </w:r>
            <w:r>
              <w:rPr>
                <w:rFonts w:ascii="Times New Roman" w:eastAsia="Times New Roman" w:hAnsi="Times New Roman" w:cs="Times New Roman"/>
              </w:rPr>
              <w:t>Гавриловское</w:t>
            </w:r>
            <w:r w:rsidRPr="0073318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Default="008415DC" w:rsidP="001A2BC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Pr="0001582A" w:rsidRDefault="008415DC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8415DC" w:rsidRPr="00505BFE" w:rsidTr="00D0255C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Default="008415DC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515F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  <w:p w:rsidR="008415DC" w:rsidRPr="00FB515F" w:rsidRDefault="008415DC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Pr="004B2480" w:rsidRDefault="008415DC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 Бородинского сражения русской армии под командованием М.И. Кутузова с французской армией (1812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Default="008415DC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Default="008415DC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15DC" w:rsidRPr="00505BFE" w:rsidTr="000C3ADE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Pr="001B261F" w:rsidRDefault="008415DC" w:rsidP="0001582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Default="008415DC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Международный день грамотности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Default="008415DC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Default="008415DC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15DC" w:rsidRPr="00505BFE" w:rsidTr="000C3ADE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Pr="00161481" w:rsidRDefault="008415DC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Pr="00D27D4A" w:rsidRDefault="008415DC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«</w:t>
            </w:r>
            <w:r w:rsidRPr="00D27D4A">
              <w:rPr>
                <w:rFonts w:ascii="Times New Roman" w:eastAsia="Times New Roman" w:hAnsi="Times New Roman" w:cs="Times New Roman"/>
              </w:rPr>
              <w:t xml:space="preserve">Новые нормативные акты, регулирующие планирование и исполнение </w:t>
            </w:r>
            <w:proofErr w:type="gramStart"/>
            <w:r w:rsidRPr="00D27D4A">
              <w:rPr>
                <w:rFonts w:ascii="Times New Roman" w:eastAsia="Times New Roman" w:hAnsi="Times New Roman" w:cs="Times New Roman"/>
              </w:rPr>
              <w:t>бюджетов</w:t>
            </w:r>
            <w:proofErr w:type="gramEnd"/>
            <w:r w:rsidRPr="00D27D4A">
              <w:rPr>
                <w:rFonts w:ascii="Times New Roman" w:eastAsia="Times New Roman" w:hAnsi="Times New Roman" w:cs="Times New Roman"/>
              </w:rPr>
              <w:t xml:space="preserve"> и финансово-хозяйственную деятельн</w:t>
            </w:r>
            <w:r>
              <w:rPr>
                <w:rFonts w:ascii="Times New Roman" w:eastAsia="Times New Roman" w:hAnsi="Times New Roman" w:cs="Times New Roman"/>
              </w:rPr>
              <w:t>ость государственных учреждений»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Pr="00D27D4A" w:rsidRDefault="008415DC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местах,          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Pr="00D27D4A" w:rsidRDefault="008415DC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Русинова О.Н.</w:t>
            </w:r>
          </w:p>
        </w:tc>
      </w:tr>
      <w:tr w:rsidR="008415DC" w:rsidRPr="00505BFE" w:rsidTr="000C3ADE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Pr="00161481" w:rsidRDefault="008415DC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Default="008415DC" w:rsidP="00D3373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Болгуринское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Default="008415DC" w:rsidP="00D3373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д.В.Позимь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,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Default="008415DC" w:rsidP="00D3373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Светлакова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</w:tr>
      <w:tr w:rsidR="008415DC" w:rsidRPr="00505BFE" w:rsidTr="000C3ADE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Pr="00161481" w:rsidRDefault="008415DC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Default="008415DC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Нововолковское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Default="008415DC" w:rsidP="000C3AD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Администрация,  14.00 </w:t>
            </w:r>
          </w:p>
          <w:p w:rsidR="008415DC" w:rsidRDefault="008415DC" w:rsidP="000C3AD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удм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Default="008415DC" w:rsidP="00F667B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Балаганск</w:t>
            </w:r>
            <w:r w:rsidR="00F667B9">
              <w:rPr>
                <w:rFonts w:ascii="Times New Roman" w:eastAsia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</w:tr>
      <w:tr w:rsidR="008415DC" w:rsidRPr="00505BFE" w:rsidTr="00D0255C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Default="008415DC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Pr="001B7D7B" w:rsidRDefault="008415DC" w:rsidP="0031780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1B7D7B">
              <w:rPr>
                <w:rFonts w:ascii="Times New Roman" w:eastAsia="Times New Roman" w:hAnsi="Times New Roman" w:cs="Times New Roman"/>
              </w:rPr>
              <w:t>Сельские встречи</w:t>
            </w:r>
            <w:r>
              <w:rPr>
                <w:rFonts w:ascii="Times New Roman" w:eastAsia="Times New Roman" w:hAnsi="Times New Roman" w:cs="Times New Roman"/>
              </w:rPr>
              <w:t xml:space="preserve"> МО «Кварсинское»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Default="008415DC" w:rsidP="0031780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Кварса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ДК</w:t>
            </w:r>
          </w:p>
          <w:p w:rsidR="008415DC" w:rsidRPr="0001582A" w:rsidRDefault="008415DC" w:rsidP="0031780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15.00-17.00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Default="008415DC" w:rsidP="0031780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Хрусталева Е.А.</w:t>
            </w:r>
          </w:p>
          <w:p w:rsidR="008415DC" w:rsidRPr="0001582A" w:rsidRDefault="008415DC" w:rsidP="0031780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Агафонова Н.Ф.</w:t>
            </w:r>
          </w:p>
        </w:tc>
      </w:tr>
      <w:tr w:rsidR="008415DC" w:rsidRPr="00505BFE" w:rsidTr="00D0255C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Default="008415DC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Default="008415DC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Гавриловское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Default="008415DC" w:rsidP="001A2BC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Default="008415DC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8415DC" w:rsidRPr="00505BFE" w:rsidTr="00D0255C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Default="008415DC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Default="008415DC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Б.Киварское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Default="008415DC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Default="008415DC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Распутина Е.А.</w:t>
            </w:r>
          </w:p>
        </w:tc>
      </w:tr>
      <w:tr w:rsidR="008415DC" w:rsidRPr="00505BFE" w:rsidTr="00D0255C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Default="008415DC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767F6">
              <w:rPr>
                <w:rFonts w:ascii="Times New Roman" w:eastAsia="Times New Roman" w:hAnsi="Times New Roman" w:cs="Times New Roman"/>
              </w:rPr>
              <w:t>9</w:t>
            </w:r>
          </w:p>
          <w:p w:rsidR="008415DC" w:rsidRPr="00E767F6" w:rsidRDefault="008415DC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Pr="001B7D7B" w:rsidRDefault="008415DC" w:rsidP="00036A6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 МО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Гавриловское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Default="008415DC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еркуты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  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Pr="0001582A" w:rsidRDefault="008415DC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8415DC" w:rsidRPr="00505BFE" w:rsidTr="00D0255C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Pr="00E767F6" w:rsidRDefault="008415DC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Default="008415DC" w:rsidP="00036A6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3318E">
              <w:rPr>
                <w:rFonts w:ascii="Times New Roman" w:eastAsia="Times New Roman" w:hAnsi="Times New Roman" w:cs="Times New Roman"/>
              </w:rPr>
              <w:t>Сессия Совета депутатов</w:t>
            </w:r>
            <w:r>
              <w:rPr>
                <w:rFonts w:ascii="Times New Roman" w:eastAsia="Times New Roman" w:hAnsi="Times New Roman" w:cs="Times New Roman"/>
              </w:rPr>
              <w:t xml:space="preserve"> МО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Болгуринское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Default="008415DC" w:rsidP="00B9107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,14.00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Default="008415DC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Светлакова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</w:tr>
      <w:tr w:rsidR="008415DC" w:rsidRPr="00505BFE" w:rsidTr="00D0255C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Pr="00E767F6" w:rsidRDefault="008415DC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Default="008415DC" w:rsidP="00036A6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 МО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Светлянское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Default="008415DC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Default="008415DC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Воронцова М.А.</w:t>
            </w:r>
          </w:p>
        </w:tc>
      </w:tr>
      <w:tr w:rsidR="008415DC" w:rsidRPr="00505BFE" w:rsidTr="00036A6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Pr="00E767F6" w:rsidRDefault="008415DC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Default="008415DC" w:rsidP="009A6EF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Сельские встречи МО «Кварсинское»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Default="008415DC" w:rsidP="0031780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вигатель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ДК</w:t>
            </w:r>
          </w:p>
          <w:p w:rsidR="008415DC" w:rsidRDefault="008415DC" w:rsidP="0031780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17.00-18.30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DC" w:rsidRDefault="008415DC" w:rsidP="0031780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Хрусталева Е.А.</w:t>
            </w:r>
          </w:p>
          <w:p w:rsidR="008415DC" w:rsidRDefault="008415DC" w:rsidP="0031780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Агафонова Н.Ф.</w:t>
            </w:r>
          </w:p>
        </w:tc>
      </w:tr>
      <w:tr w:rsidR="00EA3992" w:rsidRPr="00505BFE" w:rsidTr="00036A6A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E767F6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EC7E61" w:rsidRDefault="00EA3992" w:rsidP="0031780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EC7E61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EC7E61" w:rsidRDefault="00EA3992" w:rsidP="0031780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Каб.№49,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EC7E61" w:rsidRDefault="00EA3992" w:rsidP="0031780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EA3992" w:rsidRPr="00505BFE" w:rsidTr="00036A6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1B7D7B" w:rsidRDefault="00EA3992" w:rsidP="009A6EF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1B7D7B">
              <w:rPr>
                <w:rFonts w:ascii="Times New Roman" w:eastAsia="Times New Roman" w:hAnsi="Times New Roman" w:cs="Times New Roman"/>
              </w:rPr>
              <w:t>Сель</w:t>
            </w:r>
            <w:bookmarkStart w:id="0" w:name="_GoBack"/>
            <w:bookmarkEnd w:id="0"/>
            <w:r w:rsidRPr="001B7D7B">
              <w:rPr>
                <w:rFonts w:ascii="Times New Roman" w:eastAsia="Times New Roman" w:hAnsi="Times New Roman" w:cs="Times New Roman"/>
              </w:rPr>
              <w:t>ские встречи</w:t>
            </w:r>
            <w:r>
              <w:rPr>
                <w:rFonts w:ascii="Times New Roman" w:eastAsia="Times New Roman" w:hAnsi="Times New Roman" w:cs="Times New Roman"/>
              </w:rPr>
              <w:t xml:space="preserve"> МО «Камское»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31780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С.Камское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ДК</w:t>
            </w:r>
          </w:p>
          <w:p w:rsidR="00EA3992" w:rsidRPr="0001582A" w:rsidRDefault="00EA3992" w:rsidP="0031780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13.00-15.00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31780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Новоселова Н.Ю.</w:t>
            </w:r>
          </w:p>
          <w:p w:rsidR="00EA3992" w:rsidRPr="0001582A" w:rsidRDefault="00EA3992" w:rsidP="0031780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Агафонова Н.Ф.</w:t>
            </w:r>
          </w:p>
        </w:tc>
      </w:tr>
      <w:tr w:rsidR="00EA3992" w:rsidRPr="00505BFE" w:rsidTr="00036A6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73318E" w:rsidRDefault="00EA3992" w:rsidP="00EA399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3318E">
              <w:rPr>
                <w:rFonts w:ascii="Times New Roman" w:eastAsia="Times New Roman" w:hAnsi="Times New Roman" w:cs="Times New Roman"/>
              </w:rPr>
              <w:t>Сессия Совета депутатов МО «К</w:t>
            </w:r>
            <w:r>
              <w:rPr>
                <w:rFonts w:ascii="Times New Roman" w:eastAsia="Times New Roman" w:hAnsi="Times New Roman" w:cs="Times New Roman"/>
              </w:rPr>
              <w:t>варсинское</w:t>
            </w:r>
            <w:r w:rsidRPr="0073318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01582A" w:rsidRDefault="00EA3992" w:rsidP="008608F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01582A" w:rsidRDefault="00EA3992" w:rsidP="008608F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Хрусталева Е.А.</w:t>
            </w:r>
          </w:p>
        </w:tc>
      </w:tr>
      <w:tr w:rsidR="00EA3992" w:rsidRPr="00505BFE" w:rsidTr="00036A6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EA399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 МО «Кварсинское»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EA399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8608F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Хрусталева Е.А.</w:t>
            </w:r>
          </w:p>
        </w:tc>
      </w:tr>
      <w:tr w:rsidR="00EA3992" w:rsidRPr="00505BFE" w:rsidTr="00842C8B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767F6">
              <w:rPr>
                <w:rFonts w:ascii="Times New Roman" w:eastAsia="Times New Roman" w:hAnsi="Times New Roman" w:cs="Times New Roman"/>
              </w:rPr>
              <w:t>11</w:t>
            </w:r>
          </w:p>
          <w:p w:rsidR="00EA3992" w:rsidRPr="00E767F6" w:rsidRDefault="00EA3992" w:rsidP="00FB515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1B261F" w:rsidRDefault="00EA3992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B261F">
              <w:rPr>
                <w:rFonts w:ascii="Times New Roman" w:eastAsia="Times New Roman" w:hAnsi="Times New Roman" w:cs="Times New Roman"/>
                <w:b/>
              </w:rPr>
              <w:t>Всероссийский день трезвости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A3992" w:rsidRPr="00505BFE" w:rsidTr="008B02D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E767F6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842C8B" w:rsidRDefault="00EA3992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42C8B">
              <w:rPr>
                <w:rFonts w:ascii="Times New Roman" w:eastAsia="Times New Roman" w:hAnsi="Times New Roman" w:cs="Times New Roman"/>
                <w:b/>
              </w:rPr>
              <w:t xml:space="preserve">Праздник «День села </w:t>
            </w:r>
            <w:proofErr w:type="gramStart"/>
            <w:r w:rsidRPr="00842C8B">
              <w:rPr>
                <w:rFonts w:ascii="Times New Roman" w:eastAsia="Times New Roman" w:hAnsi="Times New Roman" w:cs="Times New Roman"/>
                <w:b/>
              </w:rPr>
              <w:t>Камское</w:t>
            </w:r>
            <w:proofErr w:type="gramEnd"/>
            <w:r w:rsidRPr="00842C8B">
              <w:rPr>
                <w:rFonts w:ascii="Times New Roman" w:eastAsia="Times New Roman" w:hAnsi="Times New Roman" w:cs="Times New Roman"/>
                <w:b/>
              </w:rPr>
              <w:t xml:space="preserve">».  «Камский </w:t>
            </w:r>
            <w:proofErr w:type="spellStart"/>
            <w:r w:rsidRPr="00842C8B">
              <w:rPr>
                <w:rFonts w:ascii="Times New Roman" w:eastAsia="Times New Roman" w:hAnsi="Times New Roman" w:cs="Times New Roman"/>
                <w:b/>
              </w:rPr>
              <w:t>торжок</w:t>
            </w:r>
            <w:proofErr w:type="spellEnd"/>
            <w:r w:rsidRPr="00842C8B">
              <w:rPr>
                <w:rFonts w:ascii="Times New Roman" w:eastAsia="Times New Roman" w:hAnsi="Times New Roman" w:cs="Times New Roman"/>
                <w:b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</w:rPr>
              <w:t>. Юбилей Камской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Павленковской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библиотеки (115 лет со дня образования)</w:t>
            </w:r>
            <w:r w:rsidRPr="00842C8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амское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,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Новоселова Н.Ю.</w:t>
            </w:r>
          </w:p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EA3992" w:rsidRPr="00505BFE" w:rsidTr="008B02DA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E767F6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842C8B" w:rsidRDefault="00EA3992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A3992" w:rsidRPr="00505BFE" w:rsidTr="00317800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E767F6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767F6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1B261F" w:rsidRDefault="00EA3992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B261F">
              <w:rPr>
                <w:rFonts w:ascii="Times New Roman" w:eastAsia="Times New Roman" w:hAnsi="Times New Roman" w:cs="Times New Roman"/>
                <w:b/>
              </w:rPr>
              <w:t>День программиста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A3992" w:rsidRPr="00505BFE" w:rsidTr="0031780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E767F6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317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1B2D">
              <w:rPr>
                <w:rFonts w:ascii="Times New Roman" w:eastAsia="Times New Roman" w:hAnsi="Times New Roman" w:cs="Times New Roman"/>
                <w:b/>
              </w:rPr>
              <w:t>Проектный час</w:t>
            </w:r>
            <w:proofErr w:type="gramStart"/>
            <w:r w:rsidRPr="00101B2D">
              <w:rPr>
                <w:rFonts w:ascii="Times New Roman" w:eastAsia="Times New Roman" w:hAnsi="Times New Roman" w:cs="Times New Roman"/>
                <w:b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Бережливое управление </w:t>
            </w:r>
            <w:r w:rsidRPr="000E0599">
              <w:rPr>
                <w:rFonts w:ascii="Times New Roman" w:eastAsia="Times New Roman" w:hAnsi="Times New Roman" w:cs="Times New Roman"/>
                <w:i/>
              </w:rPr>
              <w:t xml:space="preserve">(приглашаются </w:t>
            </w:r>
            <w:r>
              <w:rPr>
                <w:rFonts w:ascii="Times New Roman" w:eastAsia="Times New Roman" w:hAnsi="Times New Roman" w:cs="Times New Roman"/>
                <w:i/>
              </w:rPr>
              <w:t>ответственные</w:t>
            </w:r>
            <w:r w:rsidRPr="000E0599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3178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 60,    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3178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Тимохина Т.П.</w:t>
            </w:r>
          </w:p>
          <w:p w:rsidR="00EA3992" w:rsidRDefault="00EA3992" w:rsidP="003178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Л.Н.</w:t>
            </w:r>
          </w:p>
        </w:tc>
      </w:tr>
      <w:tr w:rsidR="00EA3992" w:rsidRPr="00505BFE" w:rsidTr="00D0255C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E767F6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E91B2E" w:rsidRDefault="00EA3992" w:rsidP="0031780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91B2E">
              <w:rPr>
                <w:rFonts w:ascii="Times New Roman" w:eastAsia="Times New Roman" w:hAnsi="Times New Roman" w:cs="Times New Roman"/>
              </w:rPr>
              <w:t>Сельские встречи МО «Июльское»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E91B2E" w:rsidRDefault="00EA3992" w:rsidP="0031780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1B2E">
              <w:rPr>
                <w:rFonts w:ascii="Times New Roman" w:eastAsia="Times New Roman" w:hAnsi="Times New Roman" w:cs="Times New Roman"/>
              </w:rPr>
              <w:t>С.</w:t>
            </w:r>
            <w:proofErr w:type="gramStart"/>
            <w:r w:rsidRPr="00E91B2E">
              <w:rPr>
                <w:rFonts w:ascii="Times New Roman" w:eastAsia="Times New Roman" w:hAnsi="Times New Roman" w:cs="Times New Roman"/>
              </w:rPr>
              <w:t>Июльское</w:t>
            </w:r>
            <w:proofErr w:type="spellEnd"/>
            <w:proofErr w:type="gramEnd"/>
            <w:r w:rsidRPr="00E91B2E">
              <w:rPr>
                <w:rFonts w:ascii="Times New Roman" w:eastAsia="Times New Roman" w:hAnsi="Times New Roman" w:cs="Times New Roman"/>
              </w:rPr>
              <w:t>,  ДК</w:t>
            </w:r>
          </w:p>
          <w:p w:rsidR="00EA3992" w:rsidRPr="00E91B2E" w:rsidRDefault="00EA3992" w:rsidP="0031780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91B2E">
              <w:rPr>
                <w:rFonts w:ascii="Times New Roman" w:eastAsia="Times New Roman" w:hAnsi="Times New Roman" w:cs="Times New Roman"/>
              </w:rPr>
              <w:t xml:space="preserve">                    16.00-18.00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E91B2E" w:rsidRDefault="00EA3992" w:rsidP="0031780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1B2E">
              <w:rPr>
                <w:rFonts w:ascii="Times New Roman" w:eastAsia="Times New Roman" w:hAnsi="Times New Roman" w:cs="Times New Roman"/>
              </w:rPr>
              <w:t>Караман</w:t>
            </w:r>
            <w:proofErr w:type="spellEnd"/>
            <w:r w:rsidRPr="00E91B2E">
              <w:rPr>
                <w:rFonts w:ascii="Times New Roman" w:eastAsia="Times New Roman" w:hAnsi="Times New Roman" w:cs="Times New Roman"/>
              </w:rPr>
              <w:t xml:space="preserve"> Ф.Б.</w:t>
            </w:r>
          </w:p>
          <w:p w:rsidR="00EA3992" w:rsidRPr="00E91B2E" w:rsidRDefault="00EA3992" w:rsidP="0031780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91B2E">
              <w:rPr>
                <w:rFonts w:ascii="Times New Roman" w:eastAsia="Times New Roman" w:hAnsi="Times New Roman" w:cs="Times New Roman"/>
              </w:rPr>
              <w:t>Агафонова Н.Ф.</w:t>
            </w:r>
          </w:p>
        </w:tc>
      </w:tr>
      <w:tr w:rsidR="00EA3992" w:rsidRPr="00505BFE" w:rsidTr="00E767F6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767F6">
              <w:rPr>
                <w:rFonts w:ascii="Times New Roman" w:eastAsia="Times New Roman" w:hAnsi="Times New Roman" w:cs="Times New Roman"/>
              </w:rPr>
              <w:t>14</w:t>
            </w:r>
          </w:p>
          <w:p w:rsidR="00EA3992" w:rsidRPr="00E767F6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992" w:rsidRPr="00E91B2E" w:rsidRDefault="00EA3992" w:rsidP="00036A6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91B2E">
              <w:rPr>
                <w:rFonts w:ascii="Times New Roman" w:eastAsia="Times New Roman" w:hAnsi="Times New Roman" w:cs="Times New Roman"/>
              </w:rPr>
              <w:t>Совет директоров учреждений культуры «Мониторинг деятельности учреждений культуры за 9 месяцев 2021 года»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992" w:rsidRPr="00E91B2E" w:rsidRDefault="00EA3992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91B2E">
              <w:rPr>
                <w:rFonts w:ascii="Times New Roman" w:eastAsia="Times New Roman" w:hAnsi="Times New Roman" w:cs="Times New Roman"/>
              </w:rPr>
              <w:t>БКЦ,      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992" w:rsidRPr="00E91B2E" w:rsidRDefault="00EA3992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1B2E"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 w:rsidRPr="00E91B2E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EA3992" w:rsidRPr="00505BFE" w:rsidTr="00E767F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E767F6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992" w:rsidRPr="00E91B2E" w:rsidRDefault="00EA3992" w:rsidP="006651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91B2E">
              <w:rPr>
                <w:rFonts w:ascii="Times New Roman" w:eastAsia="Times New Roman" w:hAnsi="Times New Roman" w:cs="Times New Roman"/>
                <w:b/>
              </w:rPr>
              <w:t>Торжественное мероприятие</w:t>
            </w:r>
            <w:r w:rsidRPr="00E91B2E">
              <w:rPr>
                <w:rFonts w:ascii="Times New Roman" w:eastAsia="Times New Roman" w:hAnsi="Times New Roman" w:cs="Times New Roman"/>
              </w:rPr>
              <w:t xml:space="preserve"> по открытию Центра образования «Точки роста» на базе  Июльской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992" w:rsidRPr="00E91B2E" w:rsidRDefault="00EA3992" w:rsidP="006651D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91B2E">
              <w:rPr>
                <w:rFonts w:ascii="Times New Roman" w:eastAsia="Times New Roman" w:hAnsi="Times New Roman" w:cs="Times New Roman"/>
              </w:rPr>
              <w:t xml:space="preserve">Июльская школа, </w:t>
            </w:r>
          </w:p>
          <w:p w:rsidR="00EA3992" w:rsidRPr="00E91B2E" w:rsidRDefault="00EA3992" w:rsidP="004614C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91B2E">
              <w:rPr>
                <w:rFonts w:ascii="Times New Roman" w:eastAsia="Times New Roman" w:hAnsi="Times New Roman" w:cs="Times New Roman"/>
              </w:rPr>
              <w:t xml:space="preserve">                    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992" w:rsidRPr="00E91B2E" w:rsidRDefault="00EA3992" w:rsidP="006651D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91B2E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EA3992" w:rsidRPr="00E91B2E" w:rsidRDefault="00EA3992" w:rsidP="006651D2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1B2E">
              <w:rPr>
                <w:rFonts w:ascii="Times New Roman" w:eastAsia="Times New Roman" w:hAnsi="Times New Roman" w:cs="Times New Roman"/>
              </w:rPr>
              <w:t>Сентякова</w:t>
            </w:r>
            <w:proofErr w:type="spellEnd"/>
            <w:r w:rsidRPr="00E91B2E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</w:tr>
      <w:tr w:rsidR="00EA3992" w:rsidRPr="00505BFE" w:rsidTr="00E767F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E767F6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992" w:rsidRDefault="00EA3992" w:rsidP="00036A6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Верхнеталицкое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992" w:rsidRDefault="00EA3992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992" w:rsidRDefault="00EA3992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EA3992" w:rsidRPr="00505BFE" w:rsidTr="00E767F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E767F6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992" w:rsidRDefault="00EA3992" w:rsidP="00036A6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Сельские встречи МО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Нововолковское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992" w:rsidRDefault="00EA3992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П.Новый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EA3992" w:rsidRDefault="00EA3992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16.00-18.00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удм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992" w:rsidRDefault="00EA3992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Балаганский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А.Н.</w:t>
            </w:r>
          </w:p>
          <w:p w:rsidR="00EA3992" w:rsidRDefault="00EA3992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Агафонова Н.Ф.</w:t>
            </w:r>
          </w:p>
        </w:tc>
      </w:tr>
      <w:tr w:rsidR="00EA3992" w:rsidRPr="00505BFE" w:rsidTr="00E767F6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E767F6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767F6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(ср)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992" w:rsidRPr="00C60BFC" w:rsidRDefault="00EA3992" w:rsidP="00036A6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>Совещание с главами МО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992" w:rsidRPr="00C60BFC" w:rsidRDefault="00EA3992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Зал заседаний,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992" w:rsidRPr="00C60BFC" w:rsidRDefault="00EA3992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EA3992" w:rsidRPr="00505BFE" w:rsidTr="00367FE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E767F6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992" w:rsidRPr="000C3ADE" w:rsidRDefault="00EA3992" w:rsidP="00367FE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Чествование </w:t>
            </w:r>
            <w:r>
              <w:rPr>
                <w:rFonts w:ascii="Times New Roman" w:eastAsia="Times New Roman" w:hAnsi="Times New Roman" w:cs="Times New Roman"/>
              </w:rPr>
              <w:t>Баталовой Таисии Никитичны (90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992" w:rsidRDefault="00EA3992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С.Кельчино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992" w:rsidRDefault="00EA3992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Епишкина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О.А.</w:t>
            </w:r>
          </w:p>
          <w:p w:rsidR="00EA3992" w:rsidRDefault="00EA3992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Распутина Е.А.</w:t>
            </w:r>
          </w:p>
        </w:tc>
      </w:tr>
      <w:tr w:rsidR="00EA3992" w:rsidRPr="00505BFE" w:rsidTr="00036A6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E767F6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1B7D7B" w:rsidRDefault="00EA3992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«Июльское»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C418C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01582A" w:rsidRDefault="00EA3992" w:rsidP="00C418C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Караман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Ф.Б. </w:t>
            </w:r>
          </w:p>
        </w:tc>
      </w:tr>
      <w:tr w:rsidR="00EA3992" w:rsidRPr="00505BFE" w:rsidTr="005D39AD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92" w:rsidRPr="00E767F6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15.09-15.10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92" w:rsidRDefault="00EA3992" w:rsidP="005D39A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11E49">
              <w:rPr>
                <w:rFonts w:ascii="Times New Roman" w:eastAsia="Times New Roman" w:hAnsi="Times New Roman" w:cs="Times New Roman"/>
                <w:b/>
              </w:rPr>
              <w:t>Месячник,</w:t>
            </w:r>
            <w:r>
              <w:rPr>
                <w:rFonts w:ascii="Times New Roman" w:eastAsia="Times New Roman" w:hAnsi="Times New Roman" w:cs="Times New Roman"/>
              </w:rPr>
              <w:t xml:space="preserve"> посвященный Дню пожилого человека</w:t>
            </w:r>
            <w:r w:rsidRPr="005D39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 Яркие краски осени жизни»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92" w:rsidRDefault="00EA3992" w:rsidP="00C418C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92" w:rsidRDefault="00EA3992" w:rsidP="00C418C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Епишкина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О.А.</w:t>
            </w:r>
          </w:p>
          <w:p w:rsidR="00EA3992" w:rsidRDefault="00EA3992" w:rsidP="00C418C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Попова З.А.</w:t>
            </w:r>
          </w:p>
        </w:tc>
      </w:tr>
      <w:tr w:rsidR="00EA3992" w:rsidRPr="00505BFE" w:rsidTr="00D0255C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767F6">
              <w:rPr>
                <w:rFonts w:ascii="Times New Roman" w:eastAsia="Times New Roman" w:hAnsi="Times New Roman" w:cs="Times New Roman"/>
              </w:rPr>
              <w:t>16</w:t>
            </w:r>
          </w:p>
          <w:p w:rsidR="00EA3992" w:rsidRPr="00E767F6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36A6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Семинар-практикум для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заведующих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сельских библиотек «Муниципальная общедоступная библиотека как центр интеллектуального досуга»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БКЦ,    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:rsidR="00EA3992" w:rsidRDefault="00EA3992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EA3992" w:rsidRPr="00505BFE" w:rsidTr="006651D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E767F6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992" w:rsidRDefault="00EA3992" w:rsidP="00036A6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Сессия Совета депутатов МО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Верхнеталицкое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992" w:rsidRDefault="00EA3992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992" w:rsidRDefault="00EA3992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EA3992" w:rsidRPr="00505BFE" w:rsidTr="00E767F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E767F6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992" w:rsidRDefault="00EA3992" w:rsidP="008415D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Кукуевское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992" w:rsidRDefault="00EA3992" w:rsidP="008415D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992" w:rsidRDefault="00EA3992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Вострикова Е.Н.</w:t>
            </w:r>
          </w:p>
        </w:tc>
      </w:tr>
      <w:tr w:rsidR="00EA3992" w:rsidRPr="00505BFE" w:rsidTr="00317800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767F6">
              <w:rPr>
                <w:rFonts w:ascii="Times New Roman" w:eastAsia="Times New Roman" w:hAnsi="Times New Roman" w:cs="Times New Roman"/>
              </w:rPr>
              <w:t>17</w:t>
            </w:r>
          </w:p>
          <w:p w:rsidR="00EA3992" w:rsidRPr="00E767F6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112AA5" w:rsidRDefault="00EA3992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12AA5">
              <w:rPr>
                <w:rFonts w:ascii="Times New Roman" w:eastAsia="Times New Roman" w:hAnsi="Times New Roman" w:cs="Times New Roman"/>
                <w:b/>
              </w:rPr>
              <w:t xml:space="preserve">День рождения Надежды Андреевны Дуровой, русской </w:t>
            </w:r>
            <w:proofErr w:type="gramStart"/>
            <w:r w:rsidRPr="00112AA5">
              <w:rPr>
                <w:rFonts w:ascii="Times New Roman" w:eastAsia="Times New Roman" w:hAnsi="Times New Roman" w:cs="Times New Roman"/>
                <w:b/>
              </w:rPr>
              <w:t>кавалерист-девицы</w:t>
            </w:r>
            <w:proofErr w:type="gramEnd"/>
            <w:r w:rsidRPr="00112AA5">
              <w:rPr>
                <w:rFonts w:ascii="Times New Roman" w:eastAsia="Times New Roman" w:hAnsi="Times New Roman" w:cs="Times New Roman"/>
                <w:b/>
              </w:rPr>
              <w:t>, офицера Русской императорской армии, участницы Отечественной войны 1812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A3992" w:rsidRPr="00505BFE" w:rsidTr="0031780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E767F6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EC7E61" w:rsidRDefault="00EA3992" w:rsidP="0031780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EC7E61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EC7E61" w:rsidRDefault="00EA3992" w:rsidP="0031780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Каб.№40, 08.30-10.30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EC7E61" w:rsidRDefault="00EA3992" w:rsidP="0031780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EA3992" w:rsidRPr="00505BFE" w:rsidTr="00D0255C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E767F6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EC7E61" w:rsidRDefault="00EA3992" w:rsidP="0031780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EC7E61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EC7E61" w:rsidRDefault="00EA3992" w:rsidP="0031780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Каб.№49,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EC7E61" w:rsidRDefault="00EA3992" w:rsidP="0031780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EA3992" w:rsidRPr="00505BFE" w:rsidTr="00D0255C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820846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20846">
              <w:rPr>
                <w:rFonts w:ascii="Times New Roman" w:eastAsia="Times New Roman" w:hAnsi="Times New Roman" w:cs="Times New Roman"/>
              </w:rPr>
              <w:t>17-19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820846" w:rsidRDefault="00EA3992" w:rsidP="0082084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20846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 xml:space="preserve">Единый день голосования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820846" w:rsidRDefault="00EA3992" w:rsidP="0031780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20846"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31780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 И.П.</w:t>
            </w:r>
          </w:p>
          <w:p w:rsidR="00EA3992" w:rsidRPr="00820846" w:rsidRDefault="00EA3992" w:rsidP="0031780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0846">
              <w:rPr>
                <w:rFonts w:ascii="Times New Roman" w:eastAsia="Times New Roman" w:hAnsi="Times New Roman" w:cs="Times New Roman"/>
                <w:sz w:val="18"/>
                <w:szCs w:val="18"/>
              </w:rPr>
              <w:t>Главы МО поселений</w:t>
            </w:r>
          </w:p>
        </w:tc>
      </w:tr>
      <w:tr w:rsidR="00EA3992" w:rsidRPr="00505BFE" w:rsidTr="00842C8B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767F6">
              <w:rPr>
                <w:rFonts w:ascii="Times New Roman" w:eastAsia="Times New Roman" w:hAnsi="Times New Roman" w:cs="Times New Roman"/>
              </w:rPr>
              <w:t>18</w:t>
            </w:r>
          </w:p>
          <w:p w:rsidR="00EA3992" w:rsidRPr="00E767F6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112AA5" w:rsidRDefault="00EA3992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 рождения Иосифа Алексеевича Наговицына, советского государственного деятеля, народного комиссара социального обеспечения РСФСР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A3992" w:rsidRPr="00505BFE" w:rsidTr="00842C8B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E767F6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1A2BC4" w:rsidRDefault="00EA3992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2BC4">
              <w:rPr>
                <w:rFonts w:ascii="Times New Roman" w:eastAsia="Times New Roman" w:hAnsi="Times New Roman" w:cs="Times New Roman"/>
                <w:b/>
              </w:rPr>
              <w:t xml:space="preserve">Праздник «День села </w:t>
            </w:r>
            <w:proofErr w:type="gramStart"/>
            <w:r w:rsidRPr="001A2BC4">
              <w:rPr>
                <w:rFonts w:ascii="Times New Roman" w:eastAsia="Times New Roman" w:hAnsi="Times New Roman" w:cs="Times New Roman"/>
                <w:b/>
              </w:rPr>
              <w:t>Июльское</w:t>
            </w:r>
            <w:proofErr w:type="gramEnd"/>
            <w:r w:rsidRPr="001A2BC4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1A2BC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ДК 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«Современник», 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Караман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Ф.Б.</w:t>
            </w:r>
          </w:p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EA3992" w:rsidRPr="00505BFE" w:rsidTr="00D0255C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E767F6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7967E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Зал заседаний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EA3992" w:rsidRPr="00505BFE" w:rsidTr="00D0255C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767F6">
              <w:rPr>
                <w:rFonts w:ascii="Times New Roman" w:eastAsia="Times New Roman" w:hAnsi="Times New Roman" w:cs="Times New Roman"/>
              </w:rPr>
              <w:t xml:space="preserve">19 </w:t>
            </w:r>
          </w:p>
          <w:p w:rsidR="00EA3992" w:rsidRPr="00E767F6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1B261F" w:rsidRDefault="00EA3992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B261F">
              <w:rPr>
                <w:rFonts w:ascii="Times New Roman" w:eastAsia="Times New Roman" w:hAnsi="Times New Roman" w:cs="Times New Roman"/>
                <w:b/>
              </w:rPr>
              <w:t>День оружейника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7967E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A3992" w:rsidRPr="00505BFE" w:rsidTr="0059482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E767F6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767F6">
              <w:rPr>
                <w:rFonts w:ascii="Times New Roman" w:eastAsia="Times New Roman" w:hAnsi="Times New Roman" w:cs="Times New Roman"/>
              </w:rPr>
              <w:t>20-30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E767F6" w:rsidRDefault="00EA3992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767F6">
              <w:rPr>
                <w:rFonts w:ascii="Times New Roman" w:eastAsia="Times New Roman" w:hAnsi="Times New Roman" w:cs="Times New Roman"/>
                <w:b/>
              </w:rPr>
              <w:t>Декада ко дню пожилого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C418CA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8CA"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C418CA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18CA">
              <w:rPr>
                <w:rFonts w:ascii="Times New Roman" w:eastAsia="Times New Roman" w:hAnsi="Times New Roman" w:cs="Times New Roman"/>
              </w:rPr>
              <w:t>Епишкина</w:t>
            </w:r>
            <w:proofErr w:type="spellEnd"/>
            <w:r w:rsidRPr="00C418CA">
              <w:rPr>
                <w:rFonts w:ascii="Times New Roman" w:eastAsia="Times New Roman" w:hAnsi="Times New Roman" w:cs="Times New Roman"/>
              </w:rPr>
              <w:t xml:space="preserve"> О.А., </w:t>
            </w:r>
          </w:p>
          <w:p w:rsidR="00EA3992" w:rsidRPr="00C418CA" w:rsidRDefault="00EA3992" w:rsidP="00C418C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18CA">
              <w:rPr>
                <w:rFonts w:ascii="Times New Roman" w:eastAsia="Times New Roman" w:hAnsi="Times New Roman" w:cs="Times New Roman"/>
              </w:rPr>
              <w:t>Попова З.А.</w:t>
            </w:r>
          </w:p>
        </w:tc>
      </w:tr>
      <w:tr w:rsidR="00EA3992" w:rsidRPr="00505BFE" w:rsidTr="0059482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E767F6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317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1B2D">
              <w:rPr>
                <w:rFonts w:ascii="Times New Roman" w:eastAsia="Times New Roman" w:hAnsi="Times New Roman" w:cs="Times New Roman"/>
                <w:b/>
              </w:rPr>
              <w:t>Проектный час</w:t>
            </w:r>
            <w:proofErr w:type="gramStart"/>
            <w:r w:rsidRPr="00101B2D">
              <w:rPr>
                <w:rFonts w:ascii="Times New Roman" w:eastAsia="Times New Roman" w:hAnsi="Times New Roman" w:cs="Times New Roman"/>
                <w:b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Бережливое управление </w:t>
            </w:r>
            <w:r w:rsidRPr="000E0599">
              <w:rPr>
                <w:rFonts w:ascii="Times New Roman" w:eastAsia="Times New Roman" w:hAnsi="Times New Roman" w:cs="Times New Roman"/>
                <w:i/>
              </w:rPr>
              <w:t xml:space="preserve">(приглашаются </w:t>
            </w:r>
            <w:r>
              <w:rPr>
                <w:rFonts w:ascii="Times New Roman" w:eastAsia="Times New Roman" w:hAnsi="Times New Roman" w:cs="Times New Roman"/>
                <w:i/>
              </w:rPr>
              <w:t>ответственные</w:t>
            </w:r>
            <w:r w:rsidRPr="000E0599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3178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 60,    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3178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Тимохина Т.П.</w:t>
            </w:r>
          </w:p>
          <w:p w:rsidR="00EA3992" w:rsidRDefault="00EA3992" w:rsidP="003178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Л.Н.</w:t>
            </w:r>
          </w:p>
        </w:tc>
      </w:tr>
      <w:tr w:rsidR="00EA3992" w:rsidRPr="00505BFE" w:rsidTr="00D0255C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767F6">
              <w:rPr>
                <w:rFonts w:ascii="Times New Roman" w:eastAsia="Times New Roman" w:hAnsi="Times New Roman" w:cs="Times New Roman"/>
              </w:rPr>
              <w:t>21</w:t>
            </w:r>
          </w:p>
          <w:p w:rsidR="00EA3992" w:rsidRPr="00E767F6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 победы русских полков во главе с великим князем Дмитрием Донским над монголо-татарскими войсками в Куликовской битве (1380)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01582A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A3992" w:rsidRPr="00505BFE" w:rsidTr="00842C8B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1B261F" w:rsidRDefault="00EA3992" w:rsidP="0001582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Международный день мира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01582A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A3992" w:rsidRPr="00505BFE" w:rsidTr="00D0255C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842C8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B2480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>
              <w:rPr>
                <w:rFonts w:ascii="Times New Roman" w:eastAsia="Times New Roman" w:hAnsi="Times New Roman" w:cs="Times New Roman"/>
              </w:rPr>
              <w:t xml:space="preserve"> комиссии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01582A" w:rsidRDefault="00EA3992" w:rsidP="00E767F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№32,     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842C8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Епишкина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О.А.</w:t>
            </w:r>
          </w:p>
          <w:p w:rsidR="00EA3992" w:rsidRDefault="00EA3992" w:rsidP="00842C8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EA3992" w:rsidRPr="00505BFE" w:rsidTr="0059482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8B02DA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02DA">
              <w:rPr>
                <w:rFonts w:ascii="Times New Roman" w:eastAsia="Times New Roman" w:hAnsi="Times New Roman" w:cs="Times New Roman"/>
              </w:rPr>
              <w:t>21-08.10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407B66" w:rsidRDefault="00EA3992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07B66">
              <w:rPr>
                <w:rFonts w:ascii="Times New Roman" w:eastAsia="Times New Roman" w:hAnsi="Times New Roman" w:cs="Times New Roman"/>
              </w:rPr>
              <w:t xml:space="preserve">Проверка расходования средств бюджета МО «Воткинский район», направленных в форме субсидий на финансовое обеспечение муниципального задания на оказание услуг в МБДОУ «Июльский детский сад», подведомственном </w:t>
            </w:r>
            <w:r>
              <w:rPr>
                <w:rFonts w:ascii="Times New Roman" w:eastAsia="Times New Roman" w:hAnsi="Times New Roman" w:cs="Times New Roman"/>
              </w:rPr>
              <w:t>РУО</w:t>
            </w:r>
            <w:r w:rsidRPr="00407B66">
              <w:rPr>
                <w:rFonts w:ascii="Times New Roman" w:eastAsia="Times New Roman" w:hAnsi="Times New Roman" w:cs="Times New Roman"/>
              </w:rPr>
              <w:t xml:space="preserve"> за 2020 года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01582A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И.Н.</w:t>
            </w:r>
          </w:p>
        </w:tc>
      </w:tr>
      <w:tr w:rsidR="00EA3992" w:rsidRPr="00505BFE" w:rsidTr="00036A6A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02DA">
              <w:rPr>
                <w:rFonts w:ascii="Times New Roman" w:eastAsia="Times New Roman" w:hAnsi="Times New Roman" w:cs="Times New Roman"/>
              </w:rPr>
              <w:t>22</w:t>
            </w:r>
          </w:p>
          <w:p w:rsidR="00EA3992" w:rsidRPr="008B02DA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4B2480" w:rsidRDefault="00EA3992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Всемирный день без автомобиля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A3992" w:rsidRPr="00505BFE" w:rsidTr="00036A6A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8B02DA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8B02D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 рождения Григория Егоровича Верещагина, первого удмуртского писателя, просветителя, этнографа, краеведа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A3992" w:rsidRPr="00505BFE" w:rsidTr="00036A6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8B02DA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01582A" w:rsidRDefault="00EA3992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Обучение работников МФЦ  и ТОСП  по предоставлению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01582A" w:rsidRDefault="00EA3992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МФЦ г. Воткинска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01582A" w:rsidRDefault="00EA3992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Шабалина Ю.В.</w:t>
            </w:r>
          </w:p>
          <w:p w:rsidR="00EA3992" w:rsidRPr="0001582A" w:rsidRDefault="00EA3992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Акулова О.Н.</w:t>
            </w:r>
          </w:p>
        </w:tc>
      </w:tr>
      <w:tr w:rsidR="00EA3992" w:rsidRPr="00505BFE" w:rsidTr="0059482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8B02DA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02DA">
              <w:rPr>
                <w:rFonts w:ascii="Times New Roman" w:eastAsia="Times New Roman" w:hAnsi="Times New Roman" w:cs="Times New Roman"/>
              </w:rPr>
              <w:t>22-19.10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082646" w:rsidRDefault="00EA3992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082646">
              <w:rPr>
                <w:rFonts w:ascii="Times New Roman" w:eastAsia="Times New Roman" w:hAnsi="Times New Roman" w:cs="Times New Roman"/>
              </w:rPr>
              <w:t>Проверка соблюдения законодательства РФ и иных нормативных правовых актов о контрактной системе в сфере закупок товаров</w:t>
            </w:r>
            <w:proofErr w:type="gramStart"/>
            <w:r w:rsidRPr="00082646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0826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82646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082646">
              <w:rPr>
                <w:rFonts w:ascii="Times New Roman" w:eastAsia="Times New Roman" w:hAnsi="Times New Roman" w:cs="Times New Roman"/>
              </w:rPr>
              <w:t>абот, услуг для обеспечения муниципальных нужд в Администрации МО «</w:t>
            </w:r>
            <w:proofErr w:type="spellStart"/>
            <w:r w:rsidRPr="00082646">
              <w:rPr>
                <w:rFonts w:ascii="Times New Roman" w:eastAsia="Times New Roman" w:hAnsi="Times New Roman" w:cs="Times New Roman"/>
              </w:rPr>
              <w:t>Верхнеталицкое</w:t>
            </w:r>
            <w:proofErr w:type="spellEnd"/>
            <w:r w:rsidRPr="00082646">
              <w:rPr>
                <w:rFonts w:ascii="Times New Roman" w:eastAsia="Times New Roman" w:hAnsi="Times New Roman" w:cs="Times New Roman"/>
              </w:rPr>
              <w:t>» за 202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082646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C3AD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Куницына Л.М.</w:t>
            </w:r>
          </w:p>
        </w:tc>
      </w:tr>
      <w:tr w:rsidR="00EA3992" w:rsidRPr="00505BFE" w:rsidTr="0059482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8B02DA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082646" w:rsidRDefault="00EA3992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C3AD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A3992" w:rsidRPr="00505BFE" w:rsidTr="00D0255C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9D6C65" w:rsidRDefault="00EA3992" w:rsidP="00036A6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пожарно-профилактических мероприятий в МО «Первомайское»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«Первомайское»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Воронова О.Ю.</w:t>
            </w:r>
          </w:p>
          <w:p w:rsidR="00EA3992" w:rsidRPr="00842C8B" w:rsidRDefault="00EA3992" w:rsidP="00036A6A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42C8B">
              <w:rPr>
                <w:rFonts w:ascii="Times New Roman" w:eastAsia="Times New Roman" w:hAnsi="Times New Roman" w:cs="Times New Roman"/>
                <w:sz w:val="16"/>
                <w:szCs w:val="16"/>
              </w:rPr>
              <w:t>Голубев</w:t>
            </w:r>
            <w:proofErr w:type="gramEnd"/>
            <w:r w:rsidRPr="00842C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А.Б.</w:t>
            </w:r>
          </w:p>
          <w:p w:rsidR="00EA3992" w:rsidRPr="00842C8B" w:rsidRDefault="00EA3992" w:rsidP="00036A6A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2C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Инспектор ОНД и </w:t>
            </w:r>
            <w:proofErr w:type="gramStart"/>
            <w:r w:rsidRPr="00842C8B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</w:tr>
      <w:tr w:rsidR="00EA3992" w:rsidRPr="00505BFE" w:rsidTr="004614CD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92" w:rsidRPr="004614CD" w:rsidRDefault="00EA3992" w:rsidP="00036A6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614CD">
              <w:rPr>
                <w:rFonts w:ascii="Times New Roman" w:eastAsia="Times New Roman" w:hAnsi="Times New Roman" w:cs="Times New Roman"/>
              </w:rPr>
              <w:t>Совещание заведующих детскими садами «Современные подходы к развитию системы дошкольного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92" w:rsidRPr="004614CD" w:rsidRDefault="00EA3992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4CD">
              <w:rPr>
                <w:rFonts w:ascii="Times New Roman" w:eastAsia="Times New Roman" w:hAnsi="Times New Roman" w:cs="Times New Roman"/>
              </w:rPr>
              <w:t>Кварсинский</w:t>
            </w:r>
            <w:proofErr w:type="spellEnd"/>
            <w:r w:rsidRPr="004614CD">
              <w:rPr>
                <w:rFonts w:ascii="Times New Roman" w:eastAsia="Times New Roman" w:hAnsi="Times New Roman" w:cs="Times New Roman"/>
              </w:rPr>
              <w:t xml:space="preserve"> д/с,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92" w:rsidRPr="004614CD" w:rsidRDefault="00EA3992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614CD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EA3992" w:rsidRPr="004614CD" w:rsidRDefault="00EA3992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A3992" w:rsidRPr="00505BFE" w:rsidTr="00E767F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9D6C65" w:rsidRDefault="00EA3992" w:rsidP="00036A6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9D6C65"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 w:rsidRPr="009D6C65">
              <w:rPr>
                <w:rFonts w:ascii="Times New Roman" w:eastAsia="Times New Roman" w:hAnsi="Times New Roman" w:cs="Times New Roman"/>
              </w:rPr>
              <w:t>Перевозинское</w:t>
            </w:r>
            <w:proofErr w:type="spellEnd"/>
            <w:r w:rsidRPr="009D6C6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992" w:rsidRPr="0001582A" w:rsidRDefault="00EA3992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Русинов А.А.</w:t>
            </w:r>
          </w:p>
        </w:tc>
      </w:tr>
      <w:tr w:rsidR="00EA3992" w:rsidRPr="00505BFE" w:rsidTr="00B3713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992" w:rsidRPr="00E767F6" w:rsidRDefault="00EA3992" w:rsidP="00B3713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767F6">
              <w:rPr>
                <w:rFonts w:ascii="Times New Roman" w:eastAsia="Times New Roman" w:hAnsi="Times New Roman" w:cs="Times New Roman"/>
              </w:rPr>
              <w:t>25</w:t>
            </w:r>
            <w:r w:rsidR="00B3713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992" w:rsidRPr="009D6C65" w:rsidRDefault="00EA3992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A3992" w:rsidRPr="00505BFE" w:rsidTr="00D0255C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E767F6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9D6C65" w:rsidRDefault="00EA3992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A3992" w:rsidRPr="00505BFE" w:rsidTr="00D0255C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767F6">
              <w:rPr>
                <w:rFonts w:ascii="Times New Roman" w:eastAsia="Times New Roman" w:hAnsi="Times New Roman" w:cs="Times New Roman"/>
              </w:rPr>
              <w:t>27</w:t>
            </w:r>
          </w:p>
          <w:p w:rsidR="00EA3992" w:rsidRPr="00E767F6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1B261F" w:rsidRDefault="00EA3992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B261F">
              <w:rPr>
                <w:rFonts w:ascii="Times New Roman" w:eastAsia="Times New Roman" w:hAnsi="Times New Roman" w:cs="Times New Roman"/>
                <w:b/>
              </w:rPr>
              <w:t>День воспитателя и всех дошкольных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A3992" w:rsidRPr="00505BFE" w:rsidTr="00036A6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E767F6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1B261F" w:rsidRDefault="00EA3992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B261F">
              <w:rPr>
                <w:rFonts w:ascii="Times New Roman" w:eastAsia="Times New Roman" w:hAnsi="Times New Roman" w:cs="Times New Roman"/>
                <w:b/>
              </w:rPr>
              <w:t>Всемирный день туризма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A3992" w:rsidRPr="00505BFE" w:rsidTr="00036A6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E767F6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317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1B2D">
              <w:rPr>
                <w:rFonts w:ascii="Times New Roman" w:eastAsia="Times New Roman" w:hAnsi="Times New Roman" w:cs="Times New Roman"/>
                <w:b/>
              </w:rPr>
              <w:t>Проектный час</w:t>
            </w:r>
            <w:proofErr w:type="gramStart"/>
            <w:r w:rsidRPr="00101B2D">
              <w:rPr>
                <w:rFonts w:ascii="Times New Roman" w:eastAsia="Times New Roman" w:hAnsi="Times New Roman" w:cs="Times New Roman"/>
                <w:b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Бережливое управление </w:t>
            </w:r>
            <w:r w:rsidRPr="000E0599">
              <w:rPr>
                <w:rFonts w:ascii="Times New Roman" w:eastAsia="Times New Roman" w:hAnsi="Times New Roman" w:cs="Times New Roman"/>
                <w:i/>
              </w:rPr>
              <w:t xml:space="preserve">(приглашаются </w:t>
            </w:r>
            <w:r>
              <w:rPr>
                <w:rFonts w:ascii="Times New Roman" w:eastAsia="Times New Roman" w:hAnsi="Times New Roman" w:cs="Times New Roman"/>
                <w:i/>
              </w:rPr>
              <w:t>ответственные</w:t>
            </w:r>
            <w:r w:rsidRPr="000E0599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3178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 60,    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3178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Тимохина Т.П.</w:t>
            </w:r>
          </w:p>
          <w:p w:rsidR="00EA3992" w:rsidRDefault="00EA3992" w:rsidP="003178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Л.Н.</w:t>
            </w:r>
          </w:p>
        </w:tc>
      </w:tr>
      <w:tr w:rsidR="00EA3992" w:rsidRPr="00505BFE" w:rsidTr="0059482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  <w:p w:rsidR="00EA3992" w:rsidRPr="00E767F6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36A6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93BB6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>
              <w:rPr>
                <w:rFonts w:ascii="Times New Roman" w:eastAsia="Times New Roman" w:hAnsi="Times New Roman" w:cs="Times New Roman"/>
              </w:rPr>
              <w:t xml:space="preserve"> комиссии по координации работы по противодействию коррупции 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40,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Агафонова Н.Ф.,</w:t>
            </w:r>
          </w:p>
          <w:p w:rsidR="00EA3992" w:rsidRDefault="00EA3992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Чухланцев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Г.И.</w:t>
            </w:r>
          </w:p>
        </w:tc>
      </w:tr>
      <w:tr w:rsidR="00EA3992" w:rsidRPr="00505BFE" w:rsidTr="00036A6A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112A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767F6">
              <w:rPr>
                <w:rFonts w:ascii="Times New Roman" w:eastAsia="Times New Roman" w:hAnsi="Times New Roman" w:cs="Times New Roman"/>
              </w:rPr>
              <w:t xml:space="preserve">29 </w:t>
            </w:r>
          </w:p>
          <w:p w:rsidR="00EA3992" w:rsidRPr="00E767F6" w:rsidRDefault="00EA3992" w:rsidP="00112AA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112AA5" w:rsidRDefault="00EA3992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r w:rsidRPr="00112AA5">
              <w:rPr>
                <w:rFonts w:ascii="Times New Roman" w:eastAsia="Times New Roman" w:hAnsi="Times New Roman" w:cs="Times New Roman"/>
                <w:b/>
              </w:rPr>
              <w:t>семирный день сердца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A3992" w:rsidRPr="00505BFE" w:rsidTr="0031780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E767F6" w:rsidRDefault="00EA3992" w:rsidP="00112AA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01582A" w:rsidRDefault="00EA3992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Обучение работников МФЦ  и ТОСП  по предоставлению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01582A" w:rsidRDefault="00EA3992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МФЦ г. Воткинска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01582A" w:rsidRDefault="00EA3992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Шабалина Ю.В.</w:t>
            </w:r>
          </w:p>
          <w:p w:rsidR="00EA3992" w:rsidRPr="0001582A" w:rsidRDefault="00EA3992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Газимзянов А.Ш.</w:t>
            </w:r>
          </w:p>
        </w:tc>
      </w:tr>
      <w:tr w:rsidR="00EA3992" w:rsidRPr="00505BFE" w:rsidTr="00036A6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E767F6" w:rsidRDefault="00EA3992" w:rsidP="00112AA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139" w:rsidRPr="00C60BFC" w:rsidRDefault="00EA3992" w:rsidP="003178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60BFC">
              <w:rPr>
                <w:rFonts w:ascii="Times New Roman" w:hAnsi="Times New Roman" w:cs="Times New Roman"/>
                <w:b/>
              </w:rPr>
              <w:t>Заседания</w:t>
            </w:r>
            <w:r w:rsidRPr="00C60BFC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C60BFC" w:rsidRDefault="00EA3992" w:rsidP="00317800">
            <w:pPr>
              <w:pStyle w:val="a3"/>
              <w:rPr>
                <w:rFonts w:ascii="Times New Roman" w:hAnsi="Times New Roman" w:cs="Times New Roman"/>
              </w:rPr>
            </w:pPr>
            <w:r w:rsidRPr="00C60BFC">
              <w:rPr>
                <w:rFonts w:ascii="Times New Roman" w:hAnsi="Times New Roman" w:cs="Times New Roman"/>
              </w:rPr>
              <w:t>Каб.№37,           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C60BFC" w:rsidRDefault="00EA3992" w:rsidP="00317800">
            <w:pPr>
              <w:pStyle w:val="a3"/>
              <w:rPr>
                <w:rFonts w:ascii="Times New Roman" w:hAnsi="Times New Roman" w:cs="Times New Roman"/>
              </w:rPr>
            </w:pPr>
            <w:r w:rsidRPr="00C60BFC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EA3992" w:rsidRPr="00505BFE" w:rsidTr="00036A6A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112A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767F6">
              <w:rPr>
                <w:rFonts w:ascii="Times New Roman" w:eastAsia="Times New Roman" w:hAnsi="Times New Roman" w:cs="Times New Roman"/>
              </w:rPr>
              <w:t>30</w:t>
            </w:r>
          </w:p>
          <w:p w:rsidR="00EA3992" w:rsidRPr="00E767F6" w:rsidRDefault="00EA3992" w:rsidP="00112AA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 интернета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A3992" w:rsidRPr="00505BFE" w:rsidTr="00D0255C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E767F6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Pr="009D6C65" w:rsidRDefault="00EA3992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Тренировка, проводимая федеральным казенным учреждением «Центр управления в кризисных ситуациях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Главного управления МЧС России по Удмуртской Республике» с Единой дежурно-диспетчерской службой и оперативной группой Администрации МО «Воткинский район» по организации взаимодействия со службами Воткинского района звена Удмуртской территориальной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МКУ «ЕДДС» МО «Воткинский район»,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ПСЧ –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lastRenderedPageBreak/>
              <w:t>Голубев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А.Б.</w:t>
            </w:r>
          </w:p>
          <w:p w:rsidR="00EA3992" w:rsidRPr="00842C8B" w:rsidRDefault="00EA3992" w:rsidP="00DC7171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42C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(старших оперативных групп)</w:t>
            </w:r>
          </w:p>
          <w:p w:rsidR="00EA3992" w:rsidRDefault="00EA3992" w:rsidP="00DC717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2C8B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Администрации МО «Воткинский район»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3992" w:rsidRPr="00505BFE" w:rsidTr="00FB515F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992" w:rsidRPr="00E767F6" w:rsidRDefault="00EA3992" w:rsidP="00FB515F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767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Еженедель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E767F6"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proofErr w:type="gramEnd"/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EA3992" w:rsidRPr="00505BFE" w:rsidTr="00FB515F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992" w:rsidRPr="000B2E0C" w:rsidRDefault="00EA3992" w:rsidP="00FB515F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Встречи с Главами муниципальных образований поселений и руководителями МСБ по решению вопросов развития района и МСБ, по вопросу вакцинации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Тимохина Т.П.</w:t>
            </w:r>
          </w:p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Акулова О.Н.</w:t>
            </w:r>
          </w:p>
        </w:tc>
      </w:tr>
      <w:tr w:rsidR="00EA3992" w:rsidRPr="00505BFE" w:rsidTr="00FB515F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992" w:rsidRPr="000A7EE8" w:rsidRDefault="00EA3992" w:rsidP="00FB51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7E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0A7EE8">
              <w:rPr>
                <w:rFonts w:ascii="Times New Roman" w:eastAsia="Times New Roman" w:hAnsi="Times New Roman" w:cs="Times New Roman"/>
                <w:sz w:val="18"/>
                <w:szCs w:val="18"/>
              </w:rPr>
              <w:t>ечени</w:t>
            </w:r>
            <w:proofErr w:type="gramStart"/>
            <w:r w:rsidRPr="000A7EE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0A7E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месяца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Интернет выставка архивных документов «Из истории развития культуры и спорта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Воткинском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районе» к 95-летию образования Воткинского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Официальный сайт МО «Воткинский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992" w:rsidRDefault="00EA3992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Камышева И.Г.</w:t>
            </w:r>
          </w:p>
        </w:tc>
      </w:tr>
    </w:tbl>
    <w:p w:rsidR="00E867B7" w:rsidRDefault="00E867B7" w:rsidP="003A5B98">
      <w:pPr>
        <w:pStyle w:val="a3"/>
        <w:rPr>
          <w:rFonts w:ascii="Times New Roman" w:eastAsia="Times New Roman" w:hAnsi="Times New Roman" w:cs="Times New Roman"/>
          <w:b/>
        </w:rPr>
      </w:pPr>
    </w:p>
    <w:p w:rsidR="0038727A" w:rsidRDefault="0038727A" w:rsidP="0038727A">
      <w:pPr>
        <w:pStyle w:val="a3"/>
        <w:rPr>
          <w:rFonts w:ascii="Times New Roman" w:eastAsia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Намеченные мероприятия  на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972055">
        <w:rPr>
          <w:rFonts w:ascii="Times New Roman" w:eastAsia="Times New Roman" w:hAnsi="Times New Roman" w:cs="Times New Roman"/>
          <w:b/>
        </w:rPr>
        <w:t>август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B00BA8">
        <w:rPr>
          <w:rFonts w:ascii="Times New Roman" w:eastAsia="Times New Roman" w:hAnsi="Times New Roman" w:cs="Times New Roman"/>
          <w:b/>
        </w:rPr>
        <w:t>месяц  20</w:t>
      </w:r>
      <w:r>
        <w:rPr>
          <w:rFonts w:ascii="Times New Roman" w:eastAsia="Times New Roman" w:hAnsi="Times New Roman" w:cs="Times New Roman"/>
          <w:b/>
        </w:rPr>
        <w:t>21</w:t>
      </w:r>
      <w:r w:rsidRPr="00B00BA8">
        <w:rPr>
          <w:rFonts w:ascii="Times New Roman" w:eastAsia="Times New Roman" w:hAnsi="Times New Roman" w:cs="Times New Roman"/>
          <w:b/>
        </w:rPr>
        <w:t xml:space="preserve">  года  – выполнены.  </w:t>
      </w:r>
    </w:p>
    <w:p w:rsidR="00E867B7" w:rsidRDefault="00E867B7" w:rsidP="001349F1">
      <w:pPr>
        <w:pStyle w:val="a3"/>
        <w:rPr>
          <w:rFonts w:ascii="Times New Roman" w:eastAsia="Times New Roman" w:hAnsi="Times New Roman" w:cs="Times New Roman"/>
          <w:b/>
        </w:rPr>
      </w:pPr>
    </w:p>
    <w:p w:rsidR="003A5B98" w:rsidRDefault="003A5B98" w:rsidP="001349F1">
      <w:pPr>
        <w:pStyle w:val="a3"/>
      </w:pPr>
      <w:r w:rsidRPr="00505BFE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505BFE">
        <w:rPr>
          <w:rFonts w:ascii="Times New Roman" w:eastAsia="Times New Roman" w:hAnsi="Times New Roman" w:cs="Times New Roman"/>
          <w:b/>
        </w:rPr>
        <w:tab/>
      </w:r>
      <w:r w:rsidRPr="00505BFE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505BFE">
        <w:rPr>
          <w:rFonts w:ascii="Times New Roman" w:eastAsia="Times New Roman" w:hAnsi="Times New Roman" w:cs="Times New Roman"/>
          <w:b/>
        </w:rPr>
        <w:t xml:space="preserve">     И.П.</w:t>
      </w:r>
      <w:r w:rsidR="00EC6FC9">
        <w:rPr>
          <w:rFonts w:ascii="Times New Roman" w:eastAsia="Times New Roman" w:hAnsi="Times New Roman" w:cs="Times New Roman"/>
          <w:b/>
        </w:rPr>
        <w:t xml:space="preserve"> </w:t>
      </w:r>
      <w:r w:rsidRPr="00505BFE">
        <w:rPr>
          <w:rFonts w:ascii="Times New Roman" w:eastAsia="Times New Roman" w:hAnsi="Times New Roman" w:cs="Times New Roman"/>
          <w:b/>
        </w:rPr>
        <w:t>Прозоров</w:t>
      </w:r>
    </w:p>
    <w:sectPr w:rsidR="003A5B98" w:rsidSect="00E867B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092"/>
    <w:rsid w:val="00000E22"/>
    <w:rsid w:val="00001216"/>
    <w:rsid w:val="00001AE6"/>
    <w:rsid w:val="00001E26"/>
    <w:rsid w:val="00002882"/>
    <w:rsid w:val="00002B0D"/>
    <w:rsid w:val="0000466B"/>
    <w:rsid w:val="00005CF6"/>
    <w:rsid w:val="00005FB3"/>
    <w:rsid w:val="0000683F"/>
    <w:rsid w:val="0000707A"/>
    <w:rsid w:val="000078D4"/>
    <w:rsid w:val="00007A69"/>
    <w:rsid w:val="00007EAD"/>
    <w:rsid w:val="0001147A"/>
    <w:rsid w:val="000135E4"/>
    <w:rsid w:val="00015478"/>
    <w:rsid w:val="0001582A"/>
    <w:rsid w:val="00015A7D"/>
    <w:rsid w:val="00016BEA"/>
    <w:rsid w:val="0001717C"/>
    <w:rsid w:val="00017422"/>
    <w:rsid w:val="00017EA4"/>
    <w:rsid w:val="00020654"/>
    <w:rsid w:val="00020860"/>
    <w:rsid w:val="00021674"/>
    <w:rsid w:val="00021AAD"/>
    <w:rsid w:val="000220F1"/>
    <w:rsid w:val="000221A3"/>
    <w:rsid w:val="000221DB"/>
    <w:rsid w:val="00022C70"/>
    <w:rsid w:val="00022CBB"/>
    <w:rsid w:val="0002346B"/>
    <w:rsid w:val="000237B4"/>
    <w:rsid w:val="000246AF"/>
    <w:rsid w:val="000256BA"/>
    <w:rsid w:val="00025D32"/>
    <w:rsid w:val="00025F20"/>
    <w:rsid w:val="000260C8"/>
    <w:rsid w:val="00027552"/>
    <w:rsid w:val="00030763"/>
    <w:rsid w:val="0003244D"/>
    <w:rsid w:val="0003378E"/>
    <w:rsid w:val="00033E29"/>
    <w:rsid w:val="000342DE"/>
    <w:rsid w:val="000343AF"/>
    <w:rsid w:val="000348A1"/>
    <w:rsid w:val="000354F2"/>
    <w:rsid w:val="00035808"/>
    <w:rsid w:val="00036A6A"/>
    <w:rsid w:val="00036C02"/>
    <w:rsid w:val="00036C62"/>
    <w:rsid w:val="00036F36"/>
    <w:rsid w:val="00037507"/>
    <w:rsid w:val="00037C71"/>
    <w:rsid w:val="00040DA2"/>
    <w:rsid w:val="0004239D"/>
    <w:rsid w:val="00043849"/>
    <w:rsid w:val="00044816"/>
    <w:rsid w:val="000467C2"/>
    <w:rsid w:val="00047171"/>
    <w:rsid w:val="00047233"/>
    <w:rsid w:val="00050359"/>
    <w:rsid w:val="000506A1"/>
    <w:rsid w:val="0005089C"/>
    <w:rsid w:val="00051453"/>
    <w:rsid w:val="00051DC7"/>
    <w:rsid w:val="00052B0B"/>
    <w:rsid w:val="00053700"/>
    <w:rsid w:val="00054E3F"/>
    <w:rsid w:val="00055450"/>
    <w:rsid w:val="0005545A"/>
    <w:rsid w:val="000554C3"/>
    <w:rsid w:val="0005614C"/>
    <w:rsid w:val="000561D0"/>
    <w:rsid w:val="000567D2"/>
    <w:rsid w:val="0005707B"/>
    <w:rsid w:val="000579E4"/>
    <w:rsid w:val="00060C6E"/>
    <w:rsid w:val="00061449"/>
    <w:rsid w:val="0006278F"/>
    <w:rsid w:val="000631E9"/>
    <w:rsid w:val="00064C73"/>
    <w:rsid w:val="00065EE4"/>
    <w:rsid w:val="000676AC"/>
    <w:rsid w:val="00067DED"/>
    <w:rsid w:val="000709E1"/>
    <w:rsid w:val="00072B97"/>
    <w:rsid w:val="00073290"/>
    <w:rsid w:val="000734AE"/>
    <w:rsid w:val="00073772"/>
    <w:rsid w:val="00074D63"/>
    <w:rsid w:val="00075843"/>
    <w:rsid w:val="00076176"/>
    <w:rsid w:val="00077404"/>
    <w:rsid w:val="00077811"/>
    <w:rsid w:val="000802C5"/>
    <w:rsid w:val="000803D9"/>
    <w:rsid w:val="00081585"/>
    <w:rsid w:val="00082087"/>
    <w:rsid w:val="00082646"/>
    <w:rsid w:val="00082C68"/>
    <w:rsid w:val="00083C55"/>
    <w:rsid w:val="000849A0"/>
    <w:rsid w:val="00085BB9"/>
    <w:rsid w:val="00087A28"/>
    <w:rsid w:val="00087DC8"/>
    <w:rsid w:val="0009042C"/>
    <w:rsid w:val="00091800"/>
    <w:rsid w:val="000918B9"/>
    <w:rsid w:val="00091BCC"/>
    <w:rsid w:val="00091C79"/>
    <w:rsid w:val="00092424"/>
    <w:rsid w:val="00094B78"/>
    <w:rsid w:val="00095589"/>
    <w:rsid w:val="00095D37"/>
    <w:rsid w:val="000969EF"/>
    <w:rsid w:val="00096D52"/>
    <w:rsid w:val="00096F34"/>
    <w:rsid w:val="000973AF"/>
    <w:rsid w:val="000A103A"/>
    <w:rsid w:val="000A1E4A"/>
    <w:rsid w:val="000A1F16"/>
    <w:rsid w:val="000A27A0"/>
    <w:rsid w:val="000A30EF"/>
    <w:rsid w:val="000A3825"/>
    <w:rsid w:val="000A3F45"/>
    <w:rsid w:val="000A4DA7"/>
    <w:rsid w:val="000A4DEB"/>
    <w:rsid w:val="000A550D"/>
    <w:rsid w:val="000A6BD3"/>
    <w:rsid w:val="000A7EE8"/>
    <w:rsid w:val="000B096F"/>
    <w:rsid w:val="000B1124"/>
    <w:rsid w:val="000B1631"/>
    <w:rsid w:val="000B2DCB"/>
    <w:rsid w:val="000B2E0C"/>
    <w:rsid w:val="000B3699"/>
    <w:rsid w:val="000B483B"/>
    <w:rsid w:val="000B4CAC"/>
    <w:rsid w:val="000B5913"/>
    <w:rsid w:val="000B5966"/>
    <w:rsid w:val="000B6821"/>
    <w:rsid w:val="000B6B36"/>
    <w:rsid w:val="000B6BC0"/>
    <w:rsid w:val="000B6E16"/>
    <w:rsid w:val="000B7000"/>
    <w:rsid w:val="000B739A"/>
    <w:rsid w:val="000C121F"/>
    <w:rsid w:val="000C28B0"/>
    <w:rsid w:val="000C3092"/>
    <w:rsid w:val="000C3ADE"/>
    <w:rsid w:val="000C485D"/>
    <w:rsid w:val="000C56C3"/>
    <w:rsid w:val="000C5996"/>
    <w:rsid w:val="000C6454"/>
    <w:rsid w:val="000C66A1"/>
    <w:rsid w:val="000C69BE"/>
    <w:rsid w:val="000C6EFE"/>
    <w:rsid w:val="000D0A6B"/>
    <w:rsid w:val="000D0B05"/>
    <w:rsid w:val="000D0C4B"/>
    <w:rsid w:val="000D0DDE"/>
    <w:rsid w:val="000D0EC1"/>
    <w:rsid w:val="000D1006"/>
    <w:rsid w:val="000D10BC"/>
    <w:rsid w:val="000D1C72"/>
    <w:rsid w:val="000D2D59"/>
    <w:rsid w:val="000D31B2"/>
    <w:rsid w:val="000D3653"/>
    <w:rsid w:val="000D4627"/>
    <w:rsid w:val="000D4F43"/>
    <w:rsid w:val="000D5197"/>
    <w:rsid w:val="000D5803"/>
    <w:rsid w:val="000D59F5"/>
    <w:rsid w:val="000D5B3D"/>
    <w:rsid w:val="000D6189"/>
    <w:rsid w:val="000D61EF"/>
    <w:rsid w:val="000D70AD"/>
    <w:rsid w:val="000E062C"/>
    <w:rsid w:val="000E12C7"/>
    <w:rsid w:val="000E190F"/>
    <w:rsid w:val="000E1C77"/>
    <w:rsid w:val="000E222E"/>
    <w:rsid w:val="000E321A"/>
    <w:rsid w:val="000E3B2D"/>
    <w:rsid w:val="000E413A"/>
    <w:rsid w:val="000E42EB"/>
    <w:rsid w:val="000E441D"/>
    <w:rsid w:val="000E6F11"/>
    <w:rsid w:val="000F0005"/>
    <w:rsid w:val="000F04A4"/>
    <w:rsid w:val="000F26F7"/>
    <w:rsid w:val="000F2D34"/>
    <w:rsid w:val="000F3F6F"/>
    <w:rsid w:val="000F4BDC"/>
    <w:rsid w:val="000F51FD"/>
    <w:rsid w:val="000F66E1"/>
    <w:rsid w:val="000F7A2B"/>
    <w:rsid w:val="000F7AE6"/>
    <w:rsid w:val="000F7CC5"/>
    <w:rsid w:val="0010127D"/>
    <w:rsid w:val="00103150"/>
    <w:rsid w:val="00103A34"/>
    <w:rsid w:val="001048A2"/>
    <w:rsid w:val="00105553"/>
    <w:rsid w:val="001056C6"/>
    <w:rsid w:val="00106324"/>
    <w:rsid w:val="00106B8B"/>
    <w:rsid w:val="00107B63"/>
    <w:rsid w:val="00110613"/>
    <w:rsid w:val="00110747"/>
    <w:rsid w:val="00112AA5"/>
    <w:rsid w:val="00112C5C"/>
    <w:rsid w:val="0011357C"/>
    <w:rsid w:val="00113922"/>
    <w:rsid w:val="00113B97"/>
    <w:rsid w:val="0011439C"/>
    <w:rsid w:val="00114602"/>
    <w:rsid w:val="00114DCA"/>
    <w:rsid w:val="00114E84"/>
    <w:rsid w:val="0011588C"/>
    <w:rsid w:val="00115894"/>
    <w:rsid w:val="0011642B"/>
    <w:rsid w:val="001164C1"/>
    <w:rsid w:val="0011653E"/>
    <w:rsid w:val="00117FE8"/>
    <w:rsid w:val="00120D19"/>
    <w:rsid w:val="00122190"/>
    <w:rsid w:val="001222FA"/>
    <w:rsid w:val="00122359"/>
    <w:rsid w:val="00122B1B"/>
    <w:rsid w:val="00123225"/>
    <w:rsid w:val="00123508"/>
    <w:rsid w:val="001243FC"/>
    <w:rsid w:val="001246D5"/>
    <w:rsid w:val="0012489C"/>
    <w:rsid w:val="00124BC4"/>
    <w:rsid w:val="0012591E"/>
    <w:rsid w:val="00125BAF"/>
    <w:rsid w:val="00126211"/>
    <w:rsid w:val="001269A4"/>
    <w:rsid w:val="00126AF1"/>
    <w:rsid w:val="00126D05"/>
    <w:rsid w:val="0012799B"/>
    <w:rsid w:val="001303A0"/>
    <w:rsid w:val="001317B9"/>
    <w:rsid w:val="00131A94"/>
    <w:rsid w:val="00131B1B"/>
    <w:rsid w:val="0013280F"/>
    <w:rsid w:val="00132EEF"/>
    <w:rsid w:val="00133B50"/>
    <w:rsid w:val="001349F1"/>
    <w:rsid w:val="00134A19"/>
    <w:rsid w:val="00136C05"/>
    <w:rsid w:val="0014014D"/>
    <w:rsid w:val="001410C6"/>
    <w:rsid w:val="001410D8"/>
    <w:rsid w:val="00141D80"/>
    <w:rsid w:val="001424B5"/>
    <w:rsid w:val="00142821"/>
    <w:rsid w:val="00142BDB"/>
    <w:rsid w:val="00142CAA"/>
    <w:rsid w:val="00142EA0"/>
    <w:rsid w:val="001441E4"/>
    <w:rsid w:val="001443FB"/>
    <w:rsid w:val="00145022"/>
    <w:rsid w:val="001467F3"/>
    <w:rsid w:val="00146D81"/>
    <w:rsid w:val="001470BB"/>
    <w:rsid w:val="0015157B"/>
    <w:rsid w:val="001529DC"/>
    <w:rsid w:val="00152F75"/>
    <w:rsid w:val="001530F6"/>
    <w:rsid w:val="0015384F"/>
    <w:rsid w:val="001539CE"/>
    <w:rsid w:val="00153E9F"/>
    <w:rsid w:val="00153F1A"/>
    <w:rsid w:val="001546E6"/>
    <w:rsid w:val="00154939"/>
    <w:rsid w:val="00155192"/>
    <w:rsid w:val="00155970"/>
    <w:rsid w:val="001559F0"/>
    <w:rsid w:val="00155A3D"/>
    <w:rsid w:val="00156458"/>
    <w:rsid w:val="00157665"/>
    <w:rsid w:val="00157789"/>
    <w:rsid w:val="00160033"/>
    <w:rsid w:val="001603B9"/>
    <w:rsid w:val="001608D4"/>
    <w:rsid w:val="00160C68"/>
    <w:rsid w:val="00161206"/>
    <w:rsid w:val="00161481"/>
    <w:rsid w:val="0016191E"/>
    <w:rsid w:val="0016297C"/>
    <w:rsid w:val="001629FC"/>
    <w:rsid w:val="00163B44"/>
    <w:rsid w:val="00163B5D"/>
    <w:rsid w:val="00164784"/>
    <w:rsid w:val="00164C3C"/>
    <w:rsid w:val="00166989"/>
    <w:rsid w:val="00166D78"/>
    <w:rsid w:val="00167881"/>
    <w:rsid w:val="001700D3"/>
    <w:rsid w:val="0017143A"/>
    <w:rsid w:val="00171606"/>
    <w:rsid w:val="00171D41"/>
    <w:rsid w:val="00171ECB"/>
    <w:rsid w:val="001721E0"/>
    <w:rsid w:val="00172577"/>
    <w:rsid w:val="00173991"/>
    <w:rsid w:val="00175861"/>
    <w:rsid w:val="001760D7"/>
    <w:rsid w:val="00176445"/>
    <w:rsid w:val="001768BC"/>
    <w:rsid w:val="00177A68"/>
    <w:rsid w:val="00180DAD"/>
    <w:rsid w:val="00180E21"/>
    <w:rsid w:val="00183241"/>
    <w:rsid w:val="001834B2"/>
    <w:rsid w:val="00183BA6"/>
    <w:rsid w:val="001864EE"/>
    <w:rsid w:val="00186AD0"/>
    <w:rsid w:val="001872E6"/>
    <w:rsid w:val="001907C3"/>
    <w:rsid w:val="00191E31"/>
    <w:rsid w:val="001929DB"/>
    <w:rsid w:val="001943CB"/>
    <w:rsid w:val="00195035"/>
    <w:rsid w:val="001958DC"/>
    <w:rsid w:val="00195EBD"/>
    <w:rsid w:val="00196397"/>
    <w:rsid w:val="00197175"/>
    <w:rsid w:val="001978C5"/>
    <w:rsid w:val="001A0E58"/>
    <w:rsid w:val="001A12FD"/>
    <w:rsid w:val="001A19EB"/>
    <w:rsid w:val="001A1BC5"/>
    <w:rsid w:val="001A219A"/>
    <w:rsid w:val="001A2BC4"/>
    <w:rsid w:val="001A2D87"/>
    <w:rsid w:val="001A2F97"/>
    <w:rsid w:val="001A3740"/>
    <w:rsid w:val="001A376E"/>
    <w:rsid w:val="001A4ADB"/>
    <w:rsid w:val="001A5814"/>
    <w:rsid w:val="001A63D8"/>
    <w:rsid w:val="001A654B"/>
    <w:rsid w:val="001A6603"/>
    <w:rsid w:val="001A66A9"/>
    <w:rsid w:val="001A7D9B"/>
    <w:rsid w:val="001B0369"/>
    <w:rsid w:val="001B05D3"/>
    <w:rsid w:val="001B05EA"/>
    <w:rsid w:val="001B0C89"/>
    <w:rsid w:val="001B18A3"/>
    <w:rsid w:val="001B1B36"/>
    <w:rsid w:val="001B23D5"/>
    <w:rsid w:val="001B256C"/>
    <w:rsid w:val="001B261F"/>
    <w:rsid w:val="001B326A"/>
    <w:rsid w:val="001B330F"/>
    <w:rsid w:val="001B4661"/>
    <w:rsid w:val="001B4E05"/>
    <w:rsid w:val="001B6CDC"/>
    <w:rsid w:val="001B7D7B"/>
    <w:rsid w:val="001C1129"/>
    <w:rsid w:val="001C189E"/>
    <w:rsid w:val="001C1B5D"/>
    <w:rsid w:val="001C21CC"/>
    <w:rsid w:val="001C30DB"/>
    <w:rsid w:val="001C332B"/>
    <w:rsid w:val="001C3643"/>
    <w:rsid w:val="001C3DFF"/>
    <w:rsid w:val="001C3EFB"/>
    <w:rsid w:val="001C4B1F"/>
    <w:rsid w:val="001C5324"/>
    <w:rsid w:val="001C5BAC"/>
    <w:rsid w:val="001C6116"/>
    <w:rsid w:val="001C7000"/>
    <w:rsid w:val="001C706D"/>
    <w:rsid w:val="001C7D57"/>
    <w:rsid w:val="001D0A48"/>
    <w:rsid w:val="001D14A9"/>
    <w:rsid w:val="001D15C0"/>
    <w:rsid w:val="001D1A81"/>
    <w:rsid w:val="001D3E77"/>
    <w:rsid w:val="001D4620"/>
    <w:rsid w:val="001D4A54"/>
    <w:rsid w:val="001D4BDA"/>
    <w:rsid w:val="001D528D"/>
    <w:rsid w:val="001E0176"/>
    <w:rsid w:val="001E0642"/>
    <w:rsid w:val="001E10D7"/>
    <w:rsid w:val="001E18F2"/>
    <w:rsid w:val="001E278F"/>
    <w:rsid w:val="001E3CED"/>
    <w:rsid w:val="001E4540"/>
    <w:rsid w:val="001E6538"/>
    <w:rsid w:val="001E72C9"/>
    <w:rsid w:val="001E7CC9"/>
    <w:rsid w:val="001E7DC0"/>
    <w:rsid w:val="001F1270"/>
    <w:rsid w:val="001F17D4"/>
    <w:rsid w:val="001F25DC"/>
    <w:rsid w:val="001F2620"/>
    <w:rsid w:val="001F2698"/>
    <w:rsid w:val="001F29E1"/>
    <w:rsid w:val="001F30F4"/>
    <w:rsid w:val="001F3158"/>
    <w:rsid w:val="001F3FE0"/>
    <w:rsid w:val="001F4854"/>
    <w:rsid w:val="001F4F02"/>
    <w:rsid w:val="001F4F03"/>
    <w:rsid w:val="001F512F"/>
    <w:rsid w:val="001F5988"/>
    <w:rsid w:val="001F610C"/>
    <w:rsid w:val="001F6904"/>
    <w:rsid w:val="001F7A63"/>
    <w:rsid w:val="001F7BC9"/>
    <w:rsid w:val="001F7E26"/>
    <w:rsid w:val="00200036"/>
    <w:rsid w:val="0020065B"/>
    <w:rsid w:val="002010EC"/>
    <w:rsid w:val="002018A9"/>
    <w:rsid w:val="002027A9"/>
    <w:rsid w:val="00203C41"/>
    <w:rsid w:val="002046A6"/>
    <w:rsid w:val="002049F2"/>
    <w:rsid w:val="00204BEC"/>
    <w:rsid w:val="00205006"/>
    <w:rsid w:val="0020500D"/>
    <w:rsid w:val="0020565A"/>
    <w:rsid w:val="002078D7"/>
    <w:rsid w:val="00207BE8"/>
    <w:rsid w:val="00210079"/>
    <w:rsid w:val="002122FF"/>
    <w:rsid w:val="00212827"/>
    <w:rsid w:val="0021327A"/>
    <w:rsid w:val="002153F5"/>
    <w:rsid w:val="00215D7C"/>
    <w:rsid w:val="00216901"/>
    <w:rsid w:val="00216F92"/>
    <w:rsid w:val="0021714D"/>
    <w:rsid w:val="00217704"/>
    <w:rsid w:val="00220619"/>
    <w:rsid w:val="00220D68"/>
    <w:rsid w:val="002219A6"/>
    <w:rsid w:val="00221AAC"/>
    <w:rsid w:val="00221CFB"/>
    <w:rsid w:val="00223832"/>
    <w:rsid w:val="00223EBB"/>
    <w:rsid w:val="002240C1"/>
    <w:rsid w:val="00224832"/>
    <w:rsid w:val="00224E91"/>
    <w:rsid w:val="00225582"/>
    <w:rsid w:val="00225B0F"/>
    <w:rsid w:val="00227166"/>
    <w:rsid w:val="0022741F"/>
    <w:rsid w:val="0022781F"/>
    <w:rsid w:val="00227E49"/>
    <w:rsid w:val="00230ED7"/>
    <w:rsid w:val="00231ACA"/>
    <w:rsid w:val="002327B6"/>
    <w:rsid w:val="00232F76"/>
    <w:rsid w:val="00233679"/>
    <w:rsid w:val="002342A7"/>
    <w:rsid w:val="00235D95"/>
    <w:rsid w:val="00237B7B"/>
    <w:rsid w:val="00237CBF"/>
    <w:rsid w:val="00237CDE"/>
    <w:rsid w:val="00237DF6"/>
    <w:rsid w:val="00240F91"/>
    <w:rsid w:val="00242C6C"/>
    <w:rsid w:val="00242CC0"/>
    <w:rsid w:val="00243305"/>
    <w:rsid w:val="00243326"/>
    <w:rsid w:val="00243755"/>
    <w:rsid w:val="00243E7A"/>
    <w:rsid w:val="00243E7C"/>
    <w:rsid w:val="00247361"/>
    <w:rsid w:val="00247C1F"/>
    <w:rsid w:val="002503A8"/>
    <w:rsid w:val="00250443"/>
    <w:rsid w:val="0025121C"/>
    <w:rsid w:val="0025141E"/>
    <w:rsid w:val="00251BFD"/>
    <w:rsid w:val="00251D42"/>
    <w:rsid w:val="00251FAD"/>
    <w:rsid w:val="0025247E"/>
    <w:rsid w:val="002525F4"/>
    <w:rsid w:val="00252AEC"/>
    <w:rsid w:val="0025388A"/>
    <w:rsid w:val="0025425F"/>
    <w:rsid w:val="0025507F"/>
    <w:rsid w:val="00255667"/>
    <w:rsid w:val="002556FD"/>
    <w:rsid w:val="0025600E"/>
    <w:rsid w:val="00257EC3"/>
    <w:rsid w:val="00260526"/>
    <w:rsid w:val="0026062C"/>
    <w:rsid w:val="00260D57"/>
    <w:rsid w:val="00260E0F"/>
    <w:rsid w:val="00261C78"/>
    <w:rsid w:val="00262001"/>
    <w:rsid w:val="00262393"/>
    <w:rsid w:val="00263291"/>
    <w:rsid w:val="002632E0"/>
    <w:rsid w:val="00263553"/>
    <w:rsid w:val="00263EF2"/>
    <w:rsid w:val="00264097"/>
    <w:rsid w:val="002641E7"/>
    <w:rsid w:val="002644E7"/>
    <w:rsid w:val="00264E81"/>
    <w:rsid w:val="002650BC"/>
    <w:rsid w:val="00265746"/>
    <w:rsid w:val="00265A2C"/>
    <w:rsid w:val="002663C2"/>
    <w:rsid w:val="002663D5"/>
    <w:rsid w:val="0027120A"/>
    <w:rsid w:val="00271DFE"/>
    <w:rsid w:val="0027222C"/>
    <w:rsid w:val="002724E5"/>
    <w:rsid w:val="00272814"/>
    <w:rsid w:val="00272F57"/>
    <w:rsid w:val="00273551"/>
    <w:rsid w:val="0027364E"/>
    <w:rsid w:val="002738D9"/>
    <w:rsid w:val="00275FAA"/>
    <w:rsid w:val="002761BE"/>
    <w:rsid w:val="00276E47"/>
    <w:rsid w:val="00277205"/>
    <w:rsid w:val="00277952"/>
    <w:rsid w:val="00277BFD"/>
    <w:rsid w:val="0028028F"/>
    <w:rsid w:val="00280C86"/>
    <w:rsid w:val="00281302"/>
    <w:rsid w:val="002813C9"/>
    <w:rsid w:val="00281CDE"/>
    <w:rsid w:val="00281EA0"/>
    <w:rsid w:val="002823CB"/>
    <w:rsid w:val="00282901"/>
    <w:rsid w:val="00282B22"/>
    <w:rsid w:val="00283373"/>
    <w:rsid w:val="00285169"/>
    <w:rsid w:val="00285555"/>
    <w:rsid w:val="0028620B"/>
    <w:rsid w:val="00286850"/>
    <w:rsid w:val="00287699"/>
    <w:rsid w:val="002905C5"/>
    <w:rsid w:val="002905CD"/>
    <w:rsid w:val="0029069D"/>
    <w:rsid w:val="002906C4"/>
    <w:rsid w:val="00291193"/>
    <w:rsid w:val="0029257B"/>
    <w:rsid w:val="00292580"/>
    <w:rsid w:val="0029557F"/>
    <w:rsid w:val="0029598C"/>
    <w:rsid w:val="002959F0"/>
    <w:rsid w:val="00297973"/>
    <w:rsid w:val="00297A95"/>
    <w:rsid w:val="002A0DA3"/>
    <w:rsid w:val="002A121A"/>
    <w:rsid w:val="002A1BFB"/>
    <w:rsid w:val="002A201E"/>
    <w:rsid w:val="002A4131"/>
    <w:rsid w:val="002A4A38"/>
    <w:rsid w:val="002A5948"/>
    <w:rsid w:val="002A5BD5"/>
    <w:rsid w:val="002A5E3C"/>
    <w:rsid w:val="002A5E78"/>
    <w:rsid w:val="002A6AE6"/>
    <w:rsid w:val="002A7633"/>
    <w:rsid w:val="002A7BD0"/>
    <w:rsid w:val="002B0B82"/>
    <w:rsid w:val="002B0FCC"/>
    <w:rsid w:val="002B1552"/>
    <w:rsid w:val="002B1DAC"/>
    <w:rsid w:val="002B22DA"/>
    <w:rsid w:val="002B269B"/>
    <w:rsid w:val="002B28E2"/>
    <w:rsid w:val="002B2EFF"/>
    <w:rsid w:val="002B2FE2"/>
    <w:rsid w:val="002B3189"/>
    <w:rsid w:val="002B328C"/>
    <w:rsid w:val="002B351C"/>
    <w:rsid w:val="002B4468"/>
    <w:rsid w:val="002B4AAC"/>
    <w:rsid w:val="002B60E8"/>
    <w:rsid w:val="002B6273"/>
    <w:rsid w:val="002B62A9"/>
    <w:rsid w:val="002B661E"/>
    <w:rsid w:val="002B7389"/>
    <w:rsid w:val="002C00C0"/>
    <w:rsid w:val="002C0562"/>
    <w:rsid w:val="002C1067"/>
    <w:rsid w:val="002C12E9"/>
    <w:rsid w:val="002C1A6F"/>
    <w:rsid w:val="002C1EB9"/>
    <w:rsid w:val="002C32C4"/>
    <w:rsid w:val="002C41D5"/>
    <w:rsid w:val="002C539C"/>
    <w:rsid w:val="002C609D"/>
    <w:rsid w:val="002C67E6"/>
    <w:rsid w:val="002C6D23"/>
    <w:rsid w:val="002C7124"/>
    <w:rsid w:val="002C7266"/>
    <w:rsid w:val="002D0E02"/>
    <w:rsid w:val="002D16FE"/>
    <w:rsid w:val="002D1DDA"/>
    <w:rsid w:val="002D2680"/>
    <w:rsid w:val="002D2B99"/>
    <w:rsid w:val="002D358A"/>
    <w:rsid w:val="002D3882"/>
    <w:rsid w:val="002D3FB6"/>
    <w:rsid w:val="002D5074"/>
    <w:rsid w:val="002D5B29"/>
    <w:rsid w:val="002D60A7"/>
    <w:rsid w:val="002D62A7"/>
    <w:rsid w:val="002D698A"/>
    <w:rsid w:val="002D72A4"/>
    <w:rsid w:val="002D7770"/>
    <w:rsid w:val="002D7B31"/>
    <w:rsid w:val="002E0037"/>
    <w:rsid w:val="002E006E"/>
    <w:rsid w:val="002E185A"/>
    <w:rsid w:val="002E18C6"/>
    <w:rsid w:val="002E2A1D"/>
    <w:rsid w:val="002E3065"/>
    <w:rsid w:val="002E3560"/>
    <w:rsid w:val="002E3A24"/>
    <w:rsid w:val="002E3F86"/>
    <w:rsid w:val="002E556E"/>
    <w:rsid w:val="002E564D"/>
    <w:rsid w:val="002E5894"/>
    <w:rsid w:val="002E615B"/>
    <w:rsid w:val="002E6583"/>
    <w:rsid w:val="002E73FE"/>
    <w:rsid w:val="002E77F1"/>
    <w:rsid w:val="002E7E96"/>
    <w:rsid w:val="002E7EE8"/>
    <w:rsid w:val="002F0396"/>
    <w:rsid w:val="002F0B85"/>
    <w:rsid w:val="002F0D8B"/>
    <w:rsid w:val="002F18C9"/>
    <w:rsid w:val="002F1D6E"/>
    <w:rsid w:val="002F24C9"/>
    <w:rsid w:val="002F3740"/>
    <w:rsid w:val="002F45C1"/>
    <w:rsid w:val="002F5CF9"/>
    <w:rsid w:val="002F6794"/>
    <w:rsid w:val="002F7BAA"/>
    <w:rsid w:val="00300768"/>
    <w:rsid w:val="00300A07"/>
    <w:rsid w:val="00302157"/>
    <w:rsid w:val="00302ECC"/>
    <w:rsid w:val="00302F1B"/>
    <w:rsid w:val="003043B1"/>
    <w:rsid w:val="0030482C"/>
    <w:rsid w:val="003048E9"/>
    <w:rsid w:val="00304D51"/>
    <w:rsid w:val="003065B7"/>
    <w:rsid w:val="00306F0D"/>
    <w:rsid w:val="00306FD1"/>
    <w:rsid w:val="003079F4"/>
    <w:rsid w:val="003106A4"/>
    <w:rsid w:val="003112B5"/>
    <w:rsid w:val="003113F4"/>
    <w:rsid w:val="00311890"/>
    <w:rsid w:val="00313E5E"/>
    <w:rsid w:val="003148AC"/>
    <w:rsid w:val="00314AE4"/>
    <w:rsid w:val="00314E45"/>
    <w:rsid w:val="0031508D"/>
    <w:rsid w:val="00315839"/>
    <w:rsid w:val="003168F5"/>
    <w:rsid w:val="00316C98"/>
    <w:rsid w:val="00317358"/>
    <w:rsid w:val="00317800"/>
    <w:rsid w:val="00317994"/>
    <w:rsid w:val="00317A07"/>
    <w:rsid w:val="00317A1D"/>
    <w:rsid w:val="003204BB"/>
    <w:rsid w:val="00321436"/>
    <w:rsid w:val="0032162F"/>
    <w:rsid w:val="00321796"/>
    <w:rsid w:val="00322BC5"/>
    <w:rsid w:val="00322D78"/>
    <w:rsid w:val="00323357"/>
    <w:rsid w:val="00324412"/>
    <w:rsid w:val="0032468B"/>
    <w:rsid w:val="00324D34"/>
    <w:rsid w:val="00324D69"/>
    <w:rsid w:val="00327B6D"/>
    <w:rsid w:val="003306B7"/>
    <w:rsid w:val="00330B86"/>
    <w:rsid w:val="0033104F"/>
    <w:rsid w:val="00331B93"/>
    <w:rsid w:val="00332174"/>
    <w:rsid w:val="00332769"/>
    <w:rsid w:val="00332D8C"/>
    <w:rsid w:val="003333AD"/>
    <w:rsid w:val="003337E1"/>
    <w:rsid w:val="00333ACC"/>
    <w:rsid w:val="00335025"/>
    <w:rsid w:val="003353B3"/>
    <w:rsid w:val="00335F41"/>
    <w:rsid w:val="003374E8"/>
    <w:rsid w:val="0033799D"/>
    <w:rsid w:val="00337A1E"/>
    <w:rsid w:val="00337B6B"/>
    <w:rsid w:val="003403AB"/>
    <w:rsid w:val="00340477"/>
    <w:rsid w:val="00340D59"/>
    <w:rsid w:val="00341072"/>
    <w:rsid w:val="003415EA"/>
    <w:rsid w:val="003419A0"/>
    <w:rsid w:val="00341A21"/>
    <w:rsid w:val="00341B26"/>
    <w:rsid w:val="00341F18"/>
    <w:rsid w:val="003431BA"/>
    <w:rsid w:val="0034518F"/>
    <w:rsid w:val="0034524A"/>
    <w:rsid w:val="00346123"/>
    <w:rsid w:val="003475EB"/>
    <w:rsid w:val="00347BD0"/>
    <w:rsid w:val="00347E69"/>
    <w:rsid w:val="00350CCE"/>
    <w:rsid w:val="00351161"/>
    <w:rsid w:val="00351321"/>
    <w:rsid w:val="00352017"/>
    <w:rsid w:val="00352078"/>
    <w:rsid w:val="00352178"/>
    <w:rsid w:val="003529B6"/>
    <w:rsid w:val="003531E9"/>
    <w:rsid w:val="00353673"/>
    <w:rsid w:val="00355735"/>
    <w:rsid w:val="00355B7D"/>
    <w:rsid w:val="00355B8A"/>
    <w:rsid w:val="00355EAC"/>
    <w:rsid w:val="0035674A"/>
    <w:rsid w:val="00357EB3"/>
    <w:rsid w:val="003603B0"/>
    <w:rsid w:val="00360527"/>
    <w:rsid w:val="003612AA"/>
    <w:rsid w:val="003616AD"/>
    <w:rsid w:val="00361A0E"/>
    <w:rsid w:val="00361B39"/>
    <w:rsid w:val="00361F14"/>
    <w:rsid w:val="00363156"/>
    <w:rsid w:val="003640C4"/>
    <w:rsid w:val="00364883"/>
    <w:rsid w:val="0036524F"/>
    <w:rsid w:val="003667D0"/>
    <w:rsid w:val="0036683C"/>
    <w:rsid w:val="00367320"/>
    <w:rsid w:val="003679FA"/>
    <w:rsid w:val="00367E0A"/>
    <w:rsid w:val="00367FE0"/>
    <w:rsid w:val="00370670"/>
    <w:rsid w:val="00371DD6"/>
    <w:rsid w:val="00372117"/>
    <w:rsid w:val="00372929"/>
    <w:rsid w:val="00373803"/>
    <w:rsid w:val="00373D8D"/>
    <w:rsid w:val="0037447E"/>
    <w:rsid w:val="003746C1"/>
    <w:rsid w:val="00374A38"/>
    <w:rsid w:val="00374C8D"/>
    <w:rsid w:val="00375463"/>
    <w:rsid w:val="00375C0F"/>
    <w:rsid w:val="003762B0"/>
    <w:rsid w:val="003762C7"/>
    <w:rsid w:val="00376327"/>
    <w:rsid w:val="00376E5D"/>
    <w:rsid w:val="003770E2"/>
    <w:rsid w:val="00377698"/>
    <w:rsid w:val="00380750"/>
    <w:rsid w:val="00380F1F"/>
    <w:rsid w:val="00380F37"/>
    <w:rsid w:val="00382318"/>
    <w:rsid w:val="00383AA4"/>
    <w:rsid w:val="00383EB2"/>
    <w:rsid w:val="003842ED"/>
    <w:rsid w:val="00384B35"/>
    <w:rsid w:val="0038727A"/>
    <w:rsid w:val="00387588"/>
    <w:rsid w:val="00387615"/>
    <w:rsid w:val="0038771C"/>
    <w:rsid w:val="00387F03"/>
    <w:rsid w:val="0039041E"/>
    <w:rsid w:val="00390780"/>
    <w:rsid w:val="00390DFF"/>
    <w:rsid w:val="00391CB5"/>
    <w:rsid w:val="00391DA0"/>
    <w:rsid w:val="00392A40"/>
    <w:rsid w:val="00393098"/>
    <w:rsid w:val="003930ED"/>
    <w:rsid w:val="0039376D"/>
    <w:rsid w:val="003944B6"/>
    <w:rsid w:val="00394775"/>
    <w:rsid w:val="00394DB6"/>
    <w:rsid w:val="00394E32"/>
    <w:rsid w:val="00394E4C"/>
    <w:rsid w:val="00395380"/>
    <w:rsid w:val="00395536"/>
    <w:rsid w:val="00395A32"/>
    <w:rsid w:val="003962BC"/>
    <w:rsid w:val="003967EB"/>
    <w:rsid w:val="00397607"/>
    <w:rsid w:val="003978F0"/>
    <w:rsid w:val="003A0821"/>
    <w:rsid w:val="003A1EAA"/>
    <w:rsid w:val="003A3E3D"/>
    <w:rsid w:val="003A4072"/>
    <w:rsid w:val="003A57C2"/>
    <w:rsid w:val="003A5B98"/>
    <w:rsid w:val="003A5BF3"/>
    <w:rsid w:val="003A5C52"/>
    <w:rsid w:val="003A6948"/>
    <w:rsid w:val="003A6C5D"/>
    <w:rsid w:val="003A6CBC"/>
    <w:rsid w:val="003A7088"/>
    <w:rsid w:val="003A789C"/>
    <w:rsid w:val="003B051A"/>
    <w:rsid w:val="003B0D50"/>
    <w:rsid w:val="003B1100"/>
    <w:rsid w:val="003B24E8"/>
    <w:rsid w:val="003B3953"/>
    <w:rsid w:val="003B3BE8"/>
    <w:rsid w:val="003B3CA0"/>
    <w:rsid w:val="003B3EB7"/>
    <w:rsid w:val="003B4236"/>
    <w:rsid w:val="003B4258"/>
    <w:rsid w:val="003B4CEE"/>
    <w:rsid w:val="003B5DD1"/>
    <w:rsid w:val="003B6BC6"/>
    <w:rsid w:val="003B6C0F"/>
    <w:rsid w:val="003B6FAA"/>
    <w:rsid w:val="003B75CF"/>
    <w:rsid w:val="003C04B5"/>
    <w:rsid w:val="003C09C6"/>
    <w:rsid w:val="003C1341"/>
    <w:rsid w:val="003C17C9"/>
    <w:rsid w:val="003C1968"/>
    <w:rsid w:val="003C1D21"/>
    <w:rsid w:val="003C231C"/>
    <w:rsid w:val="003C2842"/>
    <w:rsid w:val="003C294F"/>
    <w:rsid w:val="003C29CA"/>
    <w:rsid w:val="003C3245"/>
    <w:rsid w:val="003C3548"/>
    <w:rsid w:val="003C3836"/>
    <w:rsid w:val="003C6021"/>
    <w:rsid w:val="003C61EE"/>
    <w:rsid w:val="003C70D4"/>
    <w:rsid w:val="003D03F5"/>
    <w:rsid w:val="003D0BBC"/>
    <w:rsid w:val="003D129C"/>
    <w:rsid w:val="003D136E"/>
    <w:rsid w:val="003D13AA"/>
    <w:rsid w:val="003D1A50"/>
    <w:rsid w:val="003D1A59"/>
    <w:rsid w:val="003D1B68"/>
    <w:rsid w:val="003D38C2"/>
    <w:rsid w:val="003D438D"/>
    <w:rsid w:val="003D4A74"/>
    <w:rsid w:val="003D55CD"/>
    <w:rsid w:val="003D598D"/>
    <w:rsid w:val="003D5D51"/>
    <w:rsid w:val="003D6312"/>
    <w:rsid w:val="003D63BC"/>
    <w:rsid w:val="003D69AB"/>
    <w:rsid w:val="003D79C3"/>
    <w:rsid w:val="003E0308"/>
    <w:rsid w:val="003E0CEC"/>
    <w:rsid w:val="003E1E88"/>
    <w:rsid w:val="003E1E8D"/>
    <w:rsid w:val="003E2145"/>
    <w:rsid w:val="003E315C"/>
    <w:rsid w:val="003E35C5"/>
    <w:rsid w:val="003E3A48"/>
    <w:rsid w:val="003E4223"/>
    <w:rsid w:val="003E482E"/>
    <w:rsid w:val="003E4909"/>
    <w:rsid w:val="003E4984"/>
    <w:rsid w:val="003E4A7A"/>
    <w:rsid w:val="003E4D01"/>
    <w:rsid w:val="003E64FA"/>
    <w:rsid w:val="003E6A87"/>
    <w:rsid w:val="003E6D3D"/>
    <w:rsid w:val="003E73FA"/>
    <w:rsid w:val="003E7B32"/>
    <w:rsid w:val="003F025C"/>
    <w:rsid w:val="003F06DC"/>
    <w:rsid w:val="003F1073"/>
    <w:rsid w:val="003F1462"/>
    <w:rsid w:val="003F14A8"/>
    <w:rsid w:val="003F16AF"/>
    <w:rsid w:val="003F1E6F"/>
    <w:rsid w:val="003F1E9E"/>
    <w:rsid w:val="003F2C66"/>
    <w:rsid w:val="003F31DC"/>
    <w:rsid w:val="003F41D5"/>
    <w:rsid w:val="003F4826"/>
    <w:rsid w:val="003F4972"/>
    <w:rsid w:val="003F6CFD"/>
    <w:rsid w:val="00400474"/>
    <w:rsid w:val="00400796"/>
    <w:rsid w:val="00401A10"/>
    <w:rsid w:val="004023F0"/>
    <w:rsid w:val="0040378F"/>
    <w:rsid w:val="00403884"/>
    <w:rsid w:val="00403DFB"/>
    <w:rsid w:val="00403E74"/>
    <w:rsid w:val="00403E9F"/>
    <w:rsid w:val="00405D84"/>
    <w:rsid w:val="00406CBF"/>
    <w:rsid w:val="00407158"/>
    <w:rsid w:val="00407B66"/>
    <w:rsid w:val="0041044D"/>
    <w:rsid w:val="0041170A"/>
    <w:rsid w:val="00411AA5"/>
    <w:rsid w:val="00413F6C"/>
    <w:rsid w:val="00415163"/>
    <w:rsid w:val="00415609"/>
    <w:rsid w:val="00415D2C"/>
    <w:rsid w:val="00415DE7"/>
    <w:rsid w:val="00415F4F"/>
    <w:rsid w:val="00417214"/>
    <w:rsid w:val="0041769C"/>
    <w:rsid w:val="00421246"/>
    <w:rsid w:val="00421630"/>
    <w:rsid w:val="00421B13"/>
    <w:rsid w:val="0042299C"/>
    <w:rsid w:val="00422BFA"/>
    <w:rsid w:val="00424132"/>
    <w:rsid w:val="004253C5"/>
    <w:rsid w:val="004258F1"/>
    <w:rsid w:val="00426334"/>
    <w:rsid w:val="00426864"/>
    <w:rsid w:val="00426ED0"/>
    <w:rsid w:val="0042707F"/>
    <w:rsid w:val="004273B9"/>
    <w:rsid w:val="004276A4"/>
    <w:rsid w:val="00427F2F"/>
    <w:rsid w:val="00430788"/>
    <w:rsid w:val="0043078F"/>
    <w:rsid w:val="00430895"/>
    <w:rsid w:val="00430F62"/>
    <w:rsid w:val="004313A3"/>
    <w:rsid w:val="004334BA"/>
    <w:rsid w:val="0043543E"/>
    <w:rsid w:val="00435EFA"/>
    <w:rsid w:val="004360E9"/>
    <w:rsid w:val="00436717"/>
    <w:rsid w:val="004379DE"/>
    <w:rsid w:val="00437C27"/>
    <w:rsid w:val="00437D0B"/>
    <w:rsid w:val="0044013B"/>
    <w:rsid w:val="004403F6"/>
    <w:rsid w:val="00440FB1"/>
    <w:rsid w:val="00441187"/>
    <w:rsid w:val="004413EF"/>
    <w:rsid w:val="00441586"/>
    <w:rsid w:val="00441B14"/>
    <w:rsid w:val="004421A7"/>
    <w:rsid w:val="0044356C"/>
    <w:rsid w:val="00446B76"/>
    <w:rsid w:val="004470E7"/>
    <w:rsid w:val="00447291"/>
    <w:rsid w:val="00447C32"/>
    <w:rsid w:val="004508A3"/>
    <w:rsid w:val="00450B31"/>
    <w:rsid w:val="00450DE3"/>
    <w:rsid w:val="00451205"/>
    <w:rsid w:val="00453BE3"/>
    <w:rsid w:val="00454297"/>
    <w:rsid w:val="00455490"/>
    <w:rsid w:val="00456024"/>
    <w:rsid w:val="00456133"/>
    <w:rsid w:val="0045691D"/>
    <w:rsid w:val="00456B57"/>
    <w:rsid w:val="00456F5B"/>
    <w:rsid w:val="00456F61"/>
    <w:rsid w:val="0045705D"/>
    <w:rsid w:val="004571AB"/>
    <w:rsid w:val="00457BCC"/>
    <w:rsid w:val="00460663"/>
    <w:rsid w:val="00460D66"/>
    <w:rsid w:val="00460DD7"/>
    <w:rsid w:val="004614CD"/>
    <w:rsid w:val="0046315E"/>
    <w:rsid w:val="00463748"/>
    <w:rsid w:val="00463882"/>
    <w:rsid w:val="004653DB"/>
    <w:rsid w:val="00467F6C"/>
    <w:rsid w:val="00470155"/>
    <w:rsid w:val="00470228"/>
    <w:rsid w:val="00470FDD"/>
    <w:rsid w:val="004712CC"/>
    <w:rsid w:val="00471385"/>
    <w:rsid w:val="00472586"/>
    <w:rsid w:val="00477406"/>
    <w:rsid w:val="004777CC"/>
    <w:rsid w:val="00477B7D"/>
    <w:rsid w:val="00480D14"/>
    <w:rsid w:val="0048118C"/>
    <w:rsid w:val="0048133E"/>
    <w:rsid w:val="00481EEE"/>
    <w:rsid w:val="00482614"/>
    <w:rsid w:val="00482809"/>
    <w:rsid w:val="0048356F"/>
    <w:rsid w:val="00483721"/>
    <w:rsid w:val="00483BAA"/>
    <w:rsid w:val="004851B3"/>
    <w:rsid w:val="00485C13"/>
    <w:rsid w:val="004872C5"/>
    <w:rsid w:val="004875BE"/>
    <w:rsid w:val="00487D87"/>
    <w:rsid w:val="00490D83"/>
    <w:rsid w:val="004912DA"/>
    <w:rsid w:val="00492669"/>
    <w:rsid w:val="00492EE1"/>
    <w:rsid w:val="004935FE"/>
    <w:rsid w:val="00493D73"/>
    <w:rsid w:val="004952F6"/>
    <w:rsid w:val="004954D3"/>
    <w:rsid w:val="004955CE"/>
    <w:rsid w:val="00495DB6"/>
    <w:rsid w:val="004A1585"/>
    <w:rsid w:val="004A18B7"/>
    <w:rsid w:val="004A1A32"/>
    <w:rsid w:val="004A31BD"/>
    <w:rsid w:val="004A32F1"/>
    <w:rsid w:val="004A32FE"/>
    <w:rsid w:val="004A4B01"/>
    <w:rsid w:val="004A4FD2"/>
    <w:rsid w:val="004A5926"/>
    <w:rsid w:val="004A5E16"/>
    <w:rsid w:val="004A5F53"/>
    <w:rsid w:val="004A6777"/>
    <w:rsid w:val="004A7765"/>
    <w:rsid w:val="004A793E"/>
    <w:rsid w:val="004A7B7B"/>
    <w:rsid w:val="004A7E43"/>
    <w:rsid w:val="004B0CF6"/>
    <w:rsid w:val="004B144B"/>
    <w:rsid w:val="004B18B4"/>
    <w:rsid w:val="004B1F60"/>
    <w:rsid w:val="004B2480"/>
    <w:rsid w:val="004B2495"/>
    <w:rsid w:val="004B2551"/>
    <w:rsid w:val="004B2AFB"/>
    <w:rsid w:val="004B2CCE"/>
    <w:rsid w:val="004B36BF"/>
    <w:rsid w:val="004B375B"/>
    <w:rsid w:val="004B3E3D"/>
    <w:rsid w:val="004B3EB7"/>
    <w:rsid w:val="004B4889"/>
    <w:rsid w:val="004B4AC0"/>
    <w:rsid w:val="004B5447"/>
    <w:rsid w:val="004B58F2"/>
    <w:rsid w:val="004B5D1B"/>
    <w:rsid w:val="004B68BE"/>
    <w:rsid w:val="004C0402"/>
    <w:rsid w:val="004C06D9"/>
    <w:rsid w:val="004C09EA"/>
    <w:rsid w:val="004C16ED"/>
    <w:rsid w:val="004C228E"/>
    <w:rsid w:val="004C2F87"/>
    <w:rsid w:val="004C34BC"/>
    <w:rsid w:val="004C3B62"/>
    <w:rsid w:val="004C48B7"/>
    <w:rsid w:val="004C4CA1"/>
    <w:rsid w:val="004C4F0E"/>
    <w:rsid w:val="004C5B89"/>
    <w:rsid w:val="004C5BE6"/>
    <w:rsid w:val="004C5F89"/>
    <w:rsid w:val="004C5FB3"/>
    <w:rsid w:val="004C623D"/>
    <w:rsid w:val="004C6A13"/>
    <w:rsid w:val="004C72CF"/>
    <w:rsid w:val="004C7474"/>
    <w:rsid w:val="004D0996"/>
    <w:rsid w:val="004D12BA"/>
    <w:rsid w:val="004D2B23"/>
    <w:rsid w:val="004D2BCB"/>
    <w:rsid w:val="004D3115"/>
    <w:rsid w:val="004D3170"/>
    <w:rsid w:val="004D3337"/>
    <w:rsid w:val="004D3700"/>
    <w:rsid w:val="004D49E9"/>
    <w:rsid w:val="004D590D"/>
    <w:rsid w:val="004D626D"/>
    <w:rsid w:val="004D6A6A"/>
    <w:rsid w:val="004D75AC"/>
    <w:rsid w:val="004D7FD1"/>
    <w:rsid w:val="004E17CD"/>
    <w:rsid w:val="004E1A9A"/>
    <w:rsid w:val="004E21DD"/>
    <w:rsid w:val="004E3CB6"/>
    <w:rsid w:val="004E4778"/>
    <w:rsid w:val="004E51A7"/>
    <w:rsid w:val="004E5671"/>
    <w:rsid w:val="004E60DC"/>
    <w:rsid w:val="004E6299"/>
    <w:rsid w:val="004E65FF"/>
    <w:rsid w:val="004E68F4"/>
    <w:rsid w:val="004E7320"/>
    <w:rsid w:val="004F01A8"/>
    <w:rsid w:val="004F0D0E"/>
    <w:rsid w:val="004F0E0C"/>
    <w:rsid w:val="004F1799"/>
    <w:rsid w:val="004F2AF7"/>
    <w:rsid w:val="004F4357"/>
    <w:rsid w:val="004F4788"/>
    <w:rsid w:val="004F4C2D"/>
    <w:rsid w:val="004F4C6E"/>
    <w:rsid w:val="004F4E72"/>
    <w:rsid w:val="004F543E"/>
    <w:rsid w:val="004F5A50"/>
    <w:rsid w:val="004F6981"/>
    <w:rsid w:val="004F78E8"/>
    <w:rsid w:val="004F7C19"/>
    <w:rsid w:val="004F7D8A"/>
    <w:rsid w:val="005001EA"/>
    <w:rsid w:val="00500A18"/>
    <w:rsid w:val="00500B70"/>
    <w:rsid w:val="00500D78"/>
    <w:rsid w:val="00501260"/>
    <w:rsid w:val="005014D5"/>
    <w:rsid w:val="00501D12"/>
    <w:rsid w:val="005023A3"/>
    <w:rsid w:val="005036A8"/>
    <w:rsid w:val="0050431A"/>
    <w:rsid w:val="00504A03"/>
    <w:rsid w:val="00504A9A"/>
    <w:rsid w:val="00504CF8"/>
    <w:rsid w:val="00505408"/>
    <w:rsid w:val="0050595F"/>
    <w:rsid w:val="00506A02"/>
    <w:rsid w:val="00506DC5"/>
    <w:rsid w:val="00507001"/>
    <w:rsid w:val="00507258"/>
    <w:rsid w:val="00507EE2"/>
    <w:rsid w:val="00507FBD"/>
    <w:rsid w:val="005102D7"/>
    <w:rsid w:val="00510AAC"/>
    <w:rsid w:val="00510AF7"/>
    <w:rsid w:val="005110A8"/>
    <w:rsid w:val="005119A5"/>
    <w:rsid w:val="0051276A"/>
    <w:rsid w:val="00514C68"/>
    <w:rsid w:val="00515583"/>
    <w:rsid w:val="00515710"/>
    <w:rsid w:val="00516100"/>
    <w:rsid w:val="00517CF9"/>
    <w:rsid w:val="0052002C"/>
    <w:rsid w:val="0052129D"/>
    <w:rsid w:val="0052223C"/>
    <w:rsid w:val="005226A3"/>
    <w:rsid w:val="00522F8A"/>
    <w:rsid w:val="00524DA9"/>
    <w:rsid w:val="005256B0"/>
    <w:rsid w:val="00525D0F"/>
    <w:rsid w:val="00526855"/>
    <w:rsid w:val="00526E89"/>
    <w:rsid w:val="00527C19"/>
    <w:rsid w:val="00527C75"/>
    <w:rsid w:val="0053018B"/>
    <w:rsid w:val="005306D5"/>
    <w:rsid w:val="0053140E"/>
    <w:rsid w:val="00531D14"/>
    <w:rsid w:val="00531DFB"/>
    <w:rsid w:val="005329FA"/>
    <w:rsid w:val="00532F29"/>
    <w:rsid w:val="00533649"/>
    <w:rsid w:val="0053388D"/>
    <w:rsid w:val="00534A7D"/>
    <w:rsid w:val="00534E12"/>
    <w:rsid w:val="0053521B"/>
    <w:rsid w:val="0053534F"/>
    <w:rsid w:val="005356C5"/>
    <w:rsid w:val="00535B1A"/>
    <w:rsid w:val="005369F3"/>
    <w:rsid w:val="00536C0A"/>
    <w:rsid w:val="00536E49"/>
    <w:rsid w:val="005370AD"/>
    <w:rsid w:val="005379B7"/>
    <w:rsid w:val="00537E55"/>
    <w:rsid w:val="005400E1"/>
    <w:rsid w:val="0054047A"/>
    <w:rsid w:val="00541199"/>
    <w:rsid w:val="005422C2"/>
    <w:rsid w:val="0054235E"/>
    <w:rsid w:val="005423B5"/>
    <w:rsid w:val="0054250F"/>
    <w:rsid w:val="005427BC"/>
    <w:rsid w:val="005438C9"/>
    <w:rsid w:val="005441E5"/>
    <w:rsid w:val="005448FC"/>
    <w:rsid w:val="00544C19"/>
    <w:rsid w:val="00544F80"/>
    <w:rsid w:val="00545628"/>
    <w:rsid w:val="00545918"/>
    <w:rsid w:val="00546344"/>
    <w:rsid w:val="00546AA5"/>
    <w:rsid w:val="00547E46"/>
    <w:rsid w:val="005504A6"/>
    <w:rsid w:val="005516B8"/>
    <w:rsid w:val="005527D5"/>
    <w:rsid w:val="00552814"/>
    <w:rsid w:val="00552A69"/>
    <w:rsid w:val="0055427A"/>
    <w:rsid w:val="0055427F"/>
    <w:rsid w:val="00554FEB"/>
    <w:rsid w:val="005557E5"/>
    <w:rsid w:val="00555D9E"/>
    <w:rsid w:val="00556149"/>
    <w:rsid w:val="0055751F"/>
    <w:rsid w:val="00557690"/>
    <w:rsid w:val="005603F1"/>
    <w:rsid w:val="00560939"/>
    <w:rsid w:val="0056100A"/>
    <w:rsid w:val="00561803"/>
    <w:rsid w:val="00561C7B"/>
    <w:rsid w:val="00563264"/>
    <w:rsid w:val="00563FCB"/>
    <w:rsid w:val="00564AC1"/>
    <w:rsid w:val="00564C3F"/>
    <w:rsid w:val="00565D84"/>
    <w:rsid w:val="005664F5"/>
    <w:rsid w:val="00566BD6"/>
    <w:rsid w:val="00567D24"/>
    <w:rsid w:val="005707C8"/>
    <w:rsid w:val="00570EA5"/>
    <w:rsid w:val="005711A1"/>
    <w:rsid w:val="0057254E"/>
    <w:rsid w:val="00573166"/>
    <w:rsid w:val="0057380A"/>
    <w:rsid w:val="005743CD"/>
    <w:rsid w:val="00575F5D"/>
    <w:rsid w:val="005777DC"/>
    <w:rsid w:val="00581583"/>
    <w:rsid w:val="00581671"/>
    <w:rsid w:val="00582750"/>
    <w:rsid w:val="00582A3E"/>
    <w:rsid w:val="00583810"/>
    <w:rsid w:val="00585FD1"/>
    <w:rsid w:val="00586EC0"/>
    <w:rsid w:val="00590908"/>
    <w:rsid w:val="00591743"/>
    <w:rsid w:val="00591D7F"/>
    <w:rsid w:val="00592155"/>
    <w:rsid w:val="00592BF4"/>
    <w:rsid w:val="00592E4E"/>
    <w:rsid w:val="00594829"/>
    <w:rsid w:val="00594B22"/>
    <w:rsid w:val="005955BA"/>
    <w:rsid w:val="00595846"/>
    <w:rsid w:val="00595D5B"/>
    <w:rsid w:val="00596183"/>
    <w:rsid w:val="005973E6"/>
    <w:rsid w:val="005A008A"/>
    <w:rsid w:val="005A1AA2"/>
    <w:rsid w:val="005A1D75"/>
    <w:rsid w:val="005A3765"/>
    <w:rsid w:val="005A3A74"/>
    <w:rsid w:val="005A3DEC"/>
    <w:rsid w:val="005A48EB"/>
    <w:rsid w:val="005A4AAC"/>
    <w:rsid w:val="005A6011"/>
    <w:rsid w:val="005A7B3D"/>
    <w:rsid w:val="005B1374"/>
    <w:rsid w:val="005B219A"/>
    <w:rsid w:val="005B24E0"/>
    <w:rsid w:val="005B34EF"/>
    <w:rsid w:val="005B424D"/>
    <w:rsid w:val="005B4880"/>
    <w:rsid w:val="005B5D61"/>
    <w:rsid w:val="005B5F74"/>
    <w:rsid w:val="005B6015"/>
    <w:rsid w:val="005B6763"/>
    <w:rsid w:val="005B7705"/>
    <w:rsid w:val="005B78DC"/>
    <w:rsid w:val="005C1005"/>
    <w:rsid w:val="005C121B"/>
    <w:rsid w:val="005C197E"/>
    <w:rsid w:val="005C1A68"/>
    <w:rsid w:val="005C26D5"/>
    <w:rsid w:val="005C2AB6"/>
    <w:rsid w:val="005C2AF0"/>
    <w:rsid w:val="005C342D"/>
    <w:rsid w:val="005C3773"/>
    <w:rsid w:val="005C39D4"/>
    <w:rsid w:val="005C3D86"/>
    <w:rsid w:val="005C3F1A"/>
    <w:rsid w:val="005C4BAD"/>
    <w:rsid w:val="005C4DDE"/>
    <w:rsid w:val="005C5B3D"/>
    <w:rsid w:val="005C5F9F"/>
    <w:rsid w:val="005C6E40"/>
    <w:rsid w:val="005C73BE"/>
    <w:rsid w:val="005D06FA"/>
    <w:rsid w:val="005D08E1"/>
    <w:rsid w:val="005D150F"/>
    <w:rsid w:val="005D293C"/>
    <w:rsid w:val="005D3629"/>
    <w:rsid w:val="005D39AD"/>
    <w:rsid w:val="005D3CC5"/>
    <w:rsid w:val="005D42F0"/>
    <w:rsid w:val="005D53FD"/>
    <w:rsid w:val="005D5579"/>
    <w:rsid w:val="005D5C5C"/>
    <w:rsid w:val="005D609C"/>
    <w:rsid w:val="005D63F6"/>
    <w:rsid w:val="005D6486"/>
    <w:rsid w:val="005D701E"/>
    <w:rsid w:val="005D70A0"/>
    <w:rsid w:val="005D763F"/>
    <w:rsid w:val="005D77CD"/>
    <w:rsid w:val="005E09CA"/>
    <w:rsid w:val="005E0A9F"/>
    <w:rsid w:val="005E1777"/>
    <w:rsid w:val="005E1CF6"/>
    <w:rsid w:val="005E1D4D"/>
    <w:rsid w:val="005E253A"/>
    <w:rsid w:val="005E30ED"/>
    <w:rsid w:val="005E3CA1"/>
    <w:rsid w:val="005E5794"/>
    <w:rsid w:val="005E5D57"/>
    <w:rsid w:val="005E61F9"/>
    <w:rsid w:val="005E7568"/>
    <w:rsid w:val="005E764A"/>
    <w:rsid w:val="005E7B92"/>
    <w:rsid w:val="005F09CB"/>
    <w:rsid w:val="005F0B7B"/>
    <w:rsid w:val="005F0F43"/>
    <w:rsid w:val="005F162C"/>
    <w:rsid w:val="005F1635"/>
    <w:rsid w:val="005F1A03"/>
    <w:rsid w:val="005F26EA"/>
    <w:rsid w:val="005F3273"/>
    <w:rsid w:val="005F328C"/>
    <w:rsid w:val="005F35B7"/>
    <w:rsid w:val="005F47BB"/>
    <w:rsid w:val="005F4972"/>
    <w:rsid w:val="005F5399"/>
    <w:rsid w:val="005F626E"/>
    <w:rsid w:val="005F6585"/>
    <w:rsid w:val="005F6BEE"/>
    <w:rsid w:val="005F6F3A"/>
    <w:rsid w:val="005F72FE"/>
    <w:rsid w:val="005F7625"/>
    <w:rsid w:val="005F7782"/>
    <w:rsid w:val="00601715"/>
    <w:rsid w:val="0060225C"/>
    <w:rsid w:val="00602389"/>
    <w:rsid w:val="006037C4"/>
    <w:rsid w:val="00603CC0"/>
    <w:rsid w:val="00604207"/>
    <w:rsid w:val="00605228"/>
    <w:rsid w:val="00605E69"/>
    <w:rsid w:val="00606A64"/>
    <w:rsid w:val="00606E39"/>
    <w:rsid w:val="00606EE4"/>
    <w:rsid w:val="00607FC1"/>
    <w:rsid w:val="00610137"/>
    <w:rsid w:val="00612CD5"/>
    <w:rsid w:val="0061303C"/>
    <w:rsid w:val="00613146"/>
    <w:rsid w:val="00614C08"/>
    <w:rsid w:val="006163FA"/>
    <w:rsid w:val="006167B0"/>
    <w:rsid w:val="00616B7A"/>
    <w:rsid w:val="00620136"/>
    <w:rsid w:val="006208F8"/>
    <w:rsid w:val="00620CD2"/>
    <w:rsid w:val="00621579"/>
    <w:rsid w:val="00621F1E"/>
    <w:rsid w:val="0062241D"/>
    <w:rsid w:val="006233DE"/>
    <w:rsid w:val="0062393C"/>
    <w:rsid w:val="00624A8E"/>
    <w:rsid w:val="00625159"/>
    <w:rsid w:val="0062581D"/>
    <w:rsid w:val="00625935"/>
    <w:rsid w:val="00625D9A"/>
    <w:rsid w:val="00627519"/>
    <w:rsid w:val="00627982"/>
    <w:rsid w:val="00627E1E"/>
    <w:rsid w:val="0063213D"/>
    <w:rsid w:val="00632358"/>
    <w:rsid w:val="006328A9"/>
    <w:rsid w:val="006332F1"/>
    <w:rsid w:val="00634392"/>
    <w:rsid w:val="006345A6"/>
    <w:rsid w:val="006350D7"/>
    <w:rsid w:val="006355B3"/>
    <w:rsid w:val="00635D24"/>
    <w:rsid w:val="00636055"/>
    <w:rsid w:val="006367BC"/>
    <w:rsid w:val="00636F25"/>
    <w:rsid w:val="0064051D"/>
    <w:rsid w:val="00641585"/>
    <w:rsid w:val="0064179C"/>
    <w:rsid w:val="006419B7"/>
    <w:rsid w:val="00643060"/>
    <w:rsid w:val="00643213"/>
    <w:rsid w:val="00643E5A"/>
    <w:rsid w:val="006446D3"/>
    <w:rsid w:val="00644A59"/>
    <w:rsid w:val="00645241"/>
    <w:rsid w:val="00645714"/>
    <w:rsid w:val="006475BB"/>
    <w:rsid w:val="006478D8"/>
    <w:rsid w:val="006500EE"/>
    <w:rsid w:val="006501F0"/>
    <w:rsid w:val="00650E6A"/>
    <w:rsid w:val="00651540"/>
    <w:rsid w:val="0065254C"/>
    <w:rsid w:val="00652855"/>
    <w:rsid w:val="00652A65"/>
    <w:rsid w:val="00652C2B"/>
    <w:rsid w:val="006531FE"/>
    <w:rsid w:val="00653345"/>
    <w:rsid w:val="00653D41"/>
    <w:rsid w:val="00653FD8"/>
    <w:rsid w:val="00654536"/>
    <w:rsid w:val="006557AF"/>
    <w:rsid w:val="00655884"/>
    <w:rsid w:val="0065632C"/>
    <w:rsid w:val="006566AB"/>
    <w:rsid w:val="006576CB"/>
    <w:rsid w:val="00660CE4"/>
    <w:rsid w:val="00661077"/>
    <w:rsid w:val="00661358"/>
    <w:rsid w:val="0066165C"/>
    <w:rsid w:val="006619F4"/>
    <w:rsid w:val="00661E52"/>
    <w:rsid w:val="00663645"/>
    <w:rsid w:val="0066385F"/>
    <w:rsid w:val="00664864"/>
    <w:rsid w:val="00664CC8"/>
    <w:rsid w:val="006651D2"/>
    <w:rsid w:val="00665284"/>
    <w:rsid w:val="006656AF"/>
    <w:rsid w:val="00665708"/>
    <w:rsid w:val="00665A69"/>
    <w:rsid w:val="00665D98"/>
    <w:rsid w:val="00665EB3"/>
    <w:rsid w:val="006664B2"/>
    <w:rsid w:val="0066718B"/>
    <w:rsid w:val="00667DAF"/>
    <w:rsid w:val="00670887"/>
    <w:rsid w:val="00670EC3"/>
    <w:rsid w:val="0067155B"/>
    <w:rsid w:val="006715C2"/>
    <w:rsid w:val="006719B0"/>
    <w:rsid w:val="00672DBF"/>
    <w:rsid w:val="00673050"/>
    <w:rsid w:val="00673A9D"/>
    <w:rsid w:val="00673AFC"/>
    <w:rsid w:val="00674709"/>
    <w:rsid w:val="00675B16"/>
    <w:rsid w:val="006772ED"/>
    <w:rsid w:val="006772F6"/>
    <w:rsid w:val="006775F4"/>
    <w:rsid w:val="0068016B"/>
    <w:rsid w:val="00680421"/>
    <w:rsid w:val="00680EEA"/>
    <w:rsid w:val="00681D68"/>
    <w:rsid w:val="00681EA5"/>
    <w:rsid w:val="00681F73"/>
    <w:rsid w:val="00682B89"/>
    <w:rsid w:val="00683DE0"/>
    <w:rsid w:val="00684C61"/>
    <w:rsid w:val="00685192"/>
    <w:rsid w:val="00685355"/>
    <w:rsid w:val="006878DA"/>
    <w:rsid w:val="00687A53"/>
    <w:rsid w:val="00687BA4"/>
    <w:rsid w:val="00690020"/>
    <w:rsid w:val="006901BD"/>
    <w:rsid w:val="0069035F"/>
    <w:rsid w:val="006903EE"/>
    <w:rsid w:val="00691000"/>
    <w:rsid w:val="0069142B"/>
    <w:rsid w:val="006917AC"/>
    <w:rsid w:val="00691C5E"/>
    <w:rsid w:val="00691DEE"/>
    <w:rsid w:val="00693217"/>
    <w:rsid w:val="00693551"/>
    <w:rsid w:val="00693E4E"/>
    <w:rsid w:val="006941AC"/>
    <w:rsid w:val="006946DB"/>
    <w:rsid w:val="00694B17"/>
    <w:rsid w:val="006950FF"/>
    <w:rsid w:val="0069534A"/>
    <w:rsid w:val="00695A1A"/>
    <w:rsid w:val="0069657A"/>
    <w:rsid w:val="0069684A"/>
    <w:rsid w:val="00697099"/>
    <w:rsid w:val="006972E4"/>
    <w:rsid w:val="006A004E"/>
    <w:rsid w:val="006A2EE1"/>
    <w:rsid w:val="006A2FE8"/>
    <w:rsid w:val="006A3837"/>
    <w:rsid w:val="006A4B4F"/>
    <w:rsid w:val="006A5132"/>
    <w:rsid w:val="006A5E42"/>
    <w:rsid w:val="006A5E5E"/>
    <w:rsid w:val="006A5FAD"/>
    <w:rsid w:val="006A61DF"/>
    <w:rsid w:val="006A6997"/>
    <w:rsid w:val="006A7011"/>
    <w:rsid w:val="006A7D3C"/>
    <w:rsid w:val="006B0542"/>
    <w:rsid w:val="006B1169"/>
    <w:rsid w:val="006B188E"/>
    <w:rsid w:val="006B190B"/>
    <w:rsid w:val="006B1D8C"/>
    <w:rsid w:val="006B24C8"/>
    <w:rsid w:val="006B2529"/>
    <w:rsid w:val="006B2731"/>
    <w:rsid w:val="006B2815"/>
    <w:rsid w:val="006B2ED8"/>
    <w:rsid w:val="006B3545"/>
    <w:rsid w:val="006B3698"/>
    <w:rsid w:val="006B4FC0"/>
    <w:rsid w:val="006B585E"/>
    <w:rsid w:val="006B5910"/>
    <w:rsid w:val="006B66D9"/>
    <w:rsid w:val="006B6CB2"/>
    <w:rsid w:val="006C0120"/>
    <w:rsid w:val="006C0AC4"/>
    <w:rsid w:val="006C0DA2"/>
    <w:rsid w:val="006C17FB"/>
    <w:rsid w:val="006C2066"/>
    <w:rsid w:val="006C2865"/>
    <w:rsid w:val="006C3768"/>
    <w:rsid w:val="006C3CA4"/>
    <w:rsid w:val="006C3E7E"/>
    <w:rsid w:val="006C42F3"/>
    <w:rsid w:val="006C4C22"/>
    <w:rsid w:val="006C51B3"/>
    <w:rsid w:val="006C51EA"/>
    <w:rsid w:val="006C57D9"/>
    <w:rsid w:val="006C5D64"/>
    <w:rsid w:val="006C5E08"/>
    <w:rsid w:val="006C6041"/>
    <w:rsid w:val="006C672D"/>
    <w:rsid w:val="006D0F25"/>
    <w:rsid w:val="006D161A"/>
    <w:rsid w:val="006D1FE3"/>
    <w:rsid w:val="006D33A9"/>
    <w:rsid w:val="006D4749"/>
    <w:rsid w:val="006D4861"/>
    <w:rsid w:val="006D5412"/>
    <w:rsid w:val="006D5435"/>
    <w:rsid w:val="006D5D6E"/>
    <w:rsid w:val="006D62E1"/>
    <w:rsid w:val="006D7210"/>
    <w:rsid w:val="006E09CB"/>
    <w:rsid w:val="006E0D27"/>
    <w:rsid w:val="006E0E48"/>
    <w:rsid w:val="006E10B0"/>
    <w:rsid w:val="006E22BF"/>
    <w:rsid w:val="006E322A"/>
    <w:rsid w:val="006E4011"/>
    <w:rsid w:val="006E63E8"/>
    <w:rsid w:val="006E6B0A"/>
    <w:rsid w:val="006F0B2D"/>
    <w:rsid w:val="006F1575"/>
    <w:rsid w:val="006F2193"/>
    <w:rsid w:val="006F230A"/>
    <w:rsid w:val="006F24ED"/>
    <w:rsid w:val="006F2BC9"/>
    <w:rsid w:val="006F331D"/>
    <w:rsid w:val="006F33B4"/>
    <w:rsid w:val="006F3708"/>
    <w:rsid w:val="006F43FA"/>
    <w:rsid w:val="006F5222"/>
    <w:rsid w:val="006F61CA"/>
    <w:rsid w:val="006F6711"/>
    <w:rsid w:val="006F686D"/>
    <w:rsid w:val="006F753E"/>
    <w:rsid w:val="007000C1"/>
    <w:rsid w:val="00700222"/>
    <w:rsid w:val="00700CF2"/>
    <w:rsid w:val="00701800"/>
    <w:rsid w:val="00702802"/>
    <w:rsid w:val="00703FC5"/>
    <w:rsid w:val="007048E5"/>
    <w:rsid w:val="0070580B"/>
    <w:rsid w:val="00706DF2"/>
    <w:rsid w:val="00706EC6"/>
    <w:rsid w:val="00707133"/>
    <w:rsid w:val="00707281"/>
    <w:rsid w:val="00707321"/>
    <w:rsid w:val="007074A7"/>
    <w:rsid w:val="0071025C"/>
    <w:rsid w:val="00710352"/>
    <w:rsid w:val="007113D4"/>
    <w:rsid w:val="00712746"/>
    <w:rsid w:val="007128DB"/>
    <w:rsid w:val="00712E3C"/>
    <w:rsid w:val="00714396"/>
    <w:rsid w:val="00715288"/>
    <w:rsid w:val="00715A0D"/>
    <w:rsid w:val="00717341"/>
    <w:rsid w:val="00717D9C"/>
    <w:rsid w:val="00720A19"/>
    <w:rsid w:val="0072138F"/>
    <w:rsid w:val="0072176E"/>
    <w:rsid w:val="0072184E"/>
    <w:rsid w:val="00721B8E"/>
    <w:rsid w:val="00721BE2"/>
    <w:rsid w:val="007230EA"/>
    <w:rsid w:val="00723129"/>
    <w:rsid w:val="00723C30"/>
    <w:rsid w:val="007242FD"/>
    <w:rsid w:val="007247A5"/>
    <w:rsid w:val="007251B3"/>
    <w:rsid w:val="00725401"/>
    <w:rsid w:val="00725424"/>
    <w:rsid w:val="00725524"/>
    <w:rsid w:val="007256BD"/>
    <w:rsid w:val="00726002"/>
    <w:rsid w:val="00726BC9"/>
    <w:rsid w:val="007272AD"/>
    <w:rsid w:val="0072733E"/>
    <w:rsid w:val="00731FD8"/>
    <w:rsid w:val="00732325"/>
    <w:rsid w:val="00732987"/>
    <w:rsid w:val="00732BAC"/>
    <w:rsid w:val="0073318E"/>
    <w:rsid w:val="007333FD"/>
    <w:rsid w:val="00734438"/>
    <w:rsid w:val="00735555"/>
    <w:rsid w:val="00735713"/>
    <w:rsid w:val="0073755E"/>
    <w:rsid w:val="00737A88"/>
    <w:rsid w:val="00737F7A"/>
    <w:rsid w:val="00737FBD"/>
    <w:rsid w:val="007401A9"/>
    <w:rsid w:val="0074076E"/>
    <w:rsid w:val="00740C7C"/>
    <w:rsid w:val="0074157A"/>
    <w:rsid w:val="0074191D"/>
    <w:rsid w:val="00742724"/>
    <w:rsid w:val="007439C7"/>
    <w:rsid w:val="00744253"/>
    <w:rsid w:val="00744604"/>
    <w:rsid w:val="00744EA5"/>
    <w:rsid w:val="007450B8"/>
    <w:rsid w:val="007453FB"/>
    <w:rsid w:val="0074542E"/>
    <w:rsid w:val="007455D8"/>
    <w:rsid w:val="00745689"/>
    <w:rsid w:val="00746A9B"/>
    <w:rsid w:val="00746ED6"/>
    <w:rsid w:val="007471CB"/>
    <w:rsid w:val="00747B5C"/>
    <w:rsid w:val="00747BDC"/>
    <w:rsid w:val="00747CF6"/>
    <w:rsid w:val="00747E94"/>
    <w:rsid w:val="007504E0"/>
    <w:rsid w:val="00750C3C"/>
    <w:rsid w:val="00751377"/>
    <w:rsid w:val="00751394"/>
    <w:rsid w:val="007514A3"/>
    <w:rsid w:val="00751CF2"/>
    <w:rsid w:val="00752517"/>
    <w:rsid w:val="00752968"/>
    <w:rsid w:val="00752A35"/>
    <w:rsid w:val="00752A7A"/>
    <w:rsid w:val="00752EAB"/>
    <w:rsid w:val="0075315E"/>
    <w:rsid w:val="0075329B"/>
    <w:rsid w:val="00754BBF"/>
    <w:rsid w:val="00754C26"/>
    <w:rsid w:val="007556E3"/>
    <w:rsid w:val="00755D52"/>
    <w:rsid w:val="007561A3"/>
    <w:rsid w:val="00756265"/>
    <w:rsid w:val="007566BE"/>
    <w:rsid w:val="00756AE6"/>
    <w:rsid w:val="007570EC"/>
    <w:rsid w:val="007572C0"/>
    <w:rsid w:val="00757BE7"/>
    <w:rsid w:val="0076086B"/>
    <w:rsid w:val="00760998"/>
    <w:rsid w:val="0076210F"/>
    <w:rsid w:val="00762167"/>
    <w:rsid w:val="00762679"/>
    <w:rsid w:val="00763500"/>
    <w:rsid w:val="0076382F"/>
    <w:rsid w:val="00763A35"/>
    <w:rsid w:val="00764B51"/>
    <w:rsid w:val="00765E89"/>
    <w:rsid w:val="007673B9"/>
    <w:rsid w:val="00767940"/>
    <w:rsid w:val="00767D8A"/>
    <w:rsid w:val="007704FC"/>
    <w:rsid w:val="0077074D"/>
    <w:rsid w:val="00772D84"/>
    <w:rsid w:val="00772E84"/>
    <w:rsid w:val="007738FF"/>
    <w:rsid w:val="00774825"/>
    <w:rsid w:val="00774E5C"/>
    <w:rsid w:val="007765D8"/>
    <w:rsid w:val="00776C82"/>
    <w:rsid w:val="00776D12"/>
    <w:rsid w:val="00776E16"/>
    <w:rsid w:val="00777888"/>
    <w:rsid w:val="00777BE3"/>
    <w:rsid w:val="0078010D"/>
    <w:rsid w:val="007820BD"/>
    <w:rsid w:val="0078286F"/>
    <w:rsid w:val="00784449"/>
    <w:rsid w:val="00784A7C"/>
    <w:rsid w:val="00785FA2"/>
    <w:rsid w:val="00787A6E"/>
    <w:rsid w:val="00790851"/>
    <w:rsid w:val="00790D0F"/>
    <w:rsid w:val="00791130"/>
    <w:rsid w:val="00791684"/>
    <w:rsid w:val="0079211D"/>
    <w:rsid w:val="00793BB6"/>
    <w:rsid w:val="00793C0C"/>
    <w:rsid w:val="00793F57"/>
    <w:rsid w:val="0079571D"/>
    <w:rsid w:val="00795BC6"/>
    <w:rsid w:val="00795CAD"/>
    <w:rsid w:val="00795D27"/>
    <w:rsid w:val="00795D35"/>
    <w:rsid w:val="007960D7"/>
    <w:rsid w:val="007967EC"/>
    <w:rsid w:val="00796DAE"/>
    <w:rsid w:val="007971DD"/>
    <w:rsid w:val="0079735C"/>
    <w:rsid w:val="00797F64"/>
    <w:rsid w:val="00797F84"/>
    <w:rsid w:val="007A003F"/>
    <w:rsid w:val="007A0819"/>
    <w:rsid w:val="007A1D9D"/>
    <w:rsid w:val="007A1DBB"/>
    <w:rsid w:val="007A1E70"/>
    <w:rsid w:val="007A2BA6"/>
    <w:rsid w:val="007A2DD5"/>
    <w:rsid w:val="007A31F1"/>
    <w:rsid w:val="007A40A7"/>
    <w:rsid w:val="007A4A20"/>
    <w:rsid w:val="007A516E"/>
    <w:rsid w:val="007A55DC"/>
    <w:rsid w:val="007A7076"/>
    <w:rsid w:val="007A75BC"/>
    <w:rsid w:val="007A77CB"/>
    <w:rsid w:val="007B08C1"/>
    <w:rsid w:val="007B1045"/>
    <w:rsid w:val="007B2D50"/>
    <w:rsid w:val="007B323D"/>
    <w:rsid w:val="007B4E48"/>
    <w:rsid w:val="007B4F29"/>
    <w:rsid w:val="007B54E3"/>
    <w:rsid w:val="007B5505"/>
    <w:rsid w:val="007B5510"/>
    <w:rsid w:val="007B6086"/>
    <w:rsid w:val="007B7195"/>
    <w:rsid w:val="007C13F1"/>
    <w:rsid w:val="007C1D98"/>
    <w:rsid w:val="007C1F92"/>
    <w:rsid w:val="007C201A"/>
    <w:rsid w:val="007C3D17"/>
    <w:rsid w:val="007C5823"/>
    <w:rsid w:val="007C5FDE"/>
    <w:rsid w:val="007C61BC"/>
    <w:rsid w:val="007C6911"/>
    <w:rsid w:val="007C717B"/>
    <w:rsid w:val="007C778A"/>
    <w:rsid w:val="007D00F6"/>
    <w:rsid w:val="007D1243"/>
    <w:rsid w:val="007D2250"/>
    <w:rsid w:val="007D3387"/>
    <w:rsid w:val="007D3427"/>
    <w:rsid w:val="007D5AF6"/>
    <w:rsid w:val="007D64A0"/>
    <w:rsid w:val="007D6C3A"/>
    <w:rsid w:val="007D7CFC"/>
    <w:rsid w:val="007E1D30"/>
    <w:rsid w:val="007E25BB"/>
    <w:rsid w:val="007E2B75"/>
    <w:rsid w:val="007E2D62"/>
    <w:rsid w:val="007E2D84"/>
    <w:rsid w:val="007E2F93"/>
    <w:rsid w:val="007E31D9"/>
    <w:rsid w:val="007E3809"/>
    <w:rsid w:val="007E3A64"/>
    <w:rsid w:val="007E3FE0"/>
    <w:rsid w:val="007E45C0"/>
    <w:rsid w:val="007E4C8C"/>
    <w:rsid w:val="007E4FC7"/>
    <w:rsid w:val="007E5066"/>
    <w:rsid w:val="007E523E"/>
    <w:rsid w:val="007E546B"/>
    <w:rsid w:val="007E59CA"/>
    <w:rsid w:val="007E5FF9"/>
    <w:rsid w:val="007E6092"/>
    <w:rsid w:val="007E6435"/>
    <w:rsid w:val="007E686B"/>
    <w:rsid w:val="007E6A08"/>
    <w:rsid w:val="007E7010"/>
    <w:rsid w:val="007E75C6"/>
    <w:rsid w:val="007F074B"/>
    <w:rsid w:val="007F0B96"/>
    <w:rsid w:val="007F0CED"/>
    <w:rsid w:val="007F101F"/>
    <w:rsid w:val="007F1960"/>
    <w:rsid w:val="007F5035"/>
    <w:rsid w:val="007F56F3"/>
    <w:rsid w:val="007F66CC"/>
    <w:rsid w:val="007F66CD"/>
    <w:rsid w:val="007F7289"/>
    <w:rsid w:val="007F78C7"/>
    <w:rsid w:val="00800303"/>
    <w:rsid w:val="0080036E"/>
    <w:rsid w:val="00800E31"/>
    <w:rsid w:val="0080298A"/>
    <w:rsid w:val="00802C54"/>
    <w:rsid w:val="00803C73"/>
    <w:rsid w:val="008045E5"/>
    <w:rsid w:val="008056D3"/>
    <w:rsid w:val="00806957"/>
    <w:rsid w:val="00806D82"/>
    <w:rsid w:val="00807502"/>
    <w:rsid w:val="00811411"/>
    <w:rsid w:val="00811812"/>
    <w:rsid w:val="00812C13"/>
    <w:rsid w:val="0081328E"/>
    <w:rsid w:val="0081355C"/>
    <w:rsid w:val="00813765"/>
    <w:rsid w:val="008139E7"/>
    <w:rsid w:val="008146F1"/>
    <w:rsid w:val="00815210"/>
    <w:rsid w:val="00815485"/>
    <w:rsid w:val="0081576E"/>
    <w:rsid w:val="00815C62"/>
    <w:rsid w:val="0081745F"/>
    <w:rsid w:val="00817C52"/>
    <w:rsid w:val="00820070"/>
    <w:rsid w:val="00820683"/>
    <w:rsid w:val="00820846"/>
    <w:rsid w:val="0082151E"/>
    <w:rsid w:val="00821547"/>
    <w:rsid w:val="00822C85"/>
    <w:rsid w:val="00823119"/>
    <w:rsid w:val="008233C6"/>
    <w:rsid w:val="008248F5"/>
    <w:rsid w:val="00824C1F"/>
    <w:rsid w:val="00825822"/>
    <w:rsid w:val="00825D5E"/>
    <w:rsid w:val="00825EF3"/>
    <w:rsid w:val="00825F7B"/>
    <w:rsid w:val="0082615A"/>
    <w:rsid w:val="00826900"/>
    <w:rsid w:val="00826A97"/>
    <w:rsid w:val="00826E69"/>
    <w:rsid w:val="00830075"/>
    <w:rsid w:val="00830636"/>
    <w:rsid w:val="0083079D"/>
    <w:rsid w:val="00831A9E"/>
    <w:rsid w:val="00831D13"/>
    <w:rsid w:val="00832057"/>
    <w:rsid w:val="00832705"/>
    <w:rsid w:val="00833551"/>
    <w:rsid w:val="0083396F"/>
    <w:rsid w:val="008339C6"/>
    <w:rsid w:val="00833D92"/>
    <w:rsid w:val="00834681"/>
    <w:rsid w:val="00834919"/>
    <w:rsid w:val="00834C6E"/>
    <w:rsid w:val="00836975"/>
    <w:rsid w:val="0083698A"/>
    <w:rsid w:val="00837171"/>
    <w:rsid w:val="00837705"/>
    <w:rsid w:val="00837DB0"/>
    <w:rsid w:val="008412A1"/>
    <w:rsid w:val="008415DC"/>
    <w:rsid w:val="00841CB8"/>
    <w:rsid w:val="00842C8B"/>
    <w:rsid w:val="00843196"/>
    <w:rsid w:val="00843AF4"/>
    <w:rsid w:val="00843C8F"/>
    <w:rsid w:val="0084416D"/>
    <w:rsid w:val="00844204"/>
    <w:rsid w:val="0084437E"/>
    <w:rsid w:val="00844B39"/>
    <w:rsid w:val="00844CE4"/>
    <w:rsid w:val="00845E70"/>
    <w:rsid w:val="00846BED"/>
    <w:rsid w:val="00847263"/>
    <w:rsid w:val="008473B2"/>
    <w:rsid w:val="0085081F"/>
    <w:rsid w:val="00853BD5"/>
    <w:rsid w:val="00853DF3"/>
    <w:rsid w:val="0085451B"/>
    <w:rsid w:val="008549AB"/>
    <w:rsid w:val="00854E35"/>
    <w:rsid w:val="00854F57"/>
    <w:rsid w:val="00855298"/>
    <w:rsid w:val="00855622"/>
    <w:rsid w:val="008556E9"/>
    <w:rsid w:val="00856CDE"/>
    <w:rsid w:val="00856F0E"/>
    <w:rsid w:val="0085714A"/>
    <w:rsid w:val="008601A6"/>
    <w:rsid w:val="00860391"/>
    <w:rsid w:val="00860E48"/>
    <w:rsid w:val="00860FCB"/>
    <w:rsid w:val="00861052"/>
    <w:rsid w:val="00861653"/>
    <w:rsid w:val="00862449"/>
    <w:rsid w:val="0086277F"/>
    <w:rsid w:val="008629BA"/>
    <w:rsid w:val="00862B0E"/>
    <w:rsid w:val="00862DDD"/>
    <w:rsid w:val="00863530"/>
    <w:rsid w:val="00864DC0"/>
    <w:rsid w:val="00864EAE"/>
    <w:rsid w:val="008656EE"/>
    <w:rsid w:val="008663EB"/>
    <w:rsid w:val="008664FA"/>
    <w:rsid w:val="0086745B"/>
    <w:rsid w:val="00867E39"/>
    <w:rsid w:val="00870125"/>
    <w:rsid w:val="00870F65"/>
    <w:rsid w:val="00871117"/>
    <w:rsid w:val="00872633"/>
    <w:rsid w:val="00872EF1"/>
    <w:rsid w:val="00873417"/>
    <w:rsid w:val="0087398D"/>
    <w:rsid w:val="00874227"/>
    <w:rsid w:val="0087425E"/>
    <w:rsid w:val="00876481"/>
    <w:rsid w:val="00876A58"/>
    <w:rsid w:val="00876BB0"/>
    <w:rsid w:val="008770E7"/>
    <w:rsid w:val="008773A0"/>
    <w:rsid w:val="008775C8"/>
    <w:rsid w:val="00877C4B"/>
    <w:rsid w:val="00880C48"/>
    <w:rsid w:val="0088102E"/>
    <w:rsid w:val="008813AE"/>
    <w:rsid w:val="00881742"/>
    <w:rsid w:val="00881754"/>
    <w:rsid w:val="0088222E"/>
    <w:rsid w:val="008830E5"/>
    <w:rsid w:val="00884DC9"/>
    <w:rsid w:val="00884FC8"/>
    <w:rsid w:val="00885D4A"/>
    <w:rsid w:val="00885F05"/>
    <w:rsid w:val="00886337"/>
    <w:rsid w:val="00886841"/>
    <w:rsid w:val="00886C8F"/>
    <w:rsid w:val="00887200"/>
    <w:rsid w:val="00887B07"/>
    <w:rsid w:val="0089038C"/>
    <w:rsid w:val="008907CC"/>
    <w:rsid w:val="00890E0B"/>
    <w:rsid w:val="00890EB9"/>
    <w:rsid w:val="00891734"/>
    <w:rsid w:val="00892B51"/>
    <w:rsid w:val="00892BFF"/>
    <w:rsid w:val="00893122"/>
    <w:rsid w:val="008935C5"/>
    <w:rsid w:val="00893ADB"/>
    <w:rsid w:val="008941A4"/>
    <w:rsid w:val="0089510B"/>
    <w:rsid w:val="0089546A"/>
    <w:rsid w:val="00895C95"/>
    <w:rsid w:val="00896DB4"/>
    <w:rsid w:val="0089713C"/>
    <w:rsid w:val="008A0C40"/>
    <w:rsid w:val="008A19CB"/>
    <w:rsid w:val="008A2109"/>
    <w:rsid w:val="008A30F3"/>
    <w:rsid w:val="008A32F7"/>
    <w:rsid w:val="008A3453"/>
    <w:rsid w:val="008A423D"/>
    <w:rsid w:val="008A4281"/>
    <w:rsid w:val="008A5A7E"/>
    <w:rsid w:val="008A5E79"/>
    <w:rsid w:val="008A6007"/>
    <w:rsid w:val="008A6161"/>
    <w:rsid w:val="008A67C7"/>
    <w:rsid w:val="008A6869"/>
    <w:rsid w:val="008A77DD"/>
    <w:rsid w:val="008A7947"/>
    <w:rsid w:val="008B02DA"/>
    <w:rsid w:val="008B0D16"/>
    <w:rsid w:val="008B241A"/>
    <w:rsid w:val="008B29D1"/>
    <w:rsid w:val="008B2AE6"/>
    <w:rsid w:val="008B2E0C"/>
    <w:rsid w:val="008B305F"/>
    <w:rsid w:val="008B3F8C"/>
    <w:rsid w:val="008B4330"/>
    <w:rsid w:val="008B4E52"/>
    <w:rsid w:val="008B5230"/>
    <w:rsid w:val="008B53BC"/>
    <w:rsid w:val="008B5A64"/>
    <w:rsid w:val="008B5D56"/>
    <w:rsid w:val="008B602C"/>
    <w:rsid w:val="008B67D5"/>
    <w:rsid w:val="008B7EE3"/>
    <w:rsid w:val="008B7F65"/>
    <w:rsid w:val="008C0D58"/>
    <w:rsid w:val="008C14EA"/>
    <w:rsid w:val="008C2067"/>
    <w:rsid w:val="008C28A9"/>
    <w:rsid w:val="008C2AE6"/>
    <w:rsid w:val="008C2AF2"/>
    <w:rsid w:val="008C2B2F"/>
    <w:rsid w:val="008C4744"/>
    <w:rsid w:val="008C5650"/>
    <w:rsid w:val="008C5E6C"/>
    <w:rsid w:val="008C7377"/>
    <w:rsid w:val="008C7B9E"/>
    <w:rsid w:val="008C7BC5"/>
    <w:rsid w:val="008D00A3"/>
    <w:rsid w:val="008D0632"/>
    <w:rsid w:val="008D1559"/>
    <w:rsid w:val="008D25BD"/>
    <w:rsid w:val="008D2A25"/>
    <w:rsid w:val="008D2B72"/>
    <w:rsid w:val="008D2F81"/>
    <w:rsid w:val="008D31B2"/>
    <w:rsid w:val="008D3FA8"/>
    <w:rsid w:val="008D4007"/>
    <w:rsid w:val="008D46AB"/>
    <w:rsid w:val="008D496E"/>
    <w:rsid w:val="008D4CA1"/>
    <w:rsid w:val="008D5A1C"/>
    <w:rsid w:val="008D6702"/>
    <w:rsid w:val="008D6D45"/>
    <w:rsid w:val="008D6E95"/>
    <w:rsid w:val="008D7D78"/>
    <w:rsid w:val="008E0767"/>
    <w:rsid w:val="008E107A"/>
    <w:rsid w:val="008E1A3D"/>
    <w:rsid w:val="008E1B85"/>
    <w:rsid w:val="008E33D2"/>
    <w:rsid w:val="008E3730"/>
    <w:rsid w:val="008E4B1A"/>
    <w:rsid w:val="008E613D"/>
    <w:rsid w:val="008E6881"/>
    <w:rsid w:val="008E739E"/>
    <w:rsid w:val="008E743A"/>
    <w:rsid w:val="008E7467"/>
    <w:rsid w:val="008E749A"/>
    <w:rsid w:val="008E79ED"/>
    <w:rsid w:val="008E7F3C"/>
    <w:rsid w:val="008F07E5"/>
    <w:rsid w:val="008F0AA1"/>
    <w:rsid w:val="008F0CC8"/>
    <w:rsid w:val="008F1549"/>
    <w:rsid w:val="008F1AB2"/>
    <w:rsid w:val="008F2ECD"/>
    <w:rsid w:val="008F3A32"/>
    <w:rsid w:val="008F3B49"/>
    <w:rsid w:val="008F3E7C"/>
    <w:rsid w:val="008F42E2"/>
    <w:rsid w:val="008F572F"/>
    <w:rsid w:val="008F5E6A"/>
    <w:rsid w:val="008F60C5"/>
    <w:rsid w:val="008F6326"/>
    <w:rsid w:val="008F68AC"/>
    <w:rsid w:val="008F6A8A"/>
    <w:rsid w:val="008F7071"/>
    <w:rsid w:val="008F79C3"/>
    <w:rsid w:val="008F7A7C"/>
    <w:rsid w:val="009003DE"/>
    <w:rsid w:val="0090086C"/>
    <w:rsid w:val="00903846"/>
    <w:rsid w:val="00903868"/>
    <w:rsid w:val="009042C6"/>
    <w:rsid w:val="0090491D"/>
    <w:rsid w:val="009054B8"/>
    <w:rsid w:val="00905A8E"/>
    <w:rsid w:val="009063D9"/>
    <w:rsid w:val="00906A69"/>
    <w:rsid w:val="009101E5"/>
    <w:rsid w:val="0091066C"/>
    <w:rsid w:val="009106CD"/>
    <w:rsid w:val="009109EC"/>
    <w:rsid w:val="0091140A"/>
    <w:rsid w:val="00911FEE"/>
    <w:rsid w:val="009125D6"/>
    <w:rsid w:val="0091291A"/>
    <w:rsid w:val="009129A6"/>
    <w:rsid w:val="00912D98"/>
    <w:rsid w:val="00912EC6"/>
    <w:rsid w:val="00913084"/>
    <w:rsid w:val="00914B50"/>
    <w:rsid w:val="00915F00"/>
    <w:rsid w:val="009160E0"/>
    <w:rsid w:val="0091682F"/>
    <w:rsid w:val="009207B9"/>
    <w:rsid w:val="009208E1"/>
    <w:rsid w:val="00920CBF"/>
    <w:rsid w:val="00921909"/>
    <w:rsid w:val="00921A95"/>
    <w:rsid w:val="00923C90"/>
    <w:rsid w:val="00923D7F"/>
    <w:rsid w:val="00923F18"/>
    <w:rsid w:val="00924124"/>
    <w:rsid w:val="0092488D"/>
    <w:rsid w:val="00925B01"/>
    <w:rsid w:val="00927529"/>
    <w:rsid w:val="00930538"/>
    <w:rsid w:val="0093136C"/>
    <w:rsid w:val="009319CD"/>
    <w:rsid w:val="009331D2"/>
    <w:rsid w:val="00933B4E"/>
    <w:rsid w:val="00934663"/>
    <w:rsid w:val="00934689"/>
    <w:rsid w:val="00934AA8"/>
    <w:rsid w:val="00934AED"/>
    <w:rsid w:val="00934D19"/>
    <w:rsid w:val="009352D9"/>
    <w:rsid w:val="009355A3"/>
    <w:rsid w:val="00935945"/>
    <w:rsid w:val="00936545"/>
    <w:rsid w:val="0093691D"/>
    <w:rsid w:val="00937CDF"/>
    <w:rsid w:val="0094018F"/>
    <w:rsid w:val="0094032F"/>
    <w:rsid w:val="00940A6C"/>
    <w:rsid w:val="00941487"/>
    <w:rsid w:val="0094156F"/>
    <w:rsid w:val="00943D66"/>
    <w:rsid w:val="0094429F"/>
    <w:rsid w:val="00944783"/>
    <w:rsid w:val="00944BAD"/>
    <w:rsid w:val="00944ECB"/>
    <w:rsid w:val="009455B8"/>
    <w:rsid w:val="009458EF"/>
    <w:rsid w:val="00945A52"/>
    <w:rsid w:val="00945E18"/>
    <w:rsid w:val="0094637B"/>
    <w:rsid w:val="009464C9"/>
    <w:rsid w:val="009475D9"/>
    <w:rsid w:val="00947A2B"/>
    <w:rsid w:val="00950AC6"/>
    <w:rsid w:val="00952055"/>
    <w:rsid w:val="0095207C"/>
    <w:rsid w:val="00952A98"/>
    <w:rsid w:val="00952B41"/>
    <w:rsid w:val="00953817"/>
    <w:rsid w:val="00953AF0"/>
    <w:rsid w:val="00953E34"/>
    <w:rsid w:val="00954116"/>
    <w:rsid w:val="00954182"/>
    <w:rsid w:val="009546C4"/>
    <w:rsid w:val="00954A12"/>
    <w:rsid w:val="00955521"/>
    <w:rsid w:val="00956165"/>
    <w:rsid w:val="00956C27"/>
    <w:rsid w:val="00957BC6"/>
    <w:rsid w:val="009602B1"/>
    <w:rsid w:val="00960AF5"/>
    <w:rsid w:val="00960BE2"/>
    <w:rsid w:val="0096149B"/>
    <w:rsid w:val="00961A7F"/>
    <w:rsid w:val="00962F48"/>
    <w:rsid w:val="009637B0"/>
    <w:rsid w:val="00964694"/>
    <w:rsid w:val="00965B3B"/>
    <w:rsid w:val="00966925"/>
    <w:rsid w:val="0096696B"/>
    <w:rsid w:val="00966D92"/>
    <w:rsid w:val="00966DBD"/>
    <w:rsid w:val="0097098F"/>
    <w:rsid w:val="00970BE3"/>
    <w:rsid w:val="00971214"/>
    <w:rsid w:val="00971233"/>
    <w:rsid w:val="00971F54"/>
    <w:rsid w:val="00972055"/>
    <w:rsid w:val="009720A6"/>
    <w:rsid w:val="00972AFC"/>
    <w:rsid w:val="00972C48"/>
    <w:rsid w:val="00973B35"/>
    <w:rsid w:val="00974165"/>
    <w:rsid w:val="00974222"/>
    <w:rsid w:val="009743DB"/>
    <w:rsid w:val="009747A6"/>
    <w:rsid w:val="00974829"/>
    <w:rsid w:val="009748C6"/>
    <w:rsid w:val="00974ECB"/>
    <w:rsid w:val="00974F9D"/>
    <w:rsid w:val="00975800"/>
    <w:rsid w:val="00975B58"/>
    <w:rsid w:val="00975D0E"/>
    <w:rsid w:val="0097613F"/>
    <w:rsid w:val="00977159"/>
    <w:rsid w:val="0097793C"/>
    <w:rsid w:val="00977EB4"/>
    <w:rsid w:val="009800A9"/>
    <w:rsid w:val="009806FD"/>
    <w:rsid w:val="00980C89"/>
    <w:rsid w:val="0098167C"/>
    <w:rsid w:val="00981E57"/>
    <w:rsid w:val="00981F52"/>
    <w:rsid w:val="00982302"/>
    <w:rsid w:val="009823E5"/>
    <w:rsid w:val="00983C05"/>
    <w:rsid w:val="00984FAE"/>
    <w:rsid w:val="0098528D"/>
    <w:rsid w:val="00985B4A"/>
    <w:rsid w:val="00985DC9"/>
    <w:rsid w:val="00986D75"/>
    <w:rsid w:val="00986FE5"/>
    <w:rsid w:val="0098728B"/>
    <w:rsid w:val="00987638"/>
    <w:rsid w:val="00987690"/>
    <w:rsid w:val="0099041F"/>
    <w:rsid w:val="009904E2"/>
    <w:rsid w:val="0099051B"/>
    <w:rsid w:val="00991F7E"/>
    <w:rsid w:val="00992ECC"/>
    <w:rsid w:val="0099358C"/>
    <w:rsid w:val="00994D4F"/>
    <w:rsid w:val="00995B29"/>
    <w:rsid w:val="0099600C"/>
    <w:rsid w:val="009A00F9"/>
    <w:rsid w:val="009A0886"/>
    <w:rsid w:val="009A09FB"/>
    <w:rsid w:val="009A35A2"/>
    <w:rsid w:val="009A38E0"/>
    <w:rsid w:val="009A3A7E"/>
    <w:rsid w:val="009A4752"/>
    <w:rsid w:val="009A4BF7"/>
    <w:rsid w:val="009A541E"/>
    <w:rsid w:val="009A5F23"/>
    <w:rsid w:val="009A6EF8"/>
    <w:rsid w:val="009A70AE"/>
    <w:rsid w:val="009A7AC3"/>
    <w:rsid w:val="009B12BB"/>
    <w:rsid w:val="009B40EE"/>
    <w:rsid w:val="009B410B"/>
    <w:rsid w:val="009B4CA6"/>
    <w:rsid w:val="009B4D3D"/>
    <w:rsid w:val="009B5125"/>
    <w:rsid w:val="009B63DB"/>
    <w:rsid w:val="009B65D4"/>
    <w:rsid w:val="009B68BE"/>
    <w:rsid w:val="009C0107"/>
    <w:rsid w:val="009C021D"/>
    <w:rsid w:val="009C05EF"/>
    <w:rsid w:val="009C0EEC"/>
    <w:rsid w:val="009C0F39"/>
    <w:rsid w:val="009C202A"/>
    <w:rsid w:val="009C28A7"/>
    <w:rsid w:val="009C3570"/>
    <w:rsid w:val="009C3C45"/>
    <w:rsid w:val="009C43B0"/>
    <w:rsid w:val="009C4D19"/>
    <w:rsid w:val="009C71C8"/>
    <w:rsid w:val="009C78DA"/>
    <w:rsid w:val="009C7944"/>
    <w:rsid w:val="009C79F3"/>
    <w:rsid w:val="009C7E40"/>
    <w:rsid w:val="009D03D2"/>
    <w:rsid w:val="009D1255"/>
    <w:rsid w:val="009D26EE"/>
    <w:rsid w:val="009D270A"/>
    <w:rsid w:val="009D2802"/>
    <w:rsid w:val="009D28A2"/>
    <w:rsid w:val="009D349E"/>
    <w:rsid w:val="009D56A6"/>
    <w:rsid w:val="009D6AE3"/>
    <w:rsid w:val="009D6BE6"/>
    <w:rsid w:val="009D6C65"/>
    <w:rsid w:val="009E0571"/>
    <w:rsid w:val="009E1657"/>
    <w:rsid w:val="009E463E"/>
    <w:rsid w:val="009E4E0A"/>
    <w:rsid w:val="009E4E1D"/>
    <w:rsid w:val="009E510C"/>
    <w:rsid w:val="009E5366"/>
    <w:rsid w:val="009E56A6"/>
    <w:rsid w:val="009E58AD"/>
    <w:rsid w:val="009E591A"/>
    <w:rsid w:val="009E619B"/>
    <w:rsid w:val="009F09E7"/>
    <w:rsid w:val="009F09EB"/>
    <w:rsid w:val="009F104C"/>
    <w:rsid w:val="009F11F5"/>
    <w:rsid w:val="009F130B"/>
    <w:rsid w:val="009F1419"/>
    <w:rsid w:val="009F1482"/>
    <w:rsid w:val="009F1AB9"/>
    <w:rsid w:val="009F35C6"/>
    <w:rsid w:val="009F3D63"/>
    <w:rsid w:val="009F44EF"/>
    <w:rsid w:val="009F52B0"/>
    <w:rsid w:val="009F5385"/>
    <w:rsid w:val="009F5A09"/>
    <w:rsid w:val="009F5A6A"/>
    <w:rsid w:val="009F6B63"/>
    <w:rsid w:val="009F74AC"/>
    <w:rsid w:val="009F78BF"/>
    <w:rsid w:val="00A007BE"/>
    <w:rsid w:val="00A0080B"/>
    <w:rsid w:val="00A01160"/>
    <w:rsid w:val="00A01395"/>
    <w:rsid w:val="00A01A12"/>
    <w:rsid w:val="00A01DC1"/>
    <w:rsid w:val="00A021AF"/>
    <w:rsid w:val="00A027C2"/>
    <w:rsid w:val="00A02DDF"/>
    <w:rsid w:val="00A02E81"/>
    <w:rsid w:val="00A03F54"/>
    <w:rsid w:val="00A041B9"/>
    <w:rsid w:val="00A046CC"/>
    <w:rsid w:val="00A04900"/>
    <w:rsid w:val="00A049B9"/>
    <w:rsid w:val="00A04F02"/>
    <w:rsid w:val="00A057AF"/>
    <w:rsid w:val="00A05A48"/>
    <w:rsid w:val="00A07A5A"/>
    <w:rsid w:val="00A07D6D"/>
    <w:rsid w:val="00A07FA6"/>
    <w:rsid w:val="00A11223"/>
    <w:rsid w:val="00A11C56"/>
    <w:rsid w:val="00A11E54"/>
    <w:rsid w:val="00A11E6D"/>
    <w:rsid w:val="00A122CB"/>
    <w:rsid w:val="00A126D8"/>
    <w:rsid w:val="00A12A15"/>
    <w:rsid w:val="00A134A9"/>
    <w:rsid w:val="00A1362B"/>
    <w:rsid w:val="00A1372F"/>
    <w:rsid w:val="00A1431A"/>
    <w:rsid w:val="00A14BDC"/>
    <w:rsid w:val="00A1518B"/>
    <w:rsid w:val="00A15F52"/>
    <w:rsid w:val="00A16754"/>
    <w:rsid w:val="00A16FE8"/>
    <w:rsid w:val="00A16FF9"/>
    <w:rsid w:val="00A20404"/>
    <w:rsid w:val="00A20579"/>
    <w:rsid w:val="00A20B4C"/>
    <w:rsid w:val="00A21DA4"/>
    <w:rsid w:val="00A22642"/>
    <w:rsid w:val="00A229C6"/>
    <w:rsid w:val="00A23EB4"/>
    <w:rsid w:val="00A24839"/>
    <w:rsid w:val="00A251DD"/>
    <w:rsid w:val="00A25309"/>
    <w:rsid w:val="00A25516"/>
    <w:rsid w:val="00A2569D"/>
    <w:rsid w:val="00A25801"/>
    <w:rsid w:val="00A2683C"/>
    <w:rsid w:val="00A26A01"/>
    <w:rsid w:val="00A26AB3"/>
    <w:rsid w:val="00A26E3B"/>
    <w:rsid w:val="00A27937"/>
    <w:rsid w:val="00A27B2B"/>
    <w:rsid w:val="00A27E48"/>
    <w:rsid w:val="00A27EC1"/>
    <w:rsid w:val="00A3012F"/>
    <w:rsid w:val="00A310F4"/>
    <w:rsid w:val="00A324B3"/>
    <w:rsid w:val="00A33293"/>
    <w:rsid w:val="00A34B37"/>
    <w:rsid w:val="00A34C4F"/>
    <w:rsid w:val="00A350E2"/>
    <w:rsid w:val="00A3537B"/>
    <w:rsid w:val="00A35CCF"/>
    <w:rsid w:val="00A35E12"/>
    <w:rsid w:val="00A36B23"/>
    <w:rsid w:val="00A36C5B"/>
    <w:rsid w:val="00A373A9"/>
    <w:rsid w:val="00A4070A"/>
    <w:rsid w:val="00A412F8"/>
    <w:rsid w:val="00A42937"/>
    <w:rsid w:val="00A4326E"/>
    <w:rsid w:val="00A43390"/>
    <w:rsid w:val="00A43774"/>
    <w:rsid w:val="00A4441B"/>
    <w:rsid w:val="00A45409"/>
    <w:rsid w:val="00A45B29"/>
    <w:rsid w:val="00A46F9F"/>
    <w:rsid w:val="00A46FDC"/>
    <w:rsid w:val="00A470D2"/>
    <w:rsid w:val="00A4757B"/>
    <w:rsid w:val="00A475B3"/>
    <w:rsid w:val="00A476EB"/>
    <w:rsid w:val="00A50D8F"/>
    <w:rsid w:val="00A5118E"/>
    <w:rsid w:val="00A51335"/>
    <w:rsid w:val="00A538C3"/>
    <w:rsid w:val="00A53C14"/>
    <w:rsid w:val="00A53F17"/>
    <w:rsid w:val="00A5432B"/>
    <w:rsid w:val="00A54743"/>
    <w:rsid w:val="00A548C7"/>
    <w:rsid w:val="00A5499E"/>
    <w:rsid w:val="00A54C1B"/>
    <w:rsid w:val="00A602AD"/>
    <w:rsid w:val="00A60806"/>
    <w:rsid w:val="00A618CD"/>
    <w:rsid w:val="00A619AD"/>
    <w:rsid w:val="00A63A84"/>
    <w:rsid w:val="00A64025"/>
    <w:rsid w:val="00A643B9"/>
    <w:rsid w:val="00A645A1"/>
    <w:rsid w:val="00A64F30"/>
    <w:rsid w:val="00A66094"/>
    <w:rsid w:val="00A66281"/>
    <w:rsid w:val="00A6767B"/>
    <w:rsid w:val="00A67741"/>
    <w:rsid w:val="00A67B78"/>
    <w:rsid w:val="00A702BB"/>
    <w:rsid w:val="00A70468"/>
    <w:rsid w:val="00A708D3"/>
    <w:rsid w:val="00A712B1"/>
    <w:rsid w:val="00A72829"/>
    <w:rsid w:val="00A73744"/>
    <w:rsid w:val="00A7439F"/>
    <w:rsid w:val="00A74B79"/>
    <w:rsid w:val="00A750BC"/>
    <w:rsid w:val="00A75F52"/>
    <w:rsid w:val="00A803C5"/>
    <w:rsid w:val="00A80A04"/>
    <w:rsid w:val="00A816CD"/>
    <w:rsid w:val="00A82B3E"/>
    <w:rsid w:val="00A8328F"/>
    <w:rsid w:val="00A8354B"/>
    <w:rsid w:val="00A8367C"/>
    <w:rsid w:val="00A838E4"/>
    <w:rsid w:val="00A83D92"/>
    <w:rsid w:val="00A847EA"/>
    <w:rsid w:val="00A85765"/>
    <w:rsid w:val="00A857C7"/>
    <w:rsid w:val="00A85828"/>
    <w:rsid w:val="00A86965"/>
    <w:rsid w:val="00A87822"/>
    <w:rsid w:val="00A87986"/>
    <w:rsid w:val="00A9034B"/>
    <w:rsid w:val="00A9262B"/>
    <w:rsid w:val="00A92B12"/>
    <w:rsid w:val="00A93237"/>
    <w:rsid w:val="00A93DA4"/>
    <w:rsid w:val="00A955CE"/>
    <w:rsid w:val="00A95B72"/>
    <w:rsid w:val="00A965C0"/>
    <w:rsid w:val="00A9688D"/>
    <w:rsid w:val="00A97F52"/>
    <w:rsid w:val="00AA09EE"/>
    <w:rsid w:val="00AA1986"/>
    <w:rsid w:val="00AA19C8"/>
    <w:rsid w:val="00AA1F9C"/>
    <w:rsid w:val="00AA23D8"/>
    <w:rsid w:val="00AA246E"/>
    <w:rsid w:val="00AA2848"/>
    <w:rsid w:val="00AA291A"/>
    <w:rsid w:val="00AA2C4A"/>
    <w:rsid w:val="00AA2DE5"/>
    <w:rsid w:val="00AA33ED"/>
    <w:rsid w:val="00AA3767"/>
    <w:rsid w:val="00AA54D8"/>
    <w:rsid w:val="00AA6B3E"/>
    <w:rsid w:val="00AA6E3D"/>
    <w:rsid w:val="00AA6EF3"/>
    <w:rsid w:val="00AA7A44"/>
    <w:rsid w:val="00AA7AB4"/>
    <w:rsid w:val="00AB10A2"/>
    <w:rsid w:val="00AB1757"/>
    <w:rsid w:val="00AB3325"/>
    <w:rsid w:val="00AB3C28"/>
    <w:rsid w:val="00AB4169"/>
    <w:rsid w:val="00AB6475"/>
    <w:rsid w:val="00AB6D49"/>
    <w:rsid w:val="00AC149C"/>
    <w:rsid w:val="00AC19E9"/>
    <w:rsid w:val="00AC2A29"/>
    <w:rsid w:val="00AC2E0C"/>
    <w:rsid w:val="00AC40F8"/>
    <w:rsid w:val="00AC4260"/>
    <w:rsid w:val="00AC4C64"/>
    <w:rsid w:val="00AC4E1B"/>
    <w:rsid w:val="00AC5C8D"/>
    <w:rsid w:val="00AD0850"/>
    <w:rsid w:val="00AD0894"/>
    <w:rsid w:val="00AD21D7"/>
    <w:rsid w:val="00AD3170"/>
    <w:rsid w:val="00AD31AD"/>
    <w:rsid w:val="00AD349E"/>
    <w:rsid w:val="00AD40E0"/>
    <w:rsid w:val="00AD4178"/>
    <w:rsid w:val="00AD4986"/>
    <w:rsid w:val="00AD53A3"/>
    <w:rsid w:val="00AD600E"/>
    <w:rsid w:val="00AD68FC"/>
    <w:rsid w:val="00AD7438"/>
    <w:rsid w:val="00AE01CC"/>
    <w:rsid w:val="00AE0473"/>
    <w:rsid w:val="00AE0482"/>
    <w:rsid w:val="00AE0A98"/>
    <w:rsid w:val="00AE35D3"/>
    <w:rsid w:val="00AE3B5D"/>
    <w:rsid w:val="00AE3E56"/>
    <w:rsid w:val="00AE4828"/>
    <w:rsid w:val="00AE4E0B"/>
    <w:rsid w:val="00AE50E0"/>
    <w:rsid w:val="00AE5546"/>
    <w:rsid w:val="00AE5629"/>
    <w:rsid w:val="00AE6CDD"/>
    <w:rsid w:val="00AF0242"/>
    <w:rsid w:val="00AF0E29"/>
    <w:rsid w:val="00AF1711"/>
    <w:rsid w:val="00AF1DF0"/>
    <w:rsid w:val="00AF2759"/>
    <w:rsid w:val="00AF30ED"/>
    <w:rsid w:val="00AF3629"/>
    <w:rsid w:val="00AF4458"/>
    <w:rsid w:val="00AF4E56"/>
    <w:rsid w:val="00AF4F42"/>
    <w:rsid w:val="00AF6480"/>
    <w:rsid w:val="00AF6A36"/>
    <w:rsid w:val="00AF7015"/>
    <w:rsid w:val="00AF7F1A"/>
    <w:rsid w:val="00B00178"/>
    <w:rsid w:val="00B010C0"/>
    <w:rsid w:val="00B010EB"/>
    <w:rsid w:val="00B01B5D"/>
    <w:rsid w:val="00B0252B"/>
    <w:rsid w:val="00B027F7"/>
    <w:rsid w:val="00B030CB"/>
    <w:rsid w:val="00B03F3E"/>
    <w:rsid w:val="00B03F6E"/>
    <w:rsid w:val="00B041AC"/>
    <w:rsid w:val="00B042B8"/>
    <w:rsid w:val="00B04C39"/>
    <w:rsid w:val="00B057F8"/>
    <w:rsid w:val="00B06791"/>
    <w:rsid w:val="00B07062"/>
    <w:rsid w:val="00B10578"/>
    <w:rsid w:val="00B106DA"/>
    <w:rsid w:val="00B10D3D"/>
    <w:rsid w:val="00B1114E"/>
    <w:rsid w:val="00B11468"/>
    <w:rsid w:val="00B119FB"/>
    <w:rsid w:val="00B11D07"/>
    <w:rsid w:val="00B15748"/>
    <w:rsid w:val="00B15813"/>
    <w:rsid w:val="00B158D5"/>
    <w:rsid w:val="00B17070"/>
    <w:rsid w:val="00B1745C"/>
    <w:rsid w:val="00B177BA"/>
    <w:rsid w:val="00B20057"/>
    <w:rsid w:val="00B20999"/>
    <w:rsid w:val="00B22075"/>
    <w:rsid w:val="00B22795"/>
    <w:rsid w:val="00B233E6"/>
    <w:rsid w:val="00B233F0"/>
    <w:rsid w:val="00B24670"/>
    <w:rsid w:val="00B24FFD"/>
    <w:rsid w:val="00B25B82"/>
    <w:rsid w:val="00B25BFB"/>
    <w:rsid w:val="00B264F1"/>
    <w:rsid w:val="00B26D39"/>
    <w:rsid w:val="00B270A2"/>
    <w:rsid w:val="00B313F4"/>
    <w:rsid w:val="00B314AF"/>
    <w:rsid w:val="00B3163B"/>
    <w:rsid w:val="00B3280E"/>
    <w:rsid w:val="00B331FE"/>
    <w:rsid w:val="00B338AF"/>
    <w:rsid w:val="00B33908"/>
    <w:rsid w:val="00B33C3D"/>
    <w:rsid w:val="00B34835"/>
    <w:rsid w:val="00B34F1E"/>
    <w:rsid w:val="00B3577F"/>
    <w:rsid w:val="00B3668B"/>
    <w:rsid w:val="00B36B00"/>
    <w:rsid w:val="00B36CE9"/>
    <w:rsid w:val="00B37139"/>
    <w:rsid w:val="00B40264"/>
    <w:rsid w:val="00B402FA"/>
    <w:rsid w:val="00B41F03"/>
    <w:rsid w:val="00B42170"/>
    <w:rsid w:val="00B424A6"/>
    <w:rsid w:val="00B42690"/>
    <w:rsid w:val="00B428A7"/>
    <w:rsid w:val="00B43AEE"/>
    <w:rsid w:val="00B43D50"/>
    <w:rsid w:val="00B4456E"/>
    <w:rsid w:val="00B44FC3"/>
    <w:rsid w:val="00B46038"/>
    <w:rsid w:val="00B46645"/>
    <w:rsid w:val="00B470FF"/>
    <w:rsid w:val="00B47C85"/>
    <w:rsid w:val="00B51B5F"/>
    <w:rsid w:val="00B51E49"/>
    <w:rsid w:val="00B520C8"/>
    <w:rsid w:val="00B531CA"/>
    <w:rsid w:val="00B53391"/>
    <w:rsid w:val="00B53E6B"/>
    <w:rsid w:val="00B54507"/>
    <w:rsid w:val="00B5563B"/>
    <w:rsid w:val="00B558B4"/>
    <w:rsid w:val="00B55E15"/>
    <w:rsid w:val="00B55FE2"/>
    <w:rsid w:val="00B56BCC"/>
    <w:rsid w:val="00B56E8D"/>
    <w:rsid w:val="00B57A17"/>
    <w:rsid w:val="00B60599"/>
    <w:rsid w:val="00B6071D"/>
    <w:rsid w:val="00B6097F"/>
    <w:rsid w:val="00B61A74"/>
    <w:rsid w:val="00B61C79"/>
    <w:rsid w:val="00B61FFF"/>
    <w:rsid w:val="00B6247D"/>
    <w:rsid w:val="00B64964"/>
    <w:rsid w:val="00B65B83"/>
    <w:rsid w:val="00B66291"/>
    <w:rsid w:val="00B66CB4"/>
    <w:rsid w:val="00B6790E"/>
    <w:rsid w:val="00B67D20"/>
    <w:rsid w:val="00B70388"/>
    <w:rsid w:val="00B7062F"/>
    <w:rsid w:val="00B70DFF"/>
    <w:rsid w:val="00B7199E"/>
    <w:rsid w:val="00B71B41"/>
    <w:rsid w:val="00B724C2"/>
    <w:rsid w:val="00B725AF"/>
    <w:rsid w:val="00B725E2"/>
    <w:rsid w:val="00B73652"/>
    <w:rsid w:val="00B7373C"/>
    <w:rsid w:val="00B73BF4"/>
    <w:rsid w:val="00B7513B"/>
    <w:rsid w:val="00B75D15"/>
    <w:rsid w:val="00B80637"/>
    <w:rsid w:val="00B806AB"/>
    <w:rsid w:val="00B81320"/>
    <w:rsid w:val="00B81441"/>
    <w:rsid w:val="00B81612"/>
    <w:rsid w:val="00B827DD"/>
    <w:rsid w:val="00B82F1E"/>
    <w:rsid w:val="00B8355D"/>
    <w:rsid w:val="00B84EA8"/>
    <w:rsid w:val="00B84FD8"/>
    <w:rsid w:val="00B8510F"/>
    <w:rsid w:val="00B85599"/>
    <w:rsid w:val="00B859CE"/>
    <w:rsid w:val="00B869F5"/>
    <w:rsid w:val="00B86F41"/>
    <w:rsid w:val="00B87C07"/>
    <w:rsid w:val="00B9083A"/>
    <w:rsid w:val="00B908C9"/>
    <w:rsid w:val="00B91070"/>
    <w:rsid w:val="00B910B6"/>
    <w:rsid w:val="00B9129E"/>
    <w:rsid w:val="00B91C61"/>
    <w:rsid w:val="00B92B5F"/>
    <w:rsid w:val="00B931EB"/>
    <w:rsid w:val="00B93237"/>
    <w:rsid w:val="00B9369E"/>
    <w:rsid w:val="00B945C0"/>
    <w:rsid w:val="00B94C96"/>
    <w:rsid w:val="00B95B21"/>
    <w:rsid w:val="00B95C71"/>
    <w:rsid w:val="00B95D36"/>
    <w:rsid w:val="00B96879"/>
    <w:rsid w:val="00B9782B"/>
    <w:rsid w:val="00B9789F"/>
    <w:rsid w:val="00BA0C1F"/>
    <w:rsid w:val="00BA0D31"/>
    <w:rsid w:val="00BA0D61"/>
    <w:rsid w:val="00BA11B5"/>
    <w:rsid w:val="00BA13DB"/>
    <w:rsid w:val="00BA182A"/>
    <w:rsid w:val="00BA3E62"/>
    <w:rsid w:val="00BA526D"/>
    <w:rsid w:val="00BA52FE"/>
    <w:rsid w:val="00BA572E"/>
    <w:rsid w:val="00BA59E6"/>
    <w:rsid w:val="00BA64D7"/>
    <w:rsid w:val="00BA73D3"/>
    <w:rsid w:val="00BA7D1E"/>
    <w:rsid w:val="00BB0037"/>
    <w:rsid w:val="00BB0299"/>
    <w:rsid w:val="00BB05D5"/>
    <w:rsid w:val="00BB0818"/>
    <w:rsid w:val="00BB0BF7"/>
    <w:rsid w:val="00BB0DB6"/>
    <w:rsid w:val="00BB1043"/>
    <w:rsid w:val="00BB1E05"/>
    <w:rsid w:val="00BB2155"/>
    <w:rsid w:val="00BB30F2"/>
    <w:rsid w:val="00BB3247"/>
    <w:rsid w:val="00BB3C8E"/>
    <w:rsid w:val="00BB5AB5"/>
    <w:rsid w:val="00BB61EB"/>
    <w:rsid w:val="00BB62FB"/>
    <w:rsid w:val="00BB6560"/>
    <w:rsid w:val="00BB70D4"/>
    <w:rsid w:val="00BB7BBD"/>
    <w:rsid w:val="00BC00EE"/>
    <w:rsid w:val="00BC0586"/>
    <w:rsid w:val="00BC059F"/>
    <w:rsid w:val="00BC0A4F"/>
    <w:rsid w:val="00BC0DDE"/>
    <w:rsid w:val="00BC18BA"/>
    <w:rsid w:val="00BC1FD5"/>
    <w:rsid w:val="00BC27B1"/>
    <w:rsid w:val="00BC2CA3"/>
    <w:rsid w:val="00BC3371"/>
    <w:rsid w:val="00BC37C2"/>
    <w:rsid w:val="00BC3E02"/>
    <w:rsid w:val="00BC4DC9"/>
    <w:rsid w:val="00BC5803"/>
    <w:rsid w:val="00BC58D0"/>
    <w:rsid w:val="00BC5B6A"/>
    <w:rsid w:val="00BC64DF"/>
    <w:rsid w:val="00BC6637"/>
    <w:rsid w:val="00BC751F"/>
    <w:rsid w:val="00BD09E4"/>
    <w:rsid w:val="00BD1231"/>
    <w:rsid w:val="00BD1C7C"/>
    <w:rsid w:val="00BD1ECB"/>
    <w:rsid w:val="00BD4B64"/>
    <w:rsid w:val="00BD50C1"/>
    <w:rsid w:val="00BD6C92"/>
    <w:rsid w:val="00BD7B40"/>
    <w:rsid w:val="00BD7D5A"/>
    <w:rsid w:val="00BD7DFA"/>
    <w:rsid w:val="00BE0382"/>
    <w:rsid w:val="00BE20F2"/>
    <w:rsid w:val="00BE24AA"/>
    <w:rsid w:val="00BE2F04"/>
    <w:rsid w:val="00BE40C4"/>
    <w:rsid w:val="00BE4311"/>
    <w:rsid w:val="00BE594A"/>
    <w:rsid w:val="00BE63D4"/>
    <w:rsid w:val="00BE6A88"/>
    <w:rsid w:val="00BE6B00"/>
    <w:rsid w:val="00BE6F31"/>
    <w:rsid w:val="00BE74EE"/>
    <w:rsid w:val="00BE7ABB"/>
    <w:rsid w:val="00BF171D"/>
    <w:rsid w:val="00BF1B25"/>
    <w:rsid w:val="00BF1EF2"/>
    <w:rsid w:val="00BF201D"/>
    <w:rsid w:val="00BF2D02"/>
    <w:rsid w:val="00BF3F9E"/>
    <w:rsid w:val="00BF4312"/>
    <w:rsid w:val="00BF47A6"/>
    <w:rsid w:val="00BF4B21"/>
    <w:rsid w:val="00BF4C41"/>
    <w:rsid w:val="00BF5125"/>
    <w:rsid w:val="00BF5352"/>
    <w:rsid w:val="00BF5A84"/>
    <w:rsid w:val="00BF6124"/>
    <w:rsid w:val="00BF626F"/>
    <w:rsid w:val="00BF67FE"/>
    <w:rsid w:val="00BF6BA1"/>
    <w:rsid w:val="00BF6F43"/>
    <w:rsid w:val="00C0172E"/>
    <w:rsid w:val="00C01819"/>
    <w:rsid w:val="00C01FF8"/>
    <w:rsid w:val="00C02242"/>
    <w:rsid w:val="00C03514"/>
    <w:rsid w:val="00C0383E"/>
    <w:rsid w:val="00C03F0C"/>
    <w:rsid w:val="00C0438B"/>
    <w:rsid w:val="00C049B2"/>
    <w:rsid w:val="00C05A0E"/>
    <w:rsid w:val="00C06444"/>
    <w:rsid w:val="00C069AC"/>
    <w:rsid w:val="00C07C21"/>
    <w:rsid w:val="00C100FF"/>
    <w:rsid w:val="00C10DD5"/>
    <w:rsid w:val="00C110D9"/>
    <w:rsid w:val="00C1238E"/>
    <w:rsid w:val="00C12DBF"/>
    <w:rsid w:val="00C12ED7"/>
    <w:rsid w:val="00C132D5"/>
    <w:rsid w:val="00C139D4"/>
    <w:rsid w:val="00C14291"/>
    <w:rsid w:val="00C14400"/>
    <w:rsid w:val="00C14466"/>
    <w:rsid w:val="00C14E0F"/>
    <w:rsid w:val="00C17FD9"/>
    <w:rsid w:val="00C2136B"/>
    <w:rsid w:val="00C2161F"/>
    <w:rsid w:val="00C21B7E"/>
    <w:rsid w:val="00C21D8E"/>
    <w:rsid w:val="00C22CEE"/>
    <w:rsid w:val="00C22F75"/>
    <w:rsid w:val="00C23E88"/>
    <w:rsid w:val="00C24215"/>
    <w:rsid w:val="00C24F03"/>
    <w:rsid w:val="00C25461"/>
    <w:rsid w:val="00C25602"/>
    <w:rsid w:val="00C2600A"/>
    <w:rsid w:val="00C26A80"/>
    <w:rsid w:val="00C26BE9"/>
    <w:rsid w:val="00C26D59"/>
    <w:rsid w:val="00C2710E"/>
    <w:rsid w:val="00C27893"/>
    <w:rsid w:val="00C278E1"/>
    <w:rsid w:val="00C2792D"/>
    <w:rsid w:val="00C30584"/>
    <w:rsid w:val="00C31923"/>
    <w:rsid w:val="00C31FA8"/>
    <w:rsid w:val="00C339D8"/>
    <w:rsid w:val="00C34AAA"/>
    <w:rsid w:val="00C355B3"/>
    <w:rsid w:val="00C36637"/>
    <w:rsid w:val="00C371B8"/>
    <w:rsid w:val="00C371E0"/>
    <w:rsid w:val="00C40AF4"/>
    <w:rsid w:val="00C40DE5"/>
    <w:rsid w:val="00C41085"/>
    <w:rsid w:val="00C41088"/>
    <w:rsid w:val="00C417E4"/>
    <w:rsid w:val="00C418CA"/>
    <w:rsid w:val="00C41E0D"/>
    <w:rsid w:val="00C44E7A"/>
    <w:rsid w:val="00C455DF"/>
    <w:rsid w:val="00C45BEE"/>
    <w:rsid w:val="00C45DDB"/>
    <w:rsid w:val="00C46C45"/>
    <w:rsid w:val="00C47926"/>
    <w:rsid w:val="00C50383"/>
    <w:rsid w:val="00C506F9"/>
    <w:rsid w:val="00C50B2A"/>
    <w:rsid w:val="00C50B36"/>
    <w:rsid w:val="00C50ECB"/>
    <w:rsid w:val="00C51099"/>
    <w:rsid w:val="00C513AD"/>
    <w:rsid w:val="00C520C7"/>
    <w:rsid w:val="00C52166"/>
    <w:rsid w:val="00C528F7"/>
    <w:rsid w:val="00C551CF"/>
    <w:rsid w:val="00C56B9A"/>
    <w:rsid w:val="00C5727D"/>
    <w:rsid w:val="00C60070"/>
    <w:rsid w:val="00C612EF"/>
    <w:rsid w:val="00C613F9"/>
    <w:rsid w:val="00C615FE"/>
    <w:rsid w:val="00C621CE"/>
    <w:rsid w:val="00C63BEA"/>
    <w:rsid w:val="00C64390"/>
    <w:rsid w:val="00C663F0"/>
    <w:rsid w:val="00C664C4"/>
    <w:rsid w:val="00C66EB6"/>
    <w:rsid w:val="00C67744"/>
    <w:rsid w:val="00C67BEB"/>
    <w:rsid w:val="00C71746"/>
    <w:rsid w:val="00C72655"/>
    <w:rsid w:val="00C75FD1"/>
    <w:rsid w:val="00C76BC1"/>
    <w:rsid w:val="00C77059"/>
    <w:rsid w:val="00C80EC0"/>
    <w:rsid w:val="00C82DA3"/>
    <w:rsid w:val="00C83224"/>
    <w:rsid w:val="00C84608"/>
    <w:rsid w:val="00C84AF7"/>
    <w:rsid w:val="00C86278"/>
    <w:rsid w:val="00C86934"/>
    <w:rsid w:val="00C877F9"/>
    <w:rsid w:val="00C87D8F"/>
    <w:rsid w:val="00C90BF7"/>
    <w:rsid w:val="00C919A8"/>
    <w:rsid w:val="00C92134"/>
    <w:rsid w:val="00C92561"/>
    <w:rsid w:val="00C92CB2"/>
    <w:rsid w:val="00C94A2D"/>
    <w:rsid w:val="00C94A9C"/>
    <w:rsid w:val="00C94F53"/>
    <w:rsid w:val="00C95BBB"/>
    <w:rsid w:val="00C977C4"/>
    <w:rsid w:val="00CA04BC"/>
    <w:rsid w:val="00CA1A95"/>
    <w:rsid w:val="00CA1B6A"/>
    <w:rsid w:val="00CA2F0E"/>
    <w:rsid w:val="00CA382E"/>
    <w:rsid w:val="00CA459A"/>
    <w:rsid w:val="00CA5365"/>
    <w:rsid w:val="00CA57A4"/>
    <w:rsid w:val="00CA59F9"/>
    <w:rsid w:val="00CA5B89"/>
    <w:rsid w:val="00CA5E58"/>
    <w:rsid w:val="00CA6645"/>
    <w:rsid w:val="00CA6811"/>
    <w:rsid w:val="00CA76AB"/>
    <w:rsid w:val="00CB1978"/>
    <w:rsid w:val="00CB322F"/>
    <w:rsid w:val="00CB3BC5"/>
    <w:rsid w:val="00CB4927"/>
    <w:rsid w:val="00CB4972"/>
    <w:rsid w:val="00CB4B10"/>
    <w:rsid w:val="00CB55BB"/>
    <w:rsid w:val="00CB5700"/>
    <w:rsid w:val="00CB5D3D"/>
    <w:rsid w:val="00CB7A92"/>
    <w:rsid w:val="00CC078C"/>
    <w:rsid w:val="00CC0912"/>
    <w:rsid w:val="00CC254B"/>
    <w:rsid w:val="00CC3015"/>
    <w:rsid w:val="00CC3895"/>
    <w:rsid w:val="00CC54B4"/>
    <w:rsid w:val="00CC695A"/>
    <w:rsid w:val="00CC76A4"/>
    <w:rsid w:val="00CD277C"/>
    <w:rsid w:val="00CD2EC8"/>
    <w:rsid w:val="00CD2FF6"/>
    <w:rsid w:val="00CD3561"/>
    <w:rsid w:val="00CD3F03"/>
    <w:rsid w:val="00CD3F6F"/>
    <w:rsid w:val="00CD48BC"/>
    <w:rsid w:val="00CD64C0"/>
    <w:rsid w:val="00CD6C83"/>
    <w:rsid w:val="00CD7531"/>
    <w:rsid w:val="00CD7AC6"/>
    <w:rsid w:val="00CE110F"/>
    <w:rsid w:val="00CE22F4"/>
    <w:rsid w:val="00CE2369"/>
    <w:rsid w:val="00CE2A08"/>
    <w:rsid w:val="00CE2BCD"/>
    <w:rsid w:val="00CE3617"/>
    <w:rsid w:val="00CE5034"/>
    <w:rsid w:val="00CE61FA"/>
    <w:rsid w:val="00CE646C"/>
    <w:rsid w:val="00CE69B2"/>
    <w:rsid w:val="00CE69DC"/>
    <w:rsid w:val="00CE73F1"/>
    <w:rsid w:val="00CE7C38"/>
    <w:rsid w:val="00CF2905"/>
    <w:rsid w:val="00CF2DEC"/>
    <w:rsid w:val="00CF360E"/>
    <w:rsid w:val="00CF4708"/>
    <w:rsid w:val="00CF47A1"/>
    <w:rsid w:val="00CF4B5D"/>
    <w:rsid w:val="00CF5053"/>
    <w:rsid w:val="00CF5059"/>
    <w:rsid w:val="00CF5847"/>
    <w:rsid w:val="00CF58B1"/>
    <w:rsid w:val="00CF5932"/>
    <w:rsid w:val="00CF5A03"/>
    <w:rsid w:val="00CF5F93"/>
    <w:rsid w:val="00CF6B00"/>
    <w:rsid w:val="00CF79CD"/>
    <w:rsid w:val="00CF7EBB"/>
    <w:rsid w:val="00CF7F54"/>
    <w:rsid w:val="00D01116"/>
    <w:rsid w:val="00D011BF"/>
    <w:rsid w:val="00D01A7C"/>
    <w:rsid w:val="00D021A7"/>
    <w:rsid w:val="00D024D7"/>
    <w:rsid w:val="00D0255C"/>
    <w:rsid w:val="00D0261C"/>
    <w:rsid w:val="00D02B3C"/>
    <w:rsid w:val="00D03068"/>
    <w:rsid w:val="00D0319C"/>
    <w:rsid w:val="00D03716"/>
    <w:rsid w:val="00D042A1"/>
    <w:rsid w:val="00D04EE3"/>
    <w:rsid w:val="00D05711"/>
    <w:rsid w:val="00D058FB"/>
    <w:rsid w:val="00D05BE4"/>
    <w:rsid w:val="00D07175"/>
    <w:rsid w:val="00D078D8"/>
    <w:rsid w:val="00D10362"/>
    <w:rsid w:val="00D105DE"/>
    <w:rsid w:val="00D10BBD"/>
    <w:rsid w:val="00D11E49"/>
    <w:rsid w:val="00D1207E"/>
    <w:rsid w:val="00D14DCC"/>
    <w:rsid w:val="00D15043"/>
    <w:rsid w:val="00D155EA"/>
    <w:rsid w:val="00D15DF7"/>
    <w:rsid w:val="00D16733"/>
    <w:rsid w:val="00D16948"/>
    <w:rsid w:val="00D16BFE"/>
    <w:rsid w:val="00D16F8B"/>
    <w:rsid w:val="00D1710D"/>
    <w:rsid w:val="00D172AF"/>
    <w:rsid w:val="00D203FD"/>
    <w:rsid w:val="00D209B5"/>
    <w:rsid w:val="00D20B8D"/>
    <w:rsid w:val="00D20C7A"/>
    <w:rsid w:val="00D20DDD"/>
    <w:rsid w:val="00D20EDA"/>
    <w:rsid w:val="00D20F34"/>
    <w:rsid w:val="00D21746"/>
    <w:rsid w:val="00D2354C"/>
    <w:rsid w:val="00D237F4"/>
    <w:rsid w:val="00D23810"/>
    <w:rsid w:val="00D2384E"/>
    <w:rsid w:val="00D239B1"/>
    <w:rsid w:val="00D24D0A"/>
    <w:rsid w:val="00D25793"/>
    <w:rsid w:val="00D27697"/>
    <w:rsid w:val="00D27C74"/>
    <w:rsid w:val="00D27C91"/>
    <w:rsid w:val="00D27D4A"/>
    <w:rsid w:val="00D30CF4"/>
    <w:rsid w:val="00D311BC"/>
    <w:rsid w:val="00D31312"/>
    <w:rsid w:val="00D3220D"/>
    <w:rsid w:val="00D32553"/>
    <w:rsid w:val="00D33522"/>
    <w:rsid w:val="00D3373A"/>
    <w:rsid w:val="00D33D73"/>
    <w:rsid w:val="00D340AD"/>
    <w:rsid w:val="00D341C4"/>
    <w:rsid w:val="00D35066"/>
    <w:rsid w:val="00D3729B"/>
    <w:rsid w:val="00D372DA"/>
    <w:rsid w:val="00D37515"/>
    <w:rsid w:val="00D40109"/>
    <w:rsid w:val="00D41673"/>
    <w:rsid w:val="00D4186B"/>
    <w:rsid w:val="00D42254"/>
    <w:rsid w:val="00D43E35"/>
    <w:rsid w:val="00D443A4"/>
    <w:rsid w:val="00D44C16"/>
    <w:rsid w:val="00D45037"/>
    <w:rsid w:val="00D45234"/>
    <w:rsid w:val="00D45246"/>
    <w:rsid w:val="00D457B6"/>
    <w:rsid w:val="00D45FA1"/>
    <w:rsid w:val="00D46452"/>
    <w:rsid w:val="00D46649"/>
    <w:rsid w:val="00D46F4A"/>
    <w:rsid w:val="00D47FCF"/>
    <w:rsid w:val="00D50EC2"/>
    <w:rsid w:val="00D50F60"/>
    <w:rsid w:val="00D52F64"/>
    <w:rsid w:val="00D5364C"/>
    <w:rsid w:val="00D5401F"/>
    <w:rsid w:val="00D544B9"/>
    <w:rsid w:val="00D54BF0"/>
    <w:rsid w:val="00D556AE"/>
    <w:rsid w:val="00D55E0D"/>
    <w:rsid w:val="00D57B1D"/>
    <w:rsid w:val="00D6059D"/>
    <w:rsid w:val="00D606E0"/>
    <w:rsid w:val="00D609AB"/>
    <w:rsid w:val="00D61984"/>
    <w:rsid w:val="00D6285E"/>
    <w:rsid w:val="00D633DE"/>
    <w:rsid w:val="00D65E34"/>
    <w:rsid w:val="00D66083"/>
    <w:rsid w:val="00D66198"/>
    <w:rsid w:val="00D664B5"/>
    <w:rsid w:val="00D66A62"/>
    <w:rsid w:val="00D673D9"/>
    <w:rsid w:val="00D70234"/>
    <w:rsid w:val="00D708A7"/>
    <w:rsid w:val="00D70B63"/>
    <w:rsid w:val="00D70E26"/>
    <w:rsid w:val="00D71FA9"/>
    <w:rsid w:val="00D72306"/>
    <w:rsid w:val="00D726E7"/>
    <w:rsid w:val="00D73213"/>
    <w:rsid w:val="00D75933"/>
    <w:rsid w:val="00D76A6C"/>
    <w:rsid w:val="00D77327"/>
    <w:rsid w:val="00D7792B"/>
    <w:rsid w:val="00D807F9"/>
    <w:rsid w:val="00D80E03"/>
    <w:rsid w:val="00D81373"/>
    <w:rsid w:val="00D81FC5"/>
    <w:rsid w:val="00D82554"/>
    <w:rsid w:val="00D8322E"/>
    <w:rsid w:val="00D839CD"/>
    <w:rsid w:val="00D84070"/>
    <w:rsid w:val="00D842FE"/>
    <w:rsid w:val="00D84FA5"/>
    <w:rsid w:val="00D84FB0"/>
    <w:rsid w:val="00D85F36"/>
    <w:rsid w:val="00D868A7"/>
    <w:rsid w:val="00D87194"/>
    <w:rsid w:val="00D87B17"/>
    <w:rsid w:val="00D87E1B"/>
    <w:rsid w:val="00D90A41"/>
    <w:rsid w:val="00D9265D"/>
    <w:rsid w:val="00D92925"/>
    <w:rsid w:val="00D92FFF"/>
    <w:rsid w:val="00D9424A"/>
    <w:rsid w:val="00D94290"/>
    <w:rsid w:val="00D94D16"/>
    <w:rsid w:val="00D956BB"/>
    <w:rsid w:val="00D96078"/>
    <w:rsid w:val="00D96BB5"/>
    <w:rsid w:val="00D96CE5"/>
    <w:rsid w:val="00D9723A"/>
    <w:rsid w:val="00D977EF"/>
    <w:rsid w:val="00D97DA7"/>
    <w:rsid w:val="00DA0CEB"/>
    <w:rsid w:val="00DA112C"/>
    <w:rsid w:val="00DA1446"/>
    <w:rsid w:val="00DA167E"/>
    <w:rsid w:val="00DA1AD7"/>
    <w:rsid w:val="00DA1B02"/>
    <w:rsid w:val="00DA2973"/>
    <w:rsid w:val="00DA2B6E"/>
    <w:rsid w:val="00DA2C9A"/>
    <w:rsid w:val="00DA3817"/>
    <w:rsid w:val="00DA43C7"/>
    <w:rsid w:val="00DA4568"/>
    <w:rsid w:val="00DA4913"/>
    <w:rsid w:val="00DA4D61"/>
    <w:rsid w:val="00DA4F01"/>
    <w:rsid w:val="00DA5819"/>
    <w:rsid w:val="00DA5AC5"/>
    <w:rsid w:val="00DA5D6C"/>
    <w:rsid w:val="00DA6D82"/>
    <w:rsid w:val="00DA72D4"/>
    <w:rsid w:val="00DA734D"/>
    <w:rsid w:val="00DA7556"/>
    <w:rsid w:val="00DA7EA8"/>
    <w:rsid w:val="00DB0933"/>
    <w:rsid w:val="00DB0ABD"/>
    <w:rsid w:val="00DB28F1"/>
    <w:rsid w:val="00DB2F87"/>
    <w:rsid w:val="00DB378B"/>
    <w:rsid w:val="00DB3C50"/>
    <w:rsid w:val="00DB3CDC"/>
    <w:rsid w:val="00DB48CD"/>
    <w:rsid w:val="00DB553D"/>
    <w:rsid w:val="00DB5F3B"/>
    <w:rsid w:val="00DB618E"/>
    <w:rsid w:val="00DB6A17"/>
    <w:rsid w:val="00DB72C0"/>
    <w:rsid w:val="00DC0739"/>
    <w:rsid w:val="00DC24A6"/>
    <w:rsid w:val="00DC2713"/>
    <w:rsid w:val="00DC2D99"/>
    <w:rsid w:val="00DC3F5A"/>
    <w:rsid w:val="00DC43C7"/>
    <w:rsid w:val="00DC5575"/>
    <w:rsid w:val="00DC5B31"/>
    <w:rsid w:val="00DC677D"/>
    <w:rsid w:val="00DC68CB"/>
    <w:rsid w:val="00DC7171"/>
    <w:rsid w:val="00DC7307"/>
    <w:rsid w:val="00DC7F41"/>
    <w:rsid w:val="00DC7F59"/>
    <w:rsid w:val="00DD078C"/>
    <w:rsid w:val="00DD0F53"/>
    <w:rsid w:val="00DD1754"/>
    <w:rsid w:val="00DD279F"/>
    <w:rsid w:val="00DD2E5C"/>
    <w:rsid w:val="00DD49CC"/>
    <w:rsid w:val="00DD4EFC"/>
    <w:rsid w:val="00DD52FD"/>
    <w:rsid w:val="00DD59A6"/>
    <w:rsid w:val="00DD66D9"/>
    <w:rsid w:val="00DD67CE"/>
    <w:rsid w:val="00DD6B0B"/>
    <w:rsid w:val="00DD6E54"/>
    <w:rsid w:val="00DD7B88"/>
    <w:rsid w:val="00DD7F2B"/>
    <w:rsid w:val="00DE1624"/>
    <w:rsid w:val="00DE1A6D"/>
    <w:rsid w:val="00DE1B88"/>
    <w:rsid w:val="00DE1CDF"/>
    <w:rsid w:val="00DE2108"/>
    <w:rsid w:val="00DE21DA"/>
    <w:rsid w:val="00DE25D3"/>
    <w:rsid w:val="00DE2A04"/>
    <w:rsid w:val="00DE2F5C"/>
    <w:rsid w:val="00DE3610"/>
    <w:rsid w:val="00DE372A"/>
    <w:rsid w:val="00DE3CB1"/>
    <w:rsid w:val="00DE4135"/>
    <w:rsid w:val="00DE4954"/>
    <w:rsid w:val="00DE497B"/>
    <w:rsid w:val="00DE5AC7"/>
    <w:rsid w:val="00DE5E4C"/>
    <w:rsid w:val="00DE651C"/>
    <w:rsid w:val="00DE7851"/>
    <w:rsid w:val="00DE7E3D"/>
    <w:rsid w:val="00DF0878"/>
    <w:rsid w:val="00DF147D"/>
    <w:rsid w:val="00DF1931"/>
    <w:rsid w:val="00DF1FDD"/>
    <w:rsid w:val="00DF243A"/>
    <w:rsid w:val="00DF2621"/>
    <w:rsid w:val="00DF5082"/>
    <w:rsid w:val="00DF510D"/>
    <w:rsid w:val="00DF5D82"/>
    <w:rsid w:val="00DF5EB2"/>
    <w:rsid w:val="00DF7787"/>
    <w:rsid w:val="00E00D00"/>
    <w:rsid w:val="00E00E7D"/>
    <w:rsid w:val="00E015AC"/>
    <w:rsid w:val="00E017EE"/>
    <w:rsid w:val="00E02DE4"/>
    <w:rsid w:val="00E03C23"/>
    <w:rsid w:val="00E0432B"/>
    <w:rsid w:val="00E044CE"/>
    <w:rsid w:val="00E047C0"/>
    <w:rsid w:val="00E04BCC"/>
    <w:rsid w:val="00E04E66"/>
    <w:rsid w:val="00E068DA"/>
    <w:rsid w:val="00E07125"/>
    <w:rsid w:val="00E0755C"/>
    <w:rsid w:val="00E07C93"/>
    <w:rsid w:val="00E07CC5"/>
    <w:rsid w:val="00E10AE2"/>
    <w:rsid w:val="00E11AD2"/>
    <w:rsid w:val="00E12BF0"/>
    <w:rsid w:val="00E139BC"/>
    <w:rsid w:val="00E15021"/>
    <w:rsid w:val="00E15C1D"/>
    <w:rsid w:val="00E1608C"/>
    <w:rsid w:val="00E166A3"/>
    <w:rsid w:val="00E1686C"/>
    <w:rsid w:val="00E16B1F"/>
    <w:rsid w:val="00E16DBD"/>
    <w:rsid w:val="00E1710D"/>
    <w:rsid w:val="00E17511"/>
    <w:rsid w:val="00E20757"/>
    <w:rsid w:val="00E207D1"/>
    <w:rsid w:val="00E21200"/>
    <w:rsid w:val="00E21436"/>
    <w:rsid w:val="00E21485"/>
    <w:rsid w:val="00E21DA6"/>
    <w:rsid w:val="00E23397"/>
    <w:rsid w:val="00E250C4"/>
    <w:rsid w:val="00E25202"/>
    <w:rsid w:val="00E2637B"/>
    <w:rsid w:val="00E26A21"/>
    <w:rsid w:val="00E27144"/>
    <w:rsid w:val="00E272C5"/>
    <w:rsid w:val="00E27B64"/>
    <w:rsid w:val="00E304D9"/>
    <w:rsid w:val="00E30ACE"/>
    <w:rsid w:val="00E3132C"/>
    <w:rsid w:val="00E3141A"/>
    <w:rsid w:val="00E314CC"/>
    <w:rsid w:val="00E31C7F"/>
    <w:rsid w:val="00E32D75"/>
    <w:rsid w:val="00E33034"/>
    <w:rsid w:val="00E33934"/>
    <w:rsid w:val="00E33CE1"/>
    <w:rsid w:val="00E36A77"/>
    <w:rsid w:val="00E37022"/>
    <w:rsid w:val="00E37503"/>
    <w:rsid w:val="00E37695"/>
    <w:rsid w:val="00E37B20"/>
    <w:rsid w:val="00E4061F"/>
    <w:rsid w:val="00E406AA"/>
    <w:rsid w:val="00E429F5"/>
    <w:rsid w:val="00E42F56"/>
    <w:rsid w:val="00E43490"/>
    <w:rsid w:val="00E43559"/>
    <w:rsid w:val="00E44856"/>
    <w:rsid w:val="00E44BEB"/>
    <w:rsid w:val="00E450FE"/>
    <w:rsid w:val="00E470F7"/>
    <w:rsid w:val="00E4762B"/>
    <w:rsid w:val="00E4785C"/>
    <w:rsid w:val="00E479B0"/>
    <w:rsid w:val="00E502A9"/>
    <w:rsid w:val="00E50F58"/>
    <w:rsid w:val="00E5287F"/>
    <w:rsid w:val="00E52A1B"/>
    <w:rsid w:val="00E53336"/>
    <w:rsid w:val="00E54360"/>
    <w:rsid w:val="00E5463D"/>
    <w:rsid w:val="00E553D2"/>
    <w:rsid w:val="00E55735"/>
    <w:rsid w:val="00E55DC7"/>
    <w:rsid w:val="00E55EB1"/>
    <w:rsid w:val="00E56F11"/>
    <w:rsid w:val="00E57718"/>
    <w:rsid w:val="00E60092"/>
    <w:rsid w:val="00E6011A"/>
    <w:rsid w:val="00E6115B"/>
    <w:rsid w:val="00E62447"/>
    <w:rsid w:val="00E65233"/>
    <w:rsid w:val="00E65B0C"/>
    <w:rsid w:val="00E66662"/>
    <w:rsid w:val="00E668CF"/>
    <w:rsid w:val="00E702A1"/>
    <w:rsid w:val="00E70DD9"/>
    <w:rsid w:val="00E71627"/>
    <w:rsid w:val="00E7278B"/>
    <w:rsid w:val="00E7329A"/>
    <w:rsid w:val="00E734C6"/>
    <w:rsid w:val="00E740C0"/>
    <w:rsid w:val="00E74B6B"/>
    <w:rsid w:val="00E74BB4"/>
    <w:rsid w:val="00E74BF6"/>
    <w:rsid w:val="00E75930"/>
    <w:rsid w:val="00E75A9D"/>
    <w:rsid w:val="00E75BB9"/>
    <w:rsid w:val="00E767F6"/>
    <w:rsid w:val="00E773D1"/>
    <w:rsid w:val="00E77807"/>
    <w:rsid w:val="00E77BE8"/>
    <w:rsid w:val="00E804C6"/>
    <w:rsid w:val="00E81108"/>
    <w:rsid w:val="00E818AF"/>
    <w:rsid w:val="00E82A64"/>
    <w:rsid w:val="00E843EE"/>
    <w:rsid w:val="00E84626"/>
    <w:rsid w:val="00E847EE"/>
    <w:rsid w:val="00E856E3"/>
    <w:rsid w:val="00E85E83"/>
    <w:rsid w:val="00E865C7"/>
    <w:rsid w:val="00E867B7"/>
    <w:rsid w:val="00E86C7D"/>
    <w:rsid w:val="00E87975"/>
    <w:rsid w:val="00E87989"/>
    <w:rsid w:val="00E90AE7"/>
    <w:rsid w:val="00E918AD"/>
    <w:rsid w:val="00E91B2E"/>
    <w:rsid w:val="00E91F8B"/>
    <w:rsid w:val="00E92335"/>
    <w:rsid w:val="00E928DF"/>
    <w:rsid w:val="00E9408C"/>
    <w:rsid w:val="00E94258"/>
    <w:rsid w:val="00E9442A"/>
    <w:rsid w:val="00E94A29"/>
    <w:rsid w:val="00E94F4B"/>
    <w:rsid w:val="00E95223"/>
    <w:rsid w:val="00E95306"/>
    <w:rsid w:val="00E9734F"/>
    <w:rsid w:val="00E973A3"/>
    <w:rsid w:val="00E9777B"/>
    <w:rsid w:val="00EA08B4"/>
    <w:rsid w:val="00EA0F8E"/>
    <w:rsid w:val="00EA0FFA"/>
    <w:rsid w:val="00EA1AA4"/>
    <w:rsid w:val="00EA274F"/>
    <w:rsid w:val="00EA2E18"/>
    <w:rsid w:val="00EA2F30"/>
    <w:rsid w:val="00EA3057"/>
    <w:rsid w:val="00EA36C1"/>
    <w:rsid w:val="00EA3992"/>
    <w:rsid w:val="00EA3B07"/>
    <w:rsid w:val="00EA44D5"/>
    <w:rsid w:val="00EA48DA"/>
    <w:rsid w:val="00EA7421"/>
    <w:rsid w:val="00EB039D"/>
    <w:rsid w:val="00EB0C57"/>
    <w:rsid w:val="00EB1261"/>
    <w:rsid w:val="00EB1C67"/>
    <w:rsid w:val="00EB2731"/>
    <w:rsid w:val="00EB2776"/>
    <w:rsid w:val="00EB3B72"/>
    <w:rsid w:val="00EB4FE0"/>
    <w:rsid w:val="00EB5196"/>
    <w:rsid w:val="00EB519B"/>
    <w:rsid w:val="00EB521C"/>
    <w:rsid w:val="00EB5959"/>
    <w:rsid w:val="00EB5B0D"/>
    <w:rsid w:val="00EB6097"/>
    <w:rsid w:val="00EB64BB"/>
    <w:rsid w:val="00EB7295"/>
    <w:rsid w:val="00EB72C7"/>
    <w:rsid w:val="00EB74E4"/>
    <w:rsid w:val="00EB7A36"/>
    <w:rsid w:val="00EB7FBE"/>
    <w:rsid w:val="00EC00B3"/>
    <w:rsid w:val="00EC046D"/>
    <w:rsid w:val="00EC08B7"/>
    <w:rsid w:val="00EC1845"/>
    <w:rsid w:val="00EC185C"/>
    <w:rsid w:val="00EC1CB7"/>
    <w:rsid w:val="00EC2906"/>
    <w:rsid w:val="00EC37E6"/>
    <w:rsid w:val="00EC3A18"/>
    <w:rsid w:val="00EC465C"/>
    <w:rsid w:val="00EC57E9"/>
    <w:rsid w:val="00EC5A9B"/>
    <w:rsid w:val="00EC5B21"/>
    <w:rsid w:val="00EC6C64"/>
    <w:rsid w:val="00EC6FC2"/>
    <w:rsid w:val="00EC6FC9"/>
    <w:rsid w:val="00EC7050"/>
    <w:rsid w:val="00EC7E4B"/>
    <w:rsid w:val="00EC7E61"/>
    <w:rsid w:val="00ED0F0D"/>
    <w:rsid w:val="00ED1F31"/>
    <w:rsid w:val="00ED3BD0"/>
    <w:rsid w:val="00ED4621"/>
    <w:rsid w:val="00ED5BFC"/>
    <w:rsid w:val="00ED6952"/>
    <w:rsid w:val="00ED6AA4"/>
    <w:rsid w:val="00ED6CFC"/>
    <w:rsid w:val="00ED7AE7"/>
    <w:rsid w:val="00EE08FE"/>
    <w:rsid w:val="00EE1F26"/>
    <w:rsid w:val="00EE24A0"/>
    <w:rsid w:val="00EE38A6"/>
    <w:rsid w:val="00EE4FD3"/>
    <w:rsid w:val="00EE5D3B"/>
    <w:rsid w:val="00EE715C"/>
    <w:rsid w:val="00EE733E"/>
    <w:rsid w:val="00EE7AB0"/>
    <w:rsid w:val="00EE7DEB"/>
    <w:rsid w:val="00EF0D6B"/>
    <w:rsid w:val="00EF1272"/>
    <w:rsid w:val="00EF1E10"/>
    <w:rsid w:val="00EF2553"/>
    <w:rsid w:val="00EF2EC3"/>
    <w:rsid w:val="00EF340C"/>
    <w:rsid w:val="00EF3E5A"/>
    <w:rsid w:val="00EF4B9B"/>
    <w:rsid w:val="00EF5AB7"/>
    <w:rsid w:val="00EF5E44"/>
    <w:rsid w:val="00EF64D5"/>
    <w:rsid w:val="00EF6751"/>
    <w:rsid w:val="00F01493"/>
    <w:rsid w:val="00F02447"/>
    <w:rsid w:val="00F0290A"/>
    <w:rsid w:val="00F0312E"/>
    <w:rsid w:val="00F03A7A"/>
    <w:rsid w:val="00F03AEA"/>
    <w:rsid w:val="00F057B0"/>
    <w:rsid w:val="00F05A2A"/>
    <w:rsid w:val="00F078CC"/>
    <w:rsid w:val="00F07FB0"/>
    <w:rsid w:val="00F11386"/>
    <w:rsid w:val="00F115EC"/>
    <w:rsid w:val="00F12A34"/>
    <w:rsid w:val="00F12AF5"/>
    <w:rsid w:val="00F1309C"/>
    <w:rsid w:val="00F1321B"/>
    <w:rsid w:val="00F13347"/>
    <w:rsid w:val="00F136DF"/>
    <w:rsid w:val="00F14B85"/>
    <w:rsid w:val="00F155B2"/>
    <w:rsid w:val="00F155E1"/>
    <w:rsid w:val="00F165D4"/>
    <w:rsid w:val="00F17A77"/>
    <w:rsid w:val="00F17E2F"/>
    <w:rsid w:val="00F2057E"/>
    <w:rsid w:val="00F20DFD"/>
    <w:rsid w:val="00F21225"/>
    <w:rsid w:val="00F21A13"/>
    <w:rsid w:val="00F22D29"/>
    <w:rsid w:val="00F22FF6"/>
    <w:rsid w:val="00F23430"/>
    <w:rsid w:val="00F2412F"/>
    <w:rsid w:val="00F24C89"/>
    <w:rsid w:val="00F25388"/>
    <w:rsid w:val="00F25A67"/>
    <w:rsid w:val="00F3072D"/>
    <w:rsid w:val="00F31A9B"/>
    <w:rsid w:val="00F321BF"/>
    <w:rsid w:val="00F32451"/>
    <w:rsid w:val="00F326B8"/>
    <w:rsid w:val="00F32B37"/>
    <w:rsid w:val="00F32B54"/>
    <w:rsid w:val="00F32F75"/>
    <w:rsid w:val="00F32FED"/>
    <w:rsid w:val="00F33FDF"/>
    <w:rsid w:val="00F347F9"/>
    <w:rsid w:val="00F35538"/>
    <w:rsid w:val="00F36F34"/>
    <w:rsid w:val="00F3726D"/>
    <w:rsid w:val="00F3758E"/>
    <w:rsid w:val="00F41268"/>
    <w:rsid w:val="00F4148A"/>
    <w:rsid w:val="00F415D9"/>
    <w:rsid w:val="00F42BA1"/>
    <w:rsid w:val="00F43E85"/>
    <w:rsid w:val="00F44893"/>
    <w:rsid w:val="00F45E87"/>
    <w:rsid w:val="00F46D59"/>
    <w:rsid w:val="00F47289"/>
    <w:rsid w:val="00F47AE0"/>
    <w:rsid w:val="00F502E8"/>
    <w:rsid w:val="00F5068F"/>
    <w:rsid w:val="00F50778"/>
    <w:rsid w:val="00F50783"/>
    <w:rsid w:val="00F50A13"/>
    <w:rsid w:val="00F50BF6"/>
    <w:rsid w:val="00F51A4B"/>
    <w:rsid w:val="00F51B5A"/>
    <w:rsid w:val="00F52624"/>
    <w:rsid w:val="00F53EF1"/>
    <w:rsid w:val="00F60189"/>
    <w:rsid w:val="00F6042D"/>
    <w:rsid w:val="00F61540"/>
    <w:rsid w:val="00F61E57"/>
    <w:rsid w:val="00F638BE"/>
    <w:rsid w:val="00F655D3"/>
    <w:rsid w:val="00F661FF"/>
    <w:rsid w:val="00F6629A"/>
    <w:rsid w:val="00F667B9"/>
    <w:rsid w:val="00F66EBB"/>
    <w:rsid w:val="00F673FF"/>
    <w:rsid w:val="00F7042B"/>
    <w:rsid w:val="00F704D1"/>
    <w:rsid w:val="00F71045"/>
    <w:rsid w:val="00F71B9A"/>
    <w:rsid w:val="00F72C91"/>
    <w:rsid w:val="00F74CB0"/>
    <w:rsid w:val="00F754F0"/>
    <w:rsid w:val="00F75FD1"/>
    <w:rsid w:val="00F760B2"/>
    <w:rsid w:val="00F762A9"/>
    <w:rsid w:val="00F768B2"/>
    <w:rsid w:val="00F76C9C"/>
    <w:rsid w:val="00F77489"/>
    <w:rsid w:val="00F806C3"/>
    <w:rsid w:val="00F80B4D"/>
    <w:rsid w:val="00F81E34"/>
    <w:rsid w:val="00F8239D"/>
    <w:rsid w:val="00F82CCD"/>
    <w:rsid w:val="00F837AF"/>
    <w:rsid w:val="00F83FAB"/>
    <w:rsid w:val="00F8416E"/>
    <w:rsid w:val="00F843C3"/>
    <w:rsid w:val="00F844E8"/>
    <w:rsid w:val="00F856D8"/>
    <w:rsid w:val="00F868CB"/>
    <w:rsid w:val="00F90603"/>
    <w:rsid w:val="00F92838"/>
    <w:rsid w:val="00F92F89"/>
    <w:rsid w:val="00F949AC"/>
    <w:rsid w:val="00F95708"/>
    <w:rsid w:val="00F95949"/>
    <w:rsid w:val="00F95A7D"/>
    <w:rsid w:val="00F97889"/>
    <w:rsid w:val="00F97A73"/>
    <w:rsid w:val="00FA00EA"/>
    <w:rsid w:val="00FA0494"/>
    <w:rsid w:val="00FA0C7D"/>
    <w:rsid w:val="00FA0F05"/>
    <w:rsid w:val="00FA11B3"/>
    <w:rsid w:val="00FA186B"/>
    <w:rsid w:val="00FA1A6E"/>
    <w:rsid w:val="00FA1BDD"/>
    <w:rsid w:val="00FA2226"/>
    <w:rsid w:val="00FA237E"/>
    <w:rsid w:val="00FA3DA0"/>
    <w:rsid w:val="00FA5579"/>
    <w:rsid w:val="00FA5709"/>
    <w:rsid w:val="00FA59DD"/>
    <w:rsid w:val="00FA5F4C"/>
    <w:rsid w:val="00FA66AA"/>
    <w:rsid w:val="00FA6743"/>
    <w:rsid w:val="00FA6792"/>
    <w:rsid w:val="00FA727D"/>
    <w:rsid w:val="00FA7584"/>
    <w:rsid w:val="00FA7C60"/>
    <w:rsid w:val="00FA7D98"/>
    <w:rsid w:val="00FA7FDB"/>
    <w:rsid w:val="00FB05B9"/>
    <w:rsid w:val="00FB073B"/>
    <w:rsid w:val="00FB0E50"/>
    <w:rsid w:val="00FB123A"/>
    <w:rsid w:val="00FB1620"/>
    <w:rsid w:val="00FB1F88"/>
    <w:rsid w:val="00FB2BA4"/>
    <w:rsid w:val="00FB2E31"/>
    <w:rsid w:val="00FB2F98"/>
    <w:rsid w:val="00FB33A5"/>
    <w:rsid w:val="00FB4137"/>
    <w:rsid w:val="00FB4AA9"/>
    <w:rsid w:val="00FB4ED6"/>
    <w:rsid w:val="00FB5017"/>
    <w:rsid w:val="00FB515F"/>
    <w:rsid w:val="00FB58F4"/>
    <w:rsid w:val="00FB59F4"/>
    <w:rsid w:val="00FB5BC0"/>
    <w:rsid w:val="00FB67C6"/>
    <w:rsid w:val="00FB6FC0"/>
    <w:rsid w:val="00FB72CC"/>
    <w:rsid w:val="00FB742E"/>
    <w:rsid w:val="00FB7C1A"/>
    <w:rsid w:val="00FC06B5"/>
    <w:rsid w:val="00FC1487"/>
    <w:rsid w:val="00FC2912"/>
    <w:rsid w:val="00FC3A01"/>
    <w:rsid w:val="00FC3CD7"/>
    <w:rsid w:val="00FC4A54"/>
    <w:rsid w:val="00FC4AC3"/>
    <w:rsid w:val="00FC4B90"/>
    <w:rsid w:val="00FC50BA"/>
    <w:rsid w:val="00FC549F"/>
    <w:rsid w:val="00FC56B3"/>
    <w:rsid w:val="00FC6149"/>
    <w:rsid w:val="00FC6223"/>
    <w:rsid w:val="00FC69B2"/>
    <w:rsid w:val="00FC78E4"/>
    <w:rsid w:val="00FD09D2"/>
    <w:rsid w:val="00FD0E89"/>
    <w:rsid w:val="00FD2076"/>
    <w:rsid w:val="00FD22A2"/>
    <w:rsid w:val="00FD2859"/>
    <w:rsid w:val="00FD3ABF"/>
    <w:rsid w:val="00FD580B"/>
    <w:rsid w:val="00FD6D2B"/>
    <w:rsid w:val="00FD7D47"/>
    <w:rsid w:val="00FD7D57"/>
    <w:rsid w:val="00FE03B3"/>
    <w:rsid w:val="00FE086F"/>
    <w:rsid w:val="00FE18C2"/>
    <w:rsid w:val="00FE19A0"/>
    <w:rsid w:val="00FE19C0"/>
    <w:rsid w:val="00FE1A1B"/>
    <w:rsid w:val="00FE2249"/>
    <w:rsid w:val="00FE2EBE"/>
    <w:rsid w:val="00FE31E9"/>
    <w:rsid w:val="00FE3650"/>
    <w:rsid w:val="00FE3B27"/>
    <w:rsid w:val="00FE3C52"/>
    <w:rsid w:val="00FE4F78"/>
    <w:rsid w:val="00FE6FBB"/>
    <w:rsid w:val="00FF0284"/>
    <w:rsid w:val="00FF0363"/>
    <w:rsid w:val="00FF0970"/>
    <w:rsid w:val="00FF0C84"/>
    <w:rsid w:val="00FF1F28"/>
    <w:rsid w:val="00FF22A2"/>
    <w:rsid w:val="00FF4ABD"/>
    <w:rsid w:val="00FF5CDC"/>
    <w:rsid w:val="00FF5FAB"/>
    <w:rsid w:val="00FF6601"/>
    <w:rsid w:val="00FF6992"/>
    <w:rsid w:val="00FF706F"/>
    <w:rsid w:val="00FF7932"/>
    <w:rsid w:val="00FF79B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C1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C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42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908640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08384-C827-45F9-9DEB-4DAD6750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31</cp:revision>
  <cp:lastPrinted>2021-08-23T13:52:00Z</cp:lastPrinted>
  <dcterms:created xsi:type="dcterms:W3CDTF">2021-08-19T08:31:00Z</dcterms:created>
  <dcterms:modified xsi:type="dcterms:W3CDTF">2021-09-01T12:56:00Z</dcterms:modified>
</cp:coreProperties>
</file>