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77" w:rsidRDefault="00C32E77" w:rsidP="00C32E7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91A16">
        <w:rPr>
          <w:rFonts w:ascii="Times New Roman" w:hAnsi="Times New Roman" w:cs="Times New Roman"/>
          <w:b w:val="0"/>
          <w:sz w:val="28"/>
          <w:szCs w:val="28"/>
        </w:rPr>
        <w:t>Приложение.</w:t>
      </w:r>
    </w:p>
    <w:p w:rsidR="00FF4592" w:rsidRPr="00891A16" w:rsidRDefault="00FF4592" w:rsidP="00C32E7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32E77" w:rsidRPr="00270E57" w:rsidRDefault="00C32E77" w:rsidP="00C32E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70E57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</w:p>
    <w:p w:rsidR="00C32E77" w:rsidRPr="00270E57" w:rsidRDefault="00C32E77" w:rsidP="00C32E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807A3F">
        <w:rPr>
          <w:rFonts w:ascii="Times New Roman" w:hAnsi="Times New Roman" w:cs="Times New Roman"/>
          <w:sz w:val="24"/>
          <w:szCs w:val="24"/>
        </w:rPr>
        <w:t>9</w:t>
      </w:r>
      <w:r w:rsidRPr="00270E57">
        <w:rPr>
          <w:rFonts w:ascii="Times New Roman" w:hAnsi="Times New Roman" w:cs="Times New Roman"/>
          <w:sz w:val="24"/>
          <w:szCs w:val="24"/>
        </w:rPr>
        <w:t xml:space="preserve"> - 20</w:t>
      </w:r>
      <w:r w:rsidR="00A86A27">
        <w:rPr>
          <w:rFonts w:ascii="Times New Roman" w:hAnsi="Times New Roman" w:cs="Times New Roman"/>
          <w:sz w:val="24"/>
          <w:szCs w:val="24"/>
        </w:rPr>
        <w:t>2</w:t>
      </w:r>
      <w:r w:rsidR="00807A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 МУНИЦИПАЛЬНОГО ОБРАЗОВАНИЯ «ВОТКИНСКИЙ РАЙОН»</w:t>
      </w:r>
    </w:p>
    <w:p w:rsidR="00C32E77" w:rsidRPr="00270E57" w:rsidRDefault="00C32E77" w:rsidP="00C32E7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74"/>
        <w:gridCol w:w="1270"/>
        <w:gridCol w:w="1215"/>
        <w:gridCol w:w="1215"/>
        <w:gridCol w:w="1215"/>
        <w:gridCol w:w="1350"/>
        <w:gridCol w:w="1350"/>
        <w:gridCol w:w="1350"/>
        <w:gridCol w:w="1350"/>
        <w:gridCol w:w="1350"/>
        <w:gridCol w:w="1350"/>
      </w:tblGrid>
      <w:tr w:rsidR="00807A3F" w:rsidRPr="00270E57" w:rsidTr="001555E0">
        <w:trPr>
          <w:cantSplit/>
          <w:trHeight w:val="240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A3F" w:rsidRPr="00270E57" w:rsidRDefault="00807A3F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A3F" w:rsidRPr="00270E57" w:rsidRDefault="00807A3F" w:rsidP="001555E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A3F" w:rsidRPr="00270E57" w:rsidRDefault="00807A3F" w:rsidP="001555E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A3F" w:rsidRPr="00270E57" w:rsidRDefault="00807A3F" w:rsidP="00182F9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07A3F" w:rsidRPr="00270E57" w:rsidRDefault="00807A3F" w:rsidP="00182F9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A3F" w:rsidRDefault="00807A3F" w:rsidP="00807A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  <w:p w:rsidR="00807A3F" w:rsidRPr="00270E57" w:rsidRDefault="00807A3F" w:rsidP="00807A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A3F" w:rsidRDefault="00807A3F" w:rsidP="00807A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A3F" w:rsidRPr="00270E57" w:rsidRDefault="00807A3F" w:rsidP="00A86A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Default="00807A3F" w:rsidP="00807A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07A3F" w:rsidRPr="00270E57" w:rsidRDefault="00807A3F" w:rsidP="00807A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Default="00807A3F" w:rsidP="00807A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07A3F" w:rsidRPr="00270E57" w:rsidRDefault="00807A3F" w:rsidP="00807A3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Default="00807A3F" w:rsidP="001555E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807A3F" w:rsidRPr="00270E57" w:rsidRDefault="00807A3F" w:rsidP="001555E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807A3F" w:rsidRPr="00270E57" w:rsidTr="001555E0">
        <w:trPr>
          <w:cantSplit/>
          <w:trHeight w:val="240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1555E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1555E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F24E9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1555E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1555E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1555E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1555E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1555E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1555E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1555E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420C01" w:rsidRPr="00270E57" w:rsidTr="00B04AFF">
        <w:trPr>
          <w:trHeight w:val="7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работ, услуг собственными силами по разделам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Д, Е (чистым видам экономической деятельности) по полному кругу организаций производителей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182F9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44 995,0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420C01" w:rsidP="00F24E9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48 471.3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1B48D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47646,5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47738,8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49028,2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49266,4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50499,0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50990,7</w:t>
            </w:r>
          </w:p>
        </w:tc>
      </w:tr>
      <w:tr w:rsidR="00420C01" w:rsidRPr="00270E57" w:rsidTr="00B04AFF">
        <w:trPr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182F9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420C01" w:rsidP="00F24E9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E7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0C01" w:rsidRPr="00270E57" w:rsidTr="00B04AFF">
        <w:trPr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182F9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420C01" w:rsidP="00F24E9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107.7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1B48D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1B48D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1B48D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1B48D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10772C" w:rsidP="001B48D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420C01" w:rsidRPr="00270E57" w:rsidTr="00B04AFF">
        <w:trPr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дефлятор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182F9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DE2312" w:rsidRDefault="00420C01" w:rsidP="00F24E9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108.4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DE2312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DE2312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DE2312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DE2312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102.9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DE2312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DE2312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862DE7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C01" w:rsidRPr="00270E57" w:rsidTr="00E55759">
        <w:trPr>
          <w:trHeight w:val="6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Объем валовой  продукции сельского хозяйства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182F9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420C01" w:rsidP="00F24E9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C5">
              <w:rPr>
                <w:rFonts w:ascii="Times New Roman" w:hAnsi="Times New Roman" w:cs="Times New Roman"/>
                <w:sz w:val="24"/>
                <w:szCs w:val="24"/>
              </w:rPr>
              <w:t>2270,0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DB442D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420C01" w:rsidP="003D782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DB442D" w:rsidP="003D782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DB442D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</w:p>
        </w:tc>
      </w:tr>
      <w:tr w:rsidR="00420C01" w:rsidRPr="00270E57" w:rsidTr="00E55759">
        <w:trPr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в сопоставимых ценах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182F9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420C01" w:rsidP="00F24E9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D26DE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314B59" w:rsidP="008B23C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314B59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51412D" w:rsidP="003D782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51412D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51412D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51412D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420C01" w:rsidRPr="00270E57" w:rsidTr="00E55759">
        <w:trPr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182F9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420C01" w:rsidP="00F24E9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D26DE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314B59" w:rsidP="008B23C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314B59" w:rsidP="003D782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51412D" w:rsidP="00F114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51412D" w:rsidP="00F114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51412D" w:rsidP="00F114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C01" w:rsidRPr="00043AC5" w:rsidRDefault="0051412D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420C01" w:rsidRPr="00270E57" w:rsidTr="00E55759">
        <w:trPr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дефлятор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182F9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043AC5" w:rsidRDefault="00420C01" w:rsidP="00B766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043AC5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043AC5" w:rsidRDefault="00420C01" w:rsidP="008B23C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043AC5" w:rsidRDefault="00420C01" w:rsidP="00F114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043AC5" w:rsidRDefault="00420C01" w:rsidP="00F114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043AC5" w:rsidRDefault="00420C01" w:rsidP="00F114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043AC5" w:rsidRDefault="00420C01" w:rsidP="00F1146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043AC5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420C01" w:rsidRPr="00270E57" w:rsidTr="00825AD6">
        <w:trPr>
          <w:trHeight w:val="6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Розничный товарооборот (во всех каналах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реализации)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E139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2 509,1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B766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9E3B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9E3B9E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9E3B9E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FC0EA6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FC0EA6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FC0EA6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2951,6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7455A0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2990,1</w:t>
            </w:r>
            <w:bookmarkStart w:id="0" w:name="_GoBack"/>
            <w:bookmarkEnd w:id="0"/>
          </w:p>
        </w:tc>
      </w:tr>
      <w:tr w:rsidR="00420C01" w:rsidRPr="00270E57" w:rsidTr="00825AD6">
        <w:trPr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в сопоставимых ценах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182F9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B766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9E3B9E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9E3B9E" w:rsidP="009A56A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9E3B9E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FC0EA6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FC0EA6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FC0EA6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FC0EA6" w:rsidP="00FC0EA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420C01" w:rsidRPr="00270E57" w:rsidTr="00825AD6">
        <w:trPr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182F9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B766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9E3B9E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9E3B9E" w:rsidP="009A56A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9E3B9E" w:rsidP="003D782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FC0EA6" w:rsidP="00BF307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FC0EA6" w:rsidP="00BF307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FC0EA6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FC0EA6" w:rsidP="00FC0EA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420C01" w:rsidRPr="00270E57" w:rsidTr="00825AD6">
        <w:trPr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дефлятор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182F9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B766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420C01" w:rsidRPr="00270E57" w:rsidTr="00D32A77">
        <w:trPr>
          <w:trHeight w:val="7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C5748D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48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за счет всех источников финансирования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C5748D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8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C574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C574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C5748D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182F9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147CAA" w:rsidP="00B766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E64D72" w:rsidRDefault="00913647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647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913647" w:rsidRDefault="00913647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913647" w:rsidRDefault="00913647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913647" w:rsidRDefault="00913647" w:rsidP="009136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913647" w:rsidRDefault="00913647" w:rsidP="003D00C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913647" w:rsidRDefault="00913647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913647" w:rsidRDefault="00913647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</w:tr>
      <w:tr w:rsidR="00420C01" w:rsidRPr="00270E57" w:rsidTr="00B25585">
        <w:trPr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C5748D" w:rsidRDefault="00420C01" w:rsidP="00B2558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4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270E57" w:rsidRDefault="00420C01" w:rsidP="00182F9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B766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01" w:rsidRPr="00270E57" w:rsidTr="00D32A77">
        <w:trPr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C5748D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 крупным и средним организациям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C5748D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8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C574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C574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C5748D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182F9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147CAA" w:rsidP="00B766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420C01" w:rsidRPr="00270E57" w:rsidTr="00D32A77">
        <w:trPr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C5748D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48D">
              <w:rPr>
                <w:rFonts w:ascii="Times New Roman" w:hAnsi="Times New Roman" w:cs="Times New Roman"/>
                <w:sz w:val="24"/>
                <w:szCs w:val="24"/>
              </w:rPr>
              <w:t xml:space="preserve">емп роста в сопоставимых ценах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6645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7A1979" w:rsidP="006A26E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420C01" w:rsidRPr="00270E57" w:rsidTr="00D32A77">
        <w:trPr>
          <w:trHeight w:val="4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6645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147CAA" w:rsidP="006A26E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CE0F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E64D7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420C01" w:rsidRPr="00270E57" w:rsidTr="00D32A77">
        <w:trPr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Pr="00270E57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01" w:rsidRDefault="00420C01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дефлятор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420C01" w:rsidP="006645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68674B" w:rsidP="006A26E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68674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68674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68674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68674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68674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68674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01" w:rsidRPr="00270E57" w:rsidRDefault="0068674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807A3F" w:rsidRPr="00270E57" w:rsidTr="002F220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A3F" w:rsidRPr="00270E57" w:rsidRDefault="00DC39AB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A3F" w:rsidRPr="00270E57" w:rsidRDefault="00807A3F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940">
              <w:rPr>
                <w:rFonts w:ascii="Times New Roman" w:hAnsi="Times New Roman" w:cs="Times New Roman"/>
                <w:sz w:val="24"/>
                <w:szCs w:val="24"/>
              </w:rPr>
              <w:t>Фонд оплаты труда (по крупным и средним организациям)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807A3F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4D1DBB" w:rsidRDefault="00807A3F" w:rsidP="006645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4D1DBB" w:rsidRDefault="00EC525A" w:rsidP="006A26E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4D1DBB" w:rsidRDefault="00EC525A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490521" w:rsidP="002C79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49052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490521" w:rsidP="002C79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49052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490521" w:rsidP="002C79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490521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2750,6</w:t>
            </w:r>
          </w:p>
        </w:tc>
      </w:tr>
      <w:tr w:rsidR="00807A3F" w:rsidRPr="00270E57" w:rsidTr="002F2208">
        <w:trPr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A3F" w:rsidRPr="00270E57" w:rsidRDefault="00DC39AB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A3F" w:rsidRPr="00270E57" w:rsidRDefault="00807A3F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Номинальная начисленная средняя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крупным и средним организациям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(в среднем за период)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807A3F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807A3F" w:rsidP="006645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AD2935" w:rsidP="006A26E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6379C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37028,0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6379C2" w:rsidP="00D775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38509,1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6379C2" w:rsidP="00A93C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38879,4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6379C2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40049,5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6379C2" w:rsidP="00D775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40823,4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6379C2" w:rsidP="0072260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6379C2" w:rsidP="00A93C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42864,6</w:t>
            </w:r>
          </w:p>
        </w:tc>
      </w:tr>
      <w:tr w:rsidR="00807A3F" w:rsidRPr="00270E57" w:rsidTr="002F2208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DC39AB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населения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807A3F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807A3F" w:rsidP="006645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9914EB" w:rsidP="006A26E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9914E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9914E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9914E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9914E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9914E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9914E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9914E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807A3F" w:rsidRPr="00270E57" w:rsidTr="002F2208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A3F" w:rsidRPr="00270E57" w:rsidRDefault="00DC39AB" w:rsidP="00DC39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A3F" w:rsidRPr="00270E57" w:rsidRDefault="00807A3F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крупным и средним организациям)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807A3F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3D7C5E" w:rsidRDefault="00D539D0" w:rsidP="006645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D539D0" w:rsidRDefault="00D539D0" w:rsidP="006A26E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D539D0" w:rsidRDefault="00A66D6A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D539D0" w:rsidRDefault="00A66D6A" w:rsidP="0072260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D539D0" w:rsidRDefault="00A66D6A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D539D0" w:rsidRDefault="00A66D6A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D539D0" w:rsidRDefault="00A66D6A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D539D0" w:rsidRDefault="00A66D6A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A3F" w:rsidRPr="00270E57" w:rsidRDefault="00A66D6A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807A3F" w:rsidRPr="00270E57" w:rsidTr="002F220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DC39AB" w:rsidP="00DC39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безработных на конец года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807A3F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807A3F" w:rsidP="006645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FB4134" w:rsidP="00FB413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FB4134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1535E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1535E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1535EC" w:rsidP="00D775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1535E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1535E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1535E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807A3F" w:rsidRPr="00270E57" w:rsidTr="002F2208">
        <w:trPr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DC39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Уровень зарег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стрированной безработицы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трудоспособного населения в трудоспособном возрасте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807A3F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807A3F" w:rsidP="0057414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FB4134" w:rsidP="00A53A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FB4134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1535E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1535E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1535E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1535E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1535E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1535E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807A3F" w:rsidRPr="00270E57" w:rsidTr="002F220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DC39A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1555E0">
            <w:r>
              <w:t xml:space="preserve">Количество малых предприятий, в том числе </w:t>
            </w:r>
            <w:proofErr w:type="spellStart"/>
            <w:r>
              <w:t>микропредприятий</w:t>
            </w:r>
            <w:proofErr w:type="spellEnd"/>
            <w:r>
              <w:t xml:space="preserve">,  ИП                   всего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807A3F" w:rsidP="002F2208">
            <w:pPr>
              <w:jc w:val="center"/>
            </w:pPr>
            <w:r>
              <w:t>единиц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72260D" w:rsidRDefault="00807A3F" w:rsidP="0057414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AB614B" w:rsidP="00A53A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AB614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AB614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AB614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AB614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AB614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AB614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AB614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807A3F" w:rsidRPr="00270E57" w:rsidTr="002F220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Default="00DC39AB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Default="00807A3F" w:rsidP="001555E0">
            <w:r>
              <w:t>Количество средних предприятий, всего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807A3F" w:rsidP="002F2208">
            <w:pPr>
              <w:jc w:val="center"/>
            </w:pPr>
            <w:r>
              <w:t>единиц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807A3F" w:rsidP="0057414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AB614B" w:rsidP="00A53A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AB614B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AB614B" w:rsidP="0072260D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AB614B" w:rsidP="0072260D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AB614B" w:rsidP="0072260D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AB614B" w:rsidP="0072260D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AB614B" w:rsidP="0072260D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AB614B" w:rsidP="0072260D">
            <w:pPr>
              <w:jc w:val="center"/>
            </w:pPr>
            <w:r>
              <w:t>3</w:t>
            </w:r>
          </w:p>
        </w:tc>
      </w:tr>
      <w:tr w:rsidR="00807A3F" w:rsidRPr="00270E57" w:rsidTr="002F220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DC39AB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807A3F" w:rsidP="001555E0">
            <w:r>
              <w:t xml:space="preserve">Среднесписочная численность работников (без внешних совместителей) по малым предприятиям (включая </w:t>
            </w:r>
            <w:proofErr w:type="spellStart"/>
            <w:r>
              <w:t>микропредприятия</w:t>
            </w:r>
            <w:proofErr w:type="spellEnd"/>
            <w:r>
              <w:t>), всего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807A3F" w:rsidP="002F2208">
            <w:pPr>
              <w:jc w:val="center"/>
            </w:pPr>
            <w: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72260D" w:rsidRDefault="00807A3F" w:rsidP="0057414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4E435E" w:rsidP="00A53A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6E38AC" w:rsidP="0020289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6E38AC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6E38AC" w:rsidP="0072260D">
            <w:pPr>
              <w:jc w:val="center"/>
            </w:pPr>
            <w:r>
              <w:t>1391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6E38AC" w:rsidP="0072260D">
            <w:pPr>
              <w:jc w:val="center"/>
            </w:pPr>
            <w:r>
              <w:t>1391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6E38AC" w:rsidP="0072260D">
            <w:pPr>
              <w:jc w:val="center"/>
            </w:pPr>
            <w:r>
              <w:t>1391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6E38AC" w:rsidP="0072260D">
            <w:pPr>
              <w:jc w:val="center"/>
            </w:pPr>
            <w:r>
              <w:t>1397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6E38AC" w:rsidP="0072260D">
            <w:pPr>
              <w:jc w:val="center"/>
            </w:pPr>
            <w:r>
              <w:t>1397</w:t>
            </w:r>
          </w:p>
        </w:tc>
      </w:tr>
      <w:tr w:rsidR="00807A3F" w:rsidRPr="00270E57" w:rsidTr="002F220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Default="00DC39AB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Default="00807A3F" w:rsidP="001555E0">
            <w:r>
              <w:t>Среднесписочная численность работников (без внешних совместителей) по средним предприятиям, всего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807A3F" w:rsidP="002F2208">
            <w:pPr>
              <w:jc w:val="center"/>
            </w:pPr>
            <w: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807A3F" w:rsidP="0057414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B5519A" w:rsidP="00A53A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B5519A" w:rsidP="002F220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B5519A" w:rsidP="004D1D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B5519A" w:rsidP="0072260D">
            <w:pPr>
              <w:jc w:val="center"/>
            </w:pPr>
            <w:r>
              <w:t>242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B5519A" w:rsidP="0072260D">
            <w:pPr>
              <w:jc w:val="center"/>
            </w:pPr>
            <w:r>
              <w:t>239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B5519A" w:rsidP="0072260D">
            <w:pPr>
              <w:jc w:val="center"/>
            </w:pPr>
            <w:r>
              <w:t>244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B5519A" w:rsidP="0072260D">
            <w:pPr>
              <w:jc w:val="center"/>
            </w:pPr>
            <w:r>
              <w:t>240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B5519A" w:rsidP="0072260D">
            <w:pPr>
              <w:jc w:val="center"/>
            </w:pPr>
            <w:r>
              <w:t>246</w:t>
            </w:r>
          </w:p>
        </w:tc>
      </w:tr>
      <w:tr w:rsidR="00807A3F" w:rsidRPr="00270E57" w:rsidTr="005A181B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270E57" w:rsidRDefault="00DC39AB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Pr="00444115" w:rsidRDefault="00807A3F" w:rsidP="00B4160D">
            <w:r w:rsidRPr="00444115">
              <w:rPr>
                <w:bCs/>
              </w:rPr>
              <w:t>Выручка от реализации товаров (работ, услуг) МСП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807A3F" w:rsidP="002F2208">
            <w:pPr>
              <w:jc w:val="center"/>
            </w:pPr>
            <w:r>
              <w:t>млн. руб.</w:t>
            </w:r>
          </w:p>
          <w:p w:rsidR="00807A3F" w:rsidRDefault="00807A3F" w:rsidP="002F2208">
            <w:pPr>
              <w:jc w:val="center"/>
            </w:pPr>
            <w:r>
              <w:t>в ценах соотв.</w:t>
            </w:r>
          </w:p>
          <w:p w:rsidR="00807A3F" w:rsidRPr="00270E57" w:rsidRDefault="00807A3F" w:rsidP="002F2208">
            <w:pPr>
              <w:jc w:val="center"/>
            </w:pPr>
            <w:r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444115" w:rsidRDefault="00275CEF" w:rsidP="00A971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444115" w:rsidRDefault="00275CEF" w:rsidP="00750B3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444115" w:rsidRDefault="00275CEF" w:rsidP="005A18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444115" w:rsidRDefault="00275CEF" w:rsidP="005A18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444115" w:rsidRDefault="00275CEF" w:rsidP="005A18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275CEF" w:rsidP="005A18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275CEF" w:rsidP="005A18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275CEF" w:rsidP="005A18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275CEF" w:rsidP="005A18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3128,3</w:t>
            </w:r>
          </w:p>
        </w:tc>
      </w:tr>
      <w:tr w:rsidR="00807A3F" w:rsidRPr="00270E57" w:rsidTr="005A181B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Default="00DC39AB" w:rsidP="001555E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3F" w:rsidRDefault="00807A3F" w:rsidP="001555E0">
            <w:pPr>
              <w:rPr>
                <w:bCs/>
              </w:rPr>
            </w:pPr>
            <w:r>
              <w:rPr>
                <w:bCs/>
              </w:rPr>
              <w:t>Оборот средних предприятий, всего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Default="00807A3F" w:rsidP="002F2208">
            <w:pPr>
              <w:jc w:val="center"/>
            </w:pPr>
            <w:r>
              <w:t>млн. руб.</w:t>
            </w:r>
          </w:p>
          <w:p w:rsidR="00807A3F" w:rsidRDefault="00807A3F" w:rsidP="002F2208">
            <w:pPr>
              <w:jc w:val="center"/>
            </w:pPr>
            <w:r>
              <w:t>в ценах соотв.</w:t>
            </w:r>
          </w:p>
          <w:p w:rsidR="00807A3F" w:rsidRDefault="00807A3F" w:rsidP="002F2208">
            <w:pPr>
              <w:jc w:val="center"/>
            </w:pPr>
            <w:r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807A3F" w:rsidP="00A971F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588,34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7B5FB3" w:rsidP="00750B3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7B5FB3" w:rsidP="005A18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7B5FB3" w:rsidP="005A18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7B5FB3" w:rsidP="005A18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7B5FB3" w:rsidP="005A18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7B5FB3" w:rsidP="005A18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7B5FB3" w:rsidP="005A18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3F" w:rsidRPr="00270E57" w:rsidRDefault="007B5FB3" w:rsidP="005A18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</w:tr>
    </w:tbl>
    <w:p w:rsidR="00C32E77" w:rsidRPr="00270E57" w:rsidRDefault="00C32E77" w:rsidP="00C32E7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6CB" w:rsidRPr="00C32E77" w:rsidRDefault="003D36CB">
      <w:pPr>
        <w:rPr>
          <w:sz w:val="28"/>
        </w:rPr>
      </w:pPr>
    </w:p>
    <w:sectPr w:rsidR="003D36CB" w:rsidRPr="00C32E77" w:rsidSect="00AB614B">
      <w:footerReference w:type="even" r:id="rId7"/>
      <w:footerReference w:type="default" r:id="rId8"/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5E" w:rsidRDefault="00F4335E" w:rsidP="00345C0F">
      <w:r>
        <w:separator/>
      </w:r>
    </w:p>
  </w:endnote>
  <w:endnote w:type="continuationSeparator" w:id="0">
    <w:p w:rsidR="00F4335E" w:rsidRDefault="00F4335E" w:rsidP="0034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B9" w:rsidRDefault="00A9537F" w:rsidP="007260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7E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EB9" w:rsidRDefault="00F4335E" w:rsidP="007216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B9" w:rsidRDefault="00A9537F" w:rsidP="007260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7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55A0">
      <w:rPr>
        <w:rStyle w:val="a5"/>
        <w:noProof/>
      </w:rPr>
      <w:t>2</w:t>
    </w:r>
    <w:r>
      <w:rPr>
        <w:rStyle w:val="a5"/>
      </w:rPr>
      <w:fldChar w:fldCharType="end"/>
    </w:r>
  </w:p>
  <w:p w:rsidR="00C22EB9" w:rsidRDefault="00F4335E" w:rsidP="007216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5E" w:rsidRDefault="00F4335E" w:rsidP="00345C0F">
      <w:r>
        <w:separator/>
      </w:r>
    </w:p>
  </w:footnote>
  <w:footnote w:type="continuationSeparator" w:id="0">
    <w:p w:rsidR="00F4335E" w:rsidRDefault="00F4335E" w:rsidP="0034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E77"/>
    <w:rsid w:val="00043AC5"/>
    <w:rsid w:val="00053247"/>
    <w:rsid w:val="00065951"/>
    <w:rsid w:val="00085B57"/>
    <w:rsid w:val="000907DF"/>
    <w:rsid w:val="000E2F5E"/>
    <w:rsid w:val="000F0D7D"/>
    <w:rsid w:val="0010772C"/>
    <w:rsid w:val="00113D10"/>
    <w:rsid w:val="00130C26"/>
    <w:rsid w:val="00147CAA"/>
    <w:rsid w:val="00151627"/>
    <w:rsid w:val="001535EC"/>
    <w:rsid w:val="0016036D"/>
    <w:rsid w:val="00174B90"/>
    <w:rsid w:val="001B48D4"/>
    <w:rsid w:val="001C24DE"/>
    <w:rsid w:val="001D7277"/>
    <w:rsid w:val="001D787D"/>
    <w:rsid w:val="00202892"/>
    <w:rsid w:val="002074CB"/>
    <w:rsid w:val="0021256B"/>
    <w:rsid w:val="00235620"/>
    <w:rsid w:val="00247EB3"/>
    <w:rsid w:val="00275CEF"/>
    <w:rsid w:val="002B1C0E"/>
    <w:rsid w:val="002C79CC"/>
    <w:rsid w:val="002D4CA7"/>
    <w:rsid w:val="002F2208"/>
    <w:rsid w:val="00314B59"/>
    <w:rsid w:val="00345C0F"/>
    <w:rsid w:val="003513E9"/>
    <w:rsid w:val="003536D7"/>
    <w:rsid w:val="00366940"/>
    <w:rsid w:val="0037264A"/>
    <w:rsid w:val="00375D82"/>
    <w:rsid w:val="003948F6"/>
    <w:rsid w:val="003D00CE"/>
    <w:rsid w:val="003D36CB"/>
    <w:rsid w:val="003D7824"/>
    <w:rsid w:val="003D7C5E"/>
    <w:rsid w:val="00420C01"/>
    <w:rsid w:val="00421A66"/>
    <w:rsid w:val="00431F29"/>
    <w:rsid w:val="0043440B"/>
    <w:rsid w:val="00434B9C"/>
    <w:rsid w:val="00441F9D"/>
    <w:rsid w:val="00444115"/>
    <w:rsid w:val="004445AC"/>
    <w:rsid w:val="00490521"/>
    <w:rsid w:val="004C46B6"/>
    <w:rsid w:val="004D1DBB"/>
    <w:rsid w:val="004E435E"/>
    <w:rsid w:val="0050392B"/>
    <w:rsid w:val="0051412D"/>
    <w:rsid w:val="00544C0D"/>
    <w:rsid w:val="005A181B"/>
    <w:rsid w:val="005A7E3A"/>
    <w:rsid w:val="005D271A"/>
    <w:rsid w:val="00633368"/>
    <w:rsid w:val="006379C2"/>
    <w:rsid w:val="0068674B"/>
    <w:rsid w:val="00687A48"/>
    <w:rsid w:val="006D7092"/>
    <w:rsid w:val="006E38AC"/>
    <w:rsid w:val="00705F69"/>
    <w:rsid w:val="00706C35"/>
    <w:rsid w:val="007175B8"/>
    <w:rsid w:val="0072260D"/>
    <w:rsid w:val="007455A0"/>
    <w:rsid w:val="0076121F"/>
    <w:rsid w:val="00773302"/>
    <w:rsid w:val="007A1979"/>
    <w:rsid w:val="007A3895"/>
    <w:rsid w:val="007B5FB3"/>
    <w:rsid w:val="00807A3F"/>
    <w:rsid w:val="00827D59"/>
    <w:rsid w:val="00827DF0"/>
    <w:rsid w:val="008376D4"/>
    <w:rsid w:val="0085604C"/>
    <w:rsid w:val="00862DE7"/>
    <w:rsid w:val="0086769E"/>
    <w:rsid w:val="00882A29"/>
    <w:rsid w:val="00885A7F"/>
    <w:rsid w:val="00885BDC"/>
    <w:rsid w:val="008B23CA"/>
    <w:rsid w:val="008D209C"/>
    <w:rsid w:val="008D45A5"/>
    <w:rsid w:val="008F11DD"/>
    <w:rsid w:val="008F4E47"/>
    <w:rsid w:val="00913647"/>
    <w:rsid w:val="00932EBF"/>
    <w:rsid w:val="0098245E"/>
    <w:rsid w:val="009868A3"/>
    <w:rsid w:val="009914EB"/>
    <w:rsid w:val="009A56AC"/>
    <w:rsid w:val="009A79F4"/>
    <w:rsid w:val="009E3B9E"/>
    <w:rsid w:val="009F0356"/>
    <w:rsid w:val="00A23C03"/>
    <w:rsid w:val="00A31526"/>
    <w:rsid w:val="00A66D6A"/>
    <w:rsid w:val="00A86A27"/>
    <w:rsid w:val="00A93C19"/>
    <w:rsid w:val="00A9537F"/>
    <w:rsid w:val="00A97DBA"/>
    <w:rsid w:val="00AB3621"/>
    <w:rsid w:val="00AB614B"/>
    <w:rsid w:val="00AD1D9C"/>
    <w:rsid w:val="00AD2935"/>
    <w:rsid w:val="00AF4A8C"/>
    <w:rsid w:val="00AF6C36"/>
    <w:rsid w:val="00B25585"/>
    <w:rsid w:val="00B3039F"/>
    <w:rsid w:val="00B31600"/>
    <w:rsid w:val="00B4160D"/>
    <w:rsid w:val="00B529C3"/>
    <w:rsid w:val="00B5519A"/>
    <w:rsid w:val="00B9569B"/>
    <w:rsid w:val="00BB008A"/>
    <w:rsid w:val="00BC51E3"/>
    <w:rsid w:val="00BE3D7D"/>
    <w:rsid w:val="00BF3077"/>
    <w:rsid w:val="00C1282B"/>
    <w:rsid w:val="00C152F2"/>
    <w:rsid w:val="00C32E77"/>
    <w:rsid w:val="00C60DC2"/>
    <w:rsid w:val="00C67311"/>
    <w:rsid w:val="00C74DB1"/>
    <w:rsid w:val="00C95127"/>
    <w:rsid w:val="00CE0ECD"/>
    <w:rsid w:val="00CE0F36"/>
    <w:rsid w:val="00CE530F"/>
    <w:rsid w:val="00CF570C"/>
    <w:rsid w:val="00D26DEC"/>
    <w:rsid w:val="00D539D0"/>
    <w:rsid w:val="00D7754D"/>
    <w:rsid w:val="00D9451F"/>
    <w:rsid w:val="00DA5447"/>
    <w:rsid w:val="00DB442D"/>
    <w:rsid w:val="00DC39AB"/>
    <w:rsid w:val="00DE2312"/>
    <w:rsid w:val="00E018CA"/>
    <w:rsid w:val="00E139AA"/>
    <w:rsid w:val="00E64D72"/>
    <w:rsid w:val="00E84978"/>
    <w:rsid w:val="00EC525A"/>
    <w:rsid w:val="00EF006A"/>
    <w:rsid w:val="00F00FD1"/>
    <w:rsid w:val="00F4335E"/>
    <w:rsid w:val="00F825EE"/>
    <w:rsid w:val="00FB4134"/>
    <w:rsid w:val="00FB7EDD"/>
    <w:rsid w:val="00FC0EA6"/>
    <w:rsid w:val="00FD0F33"/>
    <w:rsid w:val="00FF34A0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2E7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C32E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C32E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er"/>
    <w:basedOn w:val="a"/>
    <w:link w:val="a4"/>
    <w:rsid w:val="00C32E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2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2E77"/>
  </w:style>
  <w:style w:type="paragraph" w:styleId="a6">
    <w:name w:val="Balloon Text"/>
    <w:basedOn w:val="a"/>
    <w:link w:val="a7"/>
    <w:uiPriority w:val="99"/>
    <w:semiHidden/>
    <w:unhideWhenUsed/>
    <w:rsid w:val="00503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Раскина ОН</cp:lastModifiedBy>
  <cp:revision>68</cp:revision>
  <cp:lastPrinted>2018-10-15T09:35:00Z</cp:lastPrinted>
  <dcterms:created xsi:type="dcterms:W3CDTF">2017-10-20T11:14:00Z</dcterms:created>
  <dcterms:modified xsi:type="dcterms:W3CDTF">2018-10-15T10:46:00Z</dcterms:modified>
</cp:coreProperties>
</file>