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B2533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11-17 мая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424ED">
              <w:rPr>
                <w:rFonts w:ascii="Times New Roman" w:eastAsia="Times New Roman" w:hAnsi="Times New Roman" w:cs="Times New Roman"/>
              </w:rPr>
              <w:t>11</w:t>
            </w:r>
          </w:p>
          <w:p w:rsidR="00AA6F15" w:rsidRPr="000424ED" w:rsidRDefault="00AA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0424E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0424E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0424ED" w:rsidRDefault="00020402" w:rsidP="006C788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0402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Default="00020402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  <w:p w:rsidR="00AA6F15" w:rsidRPr="00890682" w:rsidRDefault="00AA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402" w:rsidRPr="004F7795" w:rsidRDefault="00020402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3B2533" w:rsidRPr="00AA692F" w:rsidTr="000D1DE1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Default="003B253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  <w:p w:rsidR="00AA6F15" w:rsidRDefault="00AA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C474FE" w:rsidRDefault="003B2533" w:rsidP="00521A8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474FE">
              <w:rPr>
                <w:rFonts w:ascii="Times New Roman" w:hAnsi="Times New Roman" w:cs="Times New Roman"/>
                <w:color w:val="000000" w:themeColor="text1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Default="003B2533" w:rsidP="00521A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 xml:space="preserve">Каб.№15,         </w:t>
            </w:r>
          </w:p>
          <w:p w:rsidR="003B2533" w:rsidRPr="00C474FE" w:rsidRDefault="003B2533" w:rsidP="00521A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C474FE">
              <w:rPr>
                <w:rFonts w:ascii="Times New Roman" w:hAnsi="Times New Roman" w:cs="Times New Roman"/>
              </w:rPr>
              <w:t xml:space="preserve">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C474FE" w:rsidRDefault="003B2533" w:rsidP="00521A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474F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3B2533" w:rsidRPr="00AA692F" w:rsidTr="007A6DD4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Default="003B253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3B2533" w:rsidRDefault="003B2533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B2533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3B2533" w:rsidRDefault="003B2533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B2533">
              <w:rPr>
                <w:rFonts w:ascii="Times New Roman" w:hAnsi="Times New Roman" w:cs="Times New Roman"/>
                <w:lang w:eastAsia="en-US"/>
              </w:rPr>
              <w:t>Военкомат,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3B2533" w:rsidRDefault="003B2533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B2533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3B2533" w:rsidRPr="00AA692F" w:rsidTr="000D1DE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890682" w:rsidRDefault="003B253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4F7795" w:rsidRDefault="003B2533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Гавриловское»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4F7795" w:rsidRDefault="003B2533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Д.Беркуты,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4F7795" w:rsidRDefault="003B2533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Ложкина Г.Л.</w:t>
            </w:r>
          </w:p>
        </w:tc>
      </w:tr>
      <w:tr w:rsidR="003B2533" w:rsidRPr="00AA692F" w:rsidTr="000D1DE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890682" w:rsidRDefault="003B253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4F7795" w:rsidRDefault="003B2533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Перевозинское</w:t>
            </w:r>
            <w:r w:rsidRPr="004F7795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4F7795" w:rsidRDefault="003B2533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4F7795" w:rsidRDefault="003B2533" w:rsidP="006C788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3B2533" w:rsidRPr="00AA692F" w:rsidTr="000D1DE1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890682" w:rsidRDefault="003B253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B67D45" w:rsidRDefault="003B2533" w:rsidP="006C7880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eastAsia="Times New Roman" w:hAnsi="Times New Roman" w:cs="Times New Roman"/>
              </w:rPr>
              <w:t>МО «Болгуринское»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B67D45" w:rsidRDefault="003B2533" w:rsidP="006C78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д. В-Позимь</w:t>
            </w:r>
            <w:r w:rsidRPr="00B67D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B67D4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B67D45" w:rsidRDefault="003B2533" w:rsidP="006C788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AA6F15" w:rsidRPr="00AA692F" w:rsidTr="00207B2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  <w:p w:rsidR="00AA6F15" w:rsidRDefault="00AA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B67D45" w:rsidRDefault="00AA6F15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Координационный Совет </w:t>
            </w:r>
            <w:r w:rsidRPr="00B67D45">
              <w:rPr>
                <w:rFonts w:ascii="Times New Roman" w:hAnsi="Times New Roman" w:cs="Times New Roman"/>
              </w:rPr>
              <w:t>МО «</w:t>
            </w:r>
            <w:r w:rsidRPr="00B67D45">
              <w:rPr>
                <w:rFonts w:ascii="Times New Roman" w:eastAsia="Times New Roman" w:hAnsi="Times New Roman" w:cs="Times New Roman"/>
              </w:rPr>
              <w:t>Болгуринское»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B67D45" w:rsidRDefault="00AA6F15" w:rsidP="006C7880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B67D45">
              <w:rPr>
                <w:rFonts w:ascii="Times New Roman" w:hAnsi="Times New Roman" w:cs="Times New Roman"/>
                <w:bCs/>
                <w:lang w:eastAsia="en-US"/>
              </w:rPr>
              <w:t>Администрац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ия,  1</w:t>
            </w:r>
            <w:r w:rsidRPr="00B67D45">
              <w:rPr>
                <w:rFonts w:ascii="Times New Roman" w:hAnsi="Times New Roman" w:cs="Times New Roman"/>
                <w:bCs/>
                <w:lang w:eastAsia="en-US"/>
              </w:rPr>
              <w:t>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B67D45" w:rsidRDefault="00AA6F15" w:rsidP="006C78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AA6F15" w:rsidRPr="00AA692F" w:rsidTr="00207B2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4F7795" w:rsidRDefault="00AA6F15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>Координационный Совет МО «</w:t>
            </w:r>
            <w:r>
              <w:rPr>
                <w:rFonts w:ascii="Times New Roman" w:hAnsi="Times New Roman" w:cs="Times New Roman"/>
                <w:lang w:eastAsia="en-US"/>
              </w:rPr>
              <w:t>Кукуевско</w:t>
            </w:r>
            <w:r w:rsidRPr="004F7795">
              <w:rPr>
                <w:rFonts w:ascii="Times New Roman" w:hAnsi="Times New Roman" w:cs="Times New Roman"/>
                <w:lang w:eastAsia="en-US"/>
              </w:rPr>
              <w:t>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4F7795" w:rsidRDefault="00AA6F15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4F7795">
              <w:rPr>
                <w:rFonts w:ascii="Times New Roman" w:hAnsi="Times New Roman" w:cs="Times New Roman"/>
                <w:lang w:eastAsia="en-US"/>
              </w:rPr>
              <w:t xml:space="preserve">Администрация,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F7795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Pr="004F7795">
              <w:rPr>
                <w:rFonts w:ascii="Times New Roman" w:hAnsi="Times New Roman" w:cs="Times New Roman"/>
                <w:lang w:eastAsia="en-US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4F7795" w:rsidRDefault="00AA6F15" w:rsidP="00731F8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Вострикова Е.Н.</w:t>
            </w:r>
          </w:p>
        </w:tc>
      </w:tr>
      <w:tr w:rsidR="003B2533" w:rsidRPr="00AA692F" w:rsidTr="004747F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Default="003B2533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  <w:p w:rsidR="00AA6F15" w:rsidRPr="007662E7" w:rsidRDefault="00AA6F15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7662E7" w:rsidRDefault="003B2533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2E7">
              <w:rPr>
                <w:rFonts w:ascii="Times New Roman" w:hAnsi="Times New Roman" w:cs="Times New Roman"/>
                <w:b/>
                <w:color w:val="000000" w:themeColor="text1"/>
              </w:rPr>
              <w:t>Международный день семей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Default="003B2533" w:rsidP="00C61B8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840FFA" w:rsidRDefault="003B2533" w:rsidP="006C788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B2533" w:rsidRPr="00AA692F" w:rsidTr="004747F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7662E7" w:rsidRDefault="003B2533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3B2533" w:rsidRDefault="003B2533" w:rsidP="001957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B2533">
              <w:rPr>
                <w:rFonts w:ascii="Times New Roman" w:hAnsi="Times New Roman" w:cs="Times New Roman"/>
                <w:lang w:eastAsia="en-US"/>
              </w:rPr>
              <w:t>Участие в заседании призывной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3B2533" w:rsidRDefault="003B2533" w:rsidP="001957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B2533">
              <w:rPr>
                <w:rFonts w:ascii="Times New Roman" w:hAnsi="Times New Roman" w:cs="Times New Roman"/>
                <w:lang w:eastAsia="en-US"/>
              </w:rPr>
              <w:t xml:space="preserve">Военкомат,           14.00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3B2533" w:rsidRDefault="003B2533" w:rsidP="0019573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3B2533"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3B2533" w:rsidRPr="00AA692F" w:rsidTr="004747F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33" w:rsidRPr="00596163" w:rsidRDefault="003B2533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596163" w:rsidRDefault="003B2533" w:rsidP="00F23F9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596163">
              <w:rPr>
                <w:rFonts w:ascii="Times New Roman" w:hAnsi="Times New Roman" w:cs="Times New Roman"/>
                <w:lang w:eastAsia="en-US"/>
              </w:rPr>
              <w:t xml:space="preserve">Вебинар «О новых НПА, регулирующих особенности  исполнение бюджетов в 2020 г. и финансового обеспечения </w:t>
            </w:r>
            <w:proofErr w:type="gramStart"/>
            <w:r w:rsidRPr="00596163">
              <w:rPr>
                <w:rFonts w:ascii="Times New Roman" w:hAnsi="Times New Roman" w:cs="Times New Roman"/>
                <w:lang w:eastAsia="en-US"/>
              </w:rPr>
              <w:t>гос. учреждений</w:t>
            </w:r>
            <w:proofErr w:type="gramEnd"/>
            <w:r w:rsidRPr="00596163">
              <w:rPr>
                <w:rFonts w:ascii="Times New Roman" w:hAnsi="Times New Roman" w:cs="Times New Roman"/>
                <w:lang w:eastAsia="en-US"/>
              </w:rPr>
              <w:t xml:space="preserve"> в условиях </w:t>
            </w:r>
            <w:proofErr w:type="spellStart"/>
            <w:r w:rsidRPr="00596163">
              <w:rPr>
                <w:rFonts w:ascii="Times New Roman" w:hAnsi="Times New Roman" w:cs="Times New Roman"/>
                <w:lang w:eastAsia="en-US"/>
              </w:rPr>
              <w:t>коронавируса</w:t>
            </w:r>
            <w:proofErr w:type="spellEnd"/>
            <w:r w:rsidRPr="00596163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596163" w:rsidRDefault="003B2533" w:rsidP="00F23F90">
            <w:pPr>
              <w:pStyle w:val="a3"/>
              <w:rPr>
                <w:rFonts w:ascii="Times New Roman" w:hAnsi="Times New Roman" w:cs="Times New Roman"/>
              </w:rPr>
            </w:pPr>
            <w:r w:rsidRPr="00596163">
              <w:rPr>
                <w:rFonts w:ascii="Times New Roman" w:hAnsi="Times New Roman" w:cs="Times New Roman"/>
              </w:rPr>
              <w:t>Каб. № 38,           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533" w:rsidRPr="00596163" w:rsidRDefault="003B2533" w:rsidP="00F23F90">
            <w:pPr>
              <w:pStyle w:val="a3"/>
              <w:rPr>
                <w:rFonts w:ascii="Times New Roman" w:hAnsi="Times New Roman" w:cs="Times New Roman"/>
              </w:rPr>
            </w:pPr>
            <w:r w:rsidRPr="00596163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AA6F15" w:rsidRPr="00AA692F" w:rsidTr="004747FC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15" w:rsidRPr="007662E7" w:rsidRDefault="00AA6F15" w:rsidP="0059740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15-21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4F7795" w:rsidRDefault="00AA6F15" w:rsidP="0059740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Виртуальные выставки изобразительного и декоративно-прикладного искусства учащихся и педагогов объединений художественной направленности в различных техниках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597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597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AA6F15" w:rsidRPr="004B08BE" w:rsidRDefault="00AA6F15" w:rsidP="005974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A6F15" w:rsidRPr="00AA692F" w:rsidTr="004747FC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F15" w:rsidRDefault="00AA6F15" w:rsidP="0059740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  <w:p w:rsidR="00AA6F15" w:rsidRDefault="00AA6F15" w:rsidP="00597403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59740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59740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59740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6F15" w:rsidRPr="00AA692F" w:rsidTr="00D029D7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  <w:p w:rsidR="00AA6F15" w:rsidRPr="007662E7" w:rsidRDefault="00AA6F15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7662E7" w:rsidRDefault="00AA6F15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2E7">
              <w:rPr>
                <w:rFonts w:ascii="Times New Roman" w:hAnsi="Times New Roman" w:cs="Times New Roman"/>
                <w:b/>
                <w:color w:val="000000" w:themeColor="text1"/>
              </w:rPr>
              <w:t>Международный день детского телефона доверия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C61B8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840FFA" w:rsidRDefault="00AA6F15" w:rsidP="006C788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6F15" w:rsidRPr="00AA692F" w:rsidTr="00D029D7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7662E7" w:rsidRDefault="00AA6F15" w:rsidP="00AA692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7662E7" w:rsidRDefault="00AA6F15" w:rsidP="006C788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62E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Всемирный день памяти жертв СПИДа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C61B8E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840FFA" w:rsidRDefault="00AA6F15" w:rsidP="006C788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A6F15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AA69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3B2533">
              <w:rPr>
                <w:rFonts w:ascii="Times New Roman" w:eastAsia="Times New Roman" w:hAnsi="Times New Roman" w:cs="Times New Roman"/>
                <w:sz w:val="16"/>
                <w:szCs w:val="16"/>
              </w:rPr>
              <w:t>жедневно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6C7880" w:rsidRDefault="00AA6F15" w:rsidP="006C788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880">
              <w:rPr>
                <w:rFonts w:ascii="Times New Roman" w:hAnsi="Times New Roman" w:cs="Times New Roman"/>
              </w:rPr>
              <w:t xml:space="preserve">Голосовое оповещение жителей о соблюдении режима самоизоляции в целях предотвращения новой </w:t>
            </w:r>
            <w:proofErr w:type="spellStart"/>
            <w:r w:rsidRPr="006C7880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C7880">
              <w:rPr>
                <w:rFonts w:ascii="Times New Roman" w:hAnsi="Times New Roman" w:cs="Times New Roman"/>
              </w:rPr>
              <w:t xml:space="preserve"> инфекции </w:t>
            </w:r>
            <w:r w:rsidRPr="006C7880">
              <w:rPr>
                <w:rFonts w:ascii="Times New Roman" w:hAnsi="Times New Roman" w:cs="Times New Roman"/>
                <w:lang w:val="en-US"/>
              </w:rPr>
              <w:t>COVID</w:t>
            </w:r>
            <w:r w:rsidRPr="006C7880">
              <w:rPr>
                <w:rFonts w:ascii="Times New Roman" w:hAnsi="Times New Roman" w:cs="Times New Roman"/>
              </w:rPr>
              <w:t xml:space="preserve"> -2019 в Удмуртской Республике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2F736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7662E7" w:rsidRDefault="00AA6F15" w:rsidP="002F73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662E7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 xml:space="preserve"> УК</w:t>
            </w:r>
          </w:p>
        </w:tc>
      </w:tr>
      <w:tr w:rsidR="00AA6F15" w:rsidRPr="00AA692F" w:rsidTr="00A6085C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C13EE5" w:rsidRDefault="00AA6F15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теч</w:t>
            </w:r>
            <w:proofErr w:type="spellEnd"/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.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4B08BE" w:rsidRDefault="00AA6F15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Проведение мероприятий в дистанционном режиме в рамках месячника «День защиты детей»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4B08BE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 w:rsidRPr="004B08BE">
              <w:rPr>
                <w:rFonts w:ascii="Times New Roman" w:hAnsi="Times New Roman" w:cs="Times New Roman"/>
              </w:rPr>
              <w:t>Кузьмина С.А.</w:t>
            </w:r>
          </w:p>
          <w:p w:rsidR="00AA6F15" w:rsidRPr="004B08BE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ОУ</w:t>
            </w:r>
          </w:p>
          <w:p w:rsidR="00AA6F15" w:rsidRPr="004B08BE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6F15" w:rsidRPr="00AA692F" w:rsidTr="00A608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C13EE5" w:rsidRDefault="00AA6F15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Сценическая виртуальная галерея «Лучший творческий номер недели» среди педагогов и учащихся художественной направленности РЦДТ, а также творческих коллективов учащихся и учителей общеобразовательных учреждений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группа РЦДТ в социальной сети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AA6F15" w:rsidRPr="004B08BE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A6F15" w:rsidRPr="00AA692F" w:rsidTr="00A6085C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C13EE5" w:rsidRDefault="00AA6F15" w:rsidP="00F23F9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республиканском заочном этапе конкурса «Родные просторы» среди учащихся туристско-краеведческой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РЦДОД, 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С.А.</w:t>
            </w:r>
          </w:p>
          <w:p w:rsidR="00AA6F15" w:rsidRPr="004B08BE" w:rsidRDefault="00AA6F15" w:rsidP="00F23F9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AA6F15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C13EE5" w:rsidRDefault="00AA6F15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отд.</w:t>
            </w:r>
          </w:p>
          <w:p w:rsidR="00AA6F15" w:rsidRPr="00C13EE5" w:rsidRDefault="00AA6F15" w:rsidP="00E61F39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3EE5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7766FF" w:rsidRDefault="00AA6F15" w:rsidP="00E61F3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Производственное совещание по ВКС с министром сельского хозяйства и продовольствия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7766FF" w:rsidRDefault="00AA6F15" w:rsidP="00E61F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7766FF" w:rsidRDefault="00AA6F15" w:rsidP="00E61F39">
            <w:pPr>
              <w:pStyle w:val="a3"/>
              <w:rPr>
                <w:rFonts w:ascii="Times New Roman" w:hAnsi="Times New Roman" w:cs="Times New Roman"/>
              </w:rPr>
            </w:pPr>
            <w:r w:rsidRPr="007766FF">
              <w:rPr>
                <w:rFonts w:ascii="Times New Roman" w:hAnsi="Times New Roman" w:cs="Times New Roman"/>
              </w:rPr>
              <w:t>Гусев А.В.</w:t>
            </w:r>
          </w:p>
          <w:p w:rsidR="00AA6F15" w:rsidRPr="007766FF" w:rsidRDefault="00AA6F15" w:rsidP="00E61F3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A6F15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Pr="00C13EE5" w:rsidRDefault="00AA6F15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1-20.06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15" w:rsidRPr="00B67D45" w:rsidRDefault="00AA6F15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Российского конкурса среди краеведов, работающих с молодежью к 75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Победы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15" w:rsidRPr="00B67D4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AA6F15" w:rsidRPr="00B67D4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AA6F15" w:rsidRPr="00AA692F" w:rsidTr="00FF47D7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1-18.06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15" w:rsidRPr="00FE6E10" w:rsidRDefault="00AA6F15" w:rsidP="00FE6E1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Районный заочный этап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IV</w:t>
            </w:r>
            <w:proofErr w:type="gramEnd"/>
            <w:r>
              <w:rPr>
                <w:rFonts w:ascii="Times New Roman" w:hAnsi="Times New Roman" w:cs="Times New Roman"/>
              </w:rPr>
              <w:t xml:space="preserve">Республиканского фотоконкурса «История Удмуртии в фотографиях», посвященного 75-летию Победы в Великой Отечественной войне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6F15" w:rsidRPr="00B67D4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F1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  <w:p w:rsidR="00AA6F15" w:rsidRDefault="00AA6F15" w:rsidP="00FE6E1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bookmarkStart w:id="0" w:name="_GoBack"/>
      <w:bookmarkEnd w:id="0"/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800CC4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40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117A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59A7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869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533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2D50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2B08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163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B1A"/>
    <w:rsid w:val="00626A58"/>
    <w:rsid w:val="00627AB1"/>
    <w:rsid w:val="00631008"/>
    <w:rsid w:val="00632455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0CC4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4C0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7C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6A5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6F15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2B2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635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5837-60F6-4CFF-921E-96EC1412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25</cp:revision>
  <cp:lastPrinted>2019-12-17T07:14:00Z</cp:lastPrinted>
  <dcterms:created xsi:type="dcterms:W3CDTF">2020-04-20T05:05:00Z</dcterms:created>
  <dcterms:modified xsi:type="dcterms:W3CDTF">2020-05-08T09:57:00Z</dcterms:modified>
</cp:coreProperties>
</file>