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961A7F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C5BE6">
        <w:rPr>
          <w:rFonts w:ascii="Times New Roman" w:eastAsia="Times New Roman" w:hAnsi="Times New Roman" w:cs="Times New Roman"/>
          <w:b/>
          <w:bCs/>
          <w:sz w:val="28"/>
          <w:szCs w:val="28"/>
        </w:rPr>
        <w:t>вгуст</w:t>
      </w:r>
      <w:r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20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DE4135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35" w:rsidRDefault="00DE4135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61481">
              <w:rPr>
                <w:rFonts w:ascii="Times New Roman" w:eastAsia="Times New Roman" w:hAnsi="Times New Roman" w:cs="Times New Roman"/>
              </w:rPr>
              <w:t>1</w:t>
            </w:r>
          </w:p>
          <w:p w:rsidR="00085BB9" w:rsidRPr="00161481" w:rsidRDefault="00085B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35" w:rsidRPr="00161481" w:rsidRDefault="00DE4135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61481">
              <w:rPr>
                <w:rFonts w:ascii="Times New Roman" w:eastAsia="Times New Roman" w:hAnsi="Times New Roman" w:cs="Times New Roman"/>
                <w:b/>
              </w:rPr>
              <w:t>День памяти российских воинов, погибших в Первой мировой войне 1914-1918 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35" w:rsidRPr="0001582A" w:rsidRDefault="00DE4135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35" w:rsidRPr="0001582A" w:rsidRDefault="00DE4135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85BB9" w:rsidRPr="00505BFE" w:rsidTr="002A201E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Default="00085B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61481">
              <w:rPr>
                <w:rFonts w:ascii="Times New Roman" w:eastAsia="Times New Roman" w:hAnsi="Times New Roman" w:cs="Times New Roman"/>
              </w:rPr>
              <w:t>2</w:t>
            </w:r>
          </w:p>
          <w:p w:rsidR="00085BB9" w:rsidRPr="00161481" w:rsidRDefault="00085B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161481" w:rsidRDefault="00085BB9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61481">
              <w:rPr>
                <w:rFonts w:ascii="Times New Roman" w:eastAsia="Times New Roman" w:hAnsi="Times New Roman" w:cs="Times New Roman"/>
                <w:b/>
              </w:rPr>
              <w:t>День Воздушно-десантных войск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01582A" w:rsidRDefault="00085B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01582A" w:rsidRDefault="00085B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85BB9" w:rsidRPr="00505BFE" w:rsidTr="002A201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161481" w:rsidRDefault="00085BB9" w:rsidP="0001582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EC7E61" w:rsidRDefault="00085B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EC7E61" w:rsidRDefault="00085B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B9" w:rsidRPr="00EC7E61" w:rsidRDefault="00085BB9" w:rsidP="0001582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C7E61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EC7E61">
              <w:rPr>
                <w:rFonts w:ascii="Times New Roman" w:hAnsi="Times New Roman" w:cs="Times New Roman"/>
              </w:rPr>
              <w:t xml:space="preserve"> А.Б.</w:t>
            </w:r>
          </w:p>
          <w:p w:rsidR="00085BB9" w:rsidRPr="00EC7E61" w:rsidRDefault="00085BB9" w:rsidP="000158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E61">
              <w:rPr>
                <w:rFonts w:ascii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E734C6" w:rsidRPr="00505BFE" w:rsidTr="002A201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161481" w:rsidRDefault="00E734C6" w:rsidP="0001582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E734C6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  <w:b/>
              </w:rPr>
              <w:t>Участие в вебинар «</w:t>
            </w:r>
            <w:r w:rsidRPr="00EC7E61">
              <w:rPr>
                <w:rFonts w:ascii="Times New Roman" w:hAnsi="Times New Roman" w:cs="Times New Roman"/>
              </w:rPr>
              <w:t>Изменения налогового законодательства по налогу на доходы физических 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2A201E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На местах,  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2A201E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Русинова О.Н.</w:t>
            </w:r>
          </w:p>
          <w:p w:rsidR="00E734C6" w:rsidRPr="00EC7E61" w:rsidRDefault="00E734C6" w:rsidP="002A201E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E734C6" w:rsidRPr="00505BFE" w:rsidTr="002A201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161481" w:rsidRDefault="00E734C6" w:rsidP="0001582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2A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proofErr w:type="gramStart"/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 w:rsidRPr="00EC7E61"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Pr="00EC7E61">
              <w:rPr>
                <w:rFonts w:ascii="Times New Roman" w:eastAsia="Times New Roman" w:hAnsi="Times New Roman" w:cs="Times New Roman"/>
                <w:i/>
              </w:rPr>
              <w:t>(приглашаются ответственные)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 60,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E734C6" w:rsidRPr="00EC7E61" w:rsidRDefault="00E734C6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E734C6" w:rsidRPr="00505BFE" w:rsidTr="008D7D7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161481" w:rsidRDefault="00E734C6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E734C6" w:rsidRPr="00505BFE" w:rsidTr="008D7D78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161481" w:rsidRDefault="00E734C6" w:rsidP="00085B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734C6" w:rsidRPr="00505BFE" w:rsidTr="00534A7D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Default="00E734C6" w:rsidP="0001582A">
            <w:pPr>
              <w:pStyle w:val="a3"/>
              <w:rPr>
                <w:rFonts w:ascii="Times New Roman" w:hAnsi="Times New Roman" w:cs="Times New Roman"/>
              </w:rPr>
            </w:pPr>
            <w:r w:rsidRPr="00161481">
              <w:rPr>
                <w:rFonts w:ascii="Times New Roman" w:hAnsi="Times New Roman" w:cs="Times New Roman"/>
              </w:rPr>
              <w:t>4</w:t>
            </w:r>
          </w:p>
          <w:p w:rsidR="00E734C6" w:rsidRPr="00161481" w:rsidRDefault="00E734C6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Шабалина Ю.В.</w:t>
            </w:r>
          </w:p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E734C6" w:rsidRPr="00505BFE" w:rsidTr="008D7D7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161481" w:rsidRDefault="00E734C6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E734C6" w:rsidRPr="00505BFE" w:rsidTr="008D7D78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Default="00E734C6" w:rsidP="00772E84">
            <w:pPr>
              <w:pStyle w:val="a3"/>
              <w:rPr>
                <w:rFonts w:ascii="Times New Roman" w:hAnsi="Times New Roman" w:cs="Times New Roman"/>
              </w:rPr>
            </w:pPr>
            <w:r w:rsidRPr="00161481">
              <w:rPr>
                <w:rFonts w:ascii="Times New Roman" w:hAnsi="Times New Roman" w:cs="Times New Roman"/>
              </w:rPr>
              <w:t>5</w:t>
            </w:r>
          </w:p>
          <w:p w:rsidR="00E734C6" w:rsidRPr="00161481" w:rsidRDefault="00E734C6" w:rsidP="00772E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д. Беркуты,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E734C6" w:rsidRPr="00505BFE" w:rsidTr="002A201E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Default="00E734C6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734C6" w:rsidRPr="00161481" w:rsidRDefault="00E734C6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2A201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4F1799" w:rsidRPr="00505BFE" w:rsidTr="002A201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799" w:rsidRDefault="004F179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99" w:rsidRPr="00C31923" w:rsidRDefault="004F1799" w:rsidP="00C3192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31923">
              <w:rPr>
                <w:rFonts w:ascii="Times New Roman" w:eastAsia="Times New Roman" w:hAnsi="Times New Roman" w:cs="Times New Roman"/>
              </w:rPr>
              <w:t xml:space="preserve">Участие делегации района </w:t>
            </w:r>
            <w:r w:rsidR="00C31923" w:rsidRPr="00C31923">
              <w:rPr>
                <w:rFonts w:ascii="Times New Roman" w:eastAsia="Times New Roman" w:hAnsi="Times New Roman" w:cs="Times New Roman"/>
              </w:rPr>
              <w:t>в совещании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99" w:rsidRPr="00EC7E61" w:rsidRDefault="004F179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П.Игра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="001A3740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799" w:rsidRPr="00EC7E61" w:rsidRDefault="001A3740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E734C6" w:rsidRPr="00505BFE" w:rsidTr="008D7D7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161481" w:rsidRDefault="00E734C6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2A201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4C6" w:rsidRPr="00EC7E61" w:rsidRDefault="00E734C6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61481">
              <w:rPr>
                <w:rFonts w:ascii="Times New Roman" w:eastAsia="Times New Roman" w:hAnsi="Times New Roman" w:cs="Times New Roman"/>
              </w:rPr>
              <w:t>7</w:t>
            </w:r>
          </w:p>
          <w:p w:rsidR="00DD1754" w:rsidRPr="0016148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16148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772E8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C7E61">
              <w:rPr>
                <w:rFonts w:ascii="Times New Roman" w:hAnsi="Times New Roman" w:cs="Times New Roman"/>
                <w:b/>
              </w:rPr>
              <w:t>Районный фестиваль самодеятельного творчества «Живи родник народного таланта» в рамках Гастрономического праздника «Перевозинский засольник»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С.Перевозное,  СКЦ</w:t>
            </w:r>
          </w:p>
          <w:p w:rsidR="00DD1754" w:rsidRPr="00EC7E61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 xml:space="preserve">           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Русинов В.А.</w:t>
            </w:r>
          </w:p>
          <w:p w:rsidR="00DD1754" w:rsidRPr="00EC7E61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Епишкина О.А.</w:t>
            </w:r>
          </w:p>
          <w:p w:rsidR="00DD1754" w:rsidRPr="00EC7E61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16148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E734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Участие в Х Межрегиональном творческом фестивале славянского искусства «Русское поле»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DD1754" w:rsidRPr="00EC7E61" w:rsidRDefault="00DD1754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16148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2A201E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 xml:space="preserve">Юбилей 400-летие села Гольяны «Год села»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2A201E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 xml:space="preserve">с.Гольяны      </w:t>
            </w:r>
            <w:r w:rsidR="004F4C2D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Pr="00EC7E61">
              <w:rPr>
                <w:rFonts w:ascii="Times New Roman" w:hAnsi="Times New Roman" w:cs="Times New Roman"/>
              </w:rPr>
              <w:t xml:space="preserve">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2A201E" w:rsidRDefault="00DD1754" w:rsidP="002A201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Default="00DD1754" w:rsidP="00772E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61481">
              <w:rPr>
                <w:rFonts w:ascii="Times New Roman" w:eastAsia="Times New Roman" w:hAnsi="Times New Roman" w:cs="Times New Roman"/>
              </w:rPr>
              <w:t>8</w:t>
            </w:r>
          </w:p>
          <w:p w:rsidR="00DD1754" w:rsidRPr="00161481" w:rsidRDefault="00DD1754" w:rsidP="00772E8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>День Воздушного Флота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161481" w:rsidRDefault="00DD1754" w:rsidP="00772E8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2A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proofErr w:type="gramStart"/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 w:rsidRPr="00EC7E61"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Pr="00EC7E61">
              <w:rPr>
                <w:rFonts w:ascii="Times New Roman" w:eastAsia="Times New Roman" w:hAnsi="Times New Roman" w:cs="Times New Roman"/>
                <w:i/>
              </w:rPr>
              <w:t>(приглашаются ответственные)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 60,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DD1754" w:rsidRPr="00EC7E61" w:rsidRDefault="00DD1754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61481">
              <w:rPr>
                <w:rFonts w:ascii="Times New Roman" w:eastAsia="Times New Roman" w:hAnsi="Times New Roman" w:cs="Times New Roman"/>
              </w:rPr>
              <w:t>10</w:t>
            </w:r>
          </w:p>
          <w:p w:rsidR="00DD1754" w:rsidRPr="0016148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EC7E61">
              <w:rPr>
                <w:rFonts w:ascii="Times New Roman" w:eastAsia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 № 32,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DD1754" w:rsidRPr="00EC7E6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E61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EC7E61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DD1754" w:rsidRPr="00505BFE" w:rsidTr="00446B7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Семинар для художественных руководителей учреждений культуры «Открытие творческого сезона 2021-2022»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4" w:rsidRPr="00EC7E61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МБУК «БКЦ»,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 xml:space="preserve">Елькина Н.В., </w:t>
            </w:r>
          </w:p>
          <w:p w:rsidR="00DD1754" w:rsidRPr="00EC7E61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C7E61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EC7E61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DD1754" w:rsidRPr="00505BFE" w:rsidTr="00446B7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 xml:space="preserve">Сбор мобилизационных работников ОМСУ по мобилизационной подготовке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4" w:rsidRPr="00EC7E61" w:rsidRDefault="00DD1754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EC7E6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C7E61">
              <w:rPr>
                <w:rFonts w:ascii="Times New Roman" w:eastAsia="Times New Roman" w:hAnsi="Times New Roman" w:cs="Times New Roman"/>
              </w:rPr>
              <w:t>жевск,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EC7E61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EC7E61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</w:tr>
      <w:tr w:rsidR="00DD1754" w:rsidRPr="00505BFE" w:rsidTr="0001582A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11</w:t>
            </w:r>
          </w:p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16148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1582A">
              <w:rPr>
                <w:rFonts w:ascii="Times New Roman" w:hAnsi="Times New Roman" w:cs="Times New Roman"/>
                <w:b/>
              </w:rPr>
              <w:t>День рождения Геннадия Николаевича Никонова</w:t>
            </w:r>
            <w:proofErr w:type="gramStart"/>
            <w:r w:rsidRPr="0001582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1582A">
              <w:rPr>
                <w:rFonts w:ascii="Times New Roman" w:hAnsi="Times New Roman" w:cs="Times New Roman"/>
                <w:b/>
              </w:rPr>
              <w:t xml:space="preserve"> советского и российского конструктора стрелкового оружия доктора технических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D1754" w:rsidRPr="00505BFE" w:rsidTr="00357EB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4" w:rsidRPr="0001582A" w:rsidRDefault="00DD1754" w:rsidP="00772E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2E84">
              <w:rPr>
                <w:rFonts w:ascii="Times New Roman" w:hAnsi="Times New Roman" w:cs="Times New Roman"/>
                <w:b/>
              </w:rPr>
              <w:t>Районное  соревнование</w:t>
            </w:r>
            <w:r>
              <w:rPr>
                <w:rFonts w:ascii="Times New Roman" w:hAnsi="Times New Roman" w:cs="Times New Roman"/>
              </w:rPr>
              <w:t xml:space="preserve"> по рыбной ловле среди инвалидов Воткинского района.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Д.В.Талица,        </w:t>
            </w:r>
            <w:r w:rsidRPr="0001582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582A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582A">
              <w:rPr>
                <w:rFonts w:ascii="Times New Roman" w:hAnsi="Times New Roman" w:cs="Times New Roman"/>
                <w:lang w:eastAsia="en-US"/>
              </w:rPr>
              <w:t>Кеврух Н.С.</w:t>
            </w:r>
          </w:p>
        </w:tc>
      </w:tr>
      <w:tr w:rsidR="00DD1754" w:rsidRPr="00505BFE" w:rsidTr="00231AC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Сессия Совета депутатов 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DD1754" w:rsidRPr="00505BFE" w:rsidTr="00231AC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DD1754" w:rsidRPr="00505BFE" w:rsidTr="00231ACA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12</w:t>
            </w:r>
          </w:p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161481" w:rsidRDefault="00DD1754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61481">
              <w:rPr>
                <w:rFonts w:ascii="Times New Roman" w:eastAsia="Times New Roman" w:hAnsi="Times New Roman" w:cs="Times New Roman"/>
                <w:b/>
              </w:rPr>
              <w:t>День Военно-воздушных сил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72E84">
              <w:rPr>
                <w:rFonts w:ascii="Times New Roman" w:eastAsia="Times New Roman" w:hAnsi="Times New Roman" w:cs="Times New Roman"/>
                <w:b/>
              </w:rPr>
              <w:t xml:space="preserve">Заседания </w:t>
            </w:r>
            <w:r w:rsidRPr="0001582A">
              <w:rPr>
                <w:rFonts w:ascii="Times New Roman" w:eastAsia="Times New Roman" w:hAnsi="Times New Roman" w:cs="Times New Roman"/>
              </w:rPr>
              <w:t xml:space="preserve">постоянных депутатских комиссий  МО «Воткинский район»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 xml:space="preserve">Назаров М.А. 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772E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2E84">
              <w:rPr>
                <w:rFonts w:ascii="Times New Roman" w:eastAsia="Calibri" w:hAnsi="Times New Roman" w:cs="Times New Roman"/>
                <w:b/>
                <w:lang w:eastAsia="en-US"/>
              </w:rPr>
              <w:t>Семинар</w:t>
            </w:r>
            <w:r w:rsidRPr="0001582A">
              <w:rPr>
                <w:rFonts w:ascii="Times New Roman" w:eastAsia="Calibri" w:hAnsi="Times New Roman" w:cs="Times New Roman"/>
                <w:lang w:eastAsia="en-US"/>
              </w:rPr>
              <w:t xml:space="preserve">  для </w:t>
            </w:r>
            <w:proofErr w:type="gramStart"/>
            <w:r w:rsidRPr="0001582A">
              <w:rPr>
                <w:rFonts w:ascii="Times New Roman" w:eastAsia="Calibri" w:hAnsi="Times New Roman" w:cs="Times New Roman"/>
                <w:lang w:eastAsia="en-US"/>
              </w:rPr>
              <w:t>заведующих</w:t>
            </w:r>
            <w:proofErr w:type="gramEnd"/>
            <w:r w:rsidRPr="0001582A">
              <w:rPr>
                <w:rFonts w:ascii="Times New Roman" w:eastAsia="Calibri" w:hAnsi="Times New Roman" w:cs="Times New Roman"/>
                <w:lang w:eastAsia="en-US"/>
              </w:rPr>
              <w:t xml:space="preserve"> сельских библиотек  «Организация библиотечного пространства и комфортной среды с учетом потребностей пользователей»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Районная библиотека</w:t>
            </w:r>
          </w:p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10.</w:t>
            </w:r>
            <w:r w:rsidRPr="000158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Елькина Н.В., Студнева О.Н.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eastAsia="Times New Roman" w:hAnsi="Times New Roman" w:cs="Times New Roman"/>
                <w:lang w:eastAsia="en-US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eastAsia="Times New Roman" w:hAnsi="Times New Roman" w:cs="Times New Roman"/>
                <w:lang w:eastAsia="en-US"/>
              </w:rPr>
              <w:t>Воронцова М.А.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д. В. Позимь,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  <w:lang w:eastAsia="en-US"/>
              </w:rPr>
              <w:t>Координационный совет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1582A">
              <w:rPr>
                <w:rFonts w:ascii="Times New Roman" w:hAnsi="Times New Roman" w:cs="Times New Roman"/>
                <w:lang w:eastAsia="en-US"/>
              </w:rPr>
              <w:t>Караман</w:t>
            </w:r>
            <w:proofErr w:type="spellEnd"/>
            <w:r w:rsidRPr="0001582A">
              <w:rPr>
                <w:rFonts w:ascii="Times New Roman" w:hAnsi="Times New Roman" w:cs="Times New Roman"/>
                <w:lang w:eastAsia="en-US"/>
              </w:rPr>
              <w:t xml:space="preserve"> Ф.Б. 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772E84">
              <w:rPr>
                <w:rFonts w:ascii="Times New Roman" w:hAnsi="Times New Roman" w:cs="Times New Roman"/>
                <w:b/>
              </w:rPr>
              <w:t>Мероприятия,</w:t>
            </w:r>
            <w:r w:rsidRPr="0001582A">
              <w:rPr>
                <w:rFonts w:ascii="Times New Roman" w:hAnsi="Times New Roman" w:cs="Times New Roman"/>
              </w:rPr>
              <w:t xml:space="preserve"> посвященные Дню физкультурника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7450B8" w:rsidRDefault="00DD1754" w:rsidP="002A201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7450B8" w:rsidRDefault="00DD1754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7450B8" w:rsidRDefault="00DD1754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14</w:t>
            </w:r>
          </w:p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161481" w:rsidRDefault="00DD1754" w:rsidP="000158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61481">
              <w:rPr>
                <w:rFonts w:ascii="Times New Roman" w:eastAsia="Times New Roman" w:hAnsi="Times New Roman" w:cs="Times New Roman"/>
                <w:b/>
              </w:rPr>
              <w:t>День физкультурника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772E84" w:rsidRDefault="00DD1754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72E84">
              <w:rPr>
                <w:rFonts w:ascii="Times New Roman" w:eastAsia="Times New Roman" w:hAnsi="Times New Roman" w:cs="Times New Roman"/>
                <w:b/>
              </w:rPr>
              <w:t>П</w:t>
            </w:r>
            <w:r w:rsidR="008D2F81">
              <w:rPr>
                <w:rFonts w:ascii="Times New Roman" w:eastAsia="Times New Roman" w:hAnsi="Times New Roman" w:cs="Times New Roman"/>
                <w:b/>
              </w:rPr>
              <w:t xml:space="preserve">раздник «День деревни </w:t>
            </w:r>
            <w:proofErr w:type="spellStart"/>
            <w:r w:rsidR="008D2F81">
              <w:rPr>
                <w:rFonts w:ascii="Times New Roman" w:eastAsia="Times New Roman" w:hAnsi="Times New Roman" w:cs="Times New Roman"/>
                <w:b/>
              </w:rPr>
              <w:t>Кудрино</w:t>
            </w:r>
            <w:proofErr w:type="spellEnd"/>
            <w:r w:rsidR="008D2F81">
              <w:rPr>
                <w:rFonts w:ascii="Times New Roman" w:eastAsia="Times New Roman" w:hAnsi="Times New Roman" w:cs="Times New Roman"/>
                <w:b/>
              </w:rPr>
              <w:t>»</w:t>
            </w:r>
            <w:proofErr w:type="gramStart"/>
            <w:r w:rsidR="008D2F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72E84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772E84">
              <w:rPr>
                <w:rFonts w:ascii="Times New Roman" w:eastAsia="Times New Roman" w:hAnsi="Times New Roman" w:cs="Times New Roman"/>
                <w:b/>
              </w:rPr>
              <w:t xml:space="preserve"> «Медовый Спас»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85B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01582A">
              <w:rPr>
                <w:rFonts w:ascii="Times New Roman" w:eastAsia="Times New Roman" w:hAnsi="Times New Roman" w:cs="Times New Roman"/>
              </w:rPr>
              <w:t>Кудрино</w:t>
            </w:r>
            <w:proofErr w:type="spellEnd"/>
            <w:r w:rsidRPr="0001582A">
              <w:rPr>
                <w:rFonts w:ascii="Times New Roman" w:eastAsia="Times New Roman" w:hAnsi="Times New Roman" w:cs="Times New Roman"/>
              </w:rPr>
              <w:t>,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Воронцова М.А.</w:t>
            </w:r>
          </w:p>
          <w:p w:rsidR="00DD1754" w:rsidRPr="0001582A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>П</w:t>
            </w:r>
            <w:r w:rsidR="008D2F81" w:rsidRPr="00EC7E61">
              <w:rPr>
                <w:rFonts w:ascii="Times New Roman" w:eastAsia="Times New Roman" w:hAnsi="Times New Roman" w:cs="Times New Roman"/>
                <w:b/>
              </w:rPr>
              <w:t>раздник «День деревни Беркуты»</w:t>
            </w:r>
            <w:proofErr w:type="gramStart"/>
            <w:r w:rsidR="008D2F81" w:rsidRPr="00EC7E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C7E61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д. Беркуты,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Ложкина Г.Л,</w:t>
            </w:r>
          </w:p>
          <w:p w:rsidR="00DD1754" w:rsidRPr="00EC7E6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35367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C7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Открытие универсальной спортивной площадки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AE554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  <w:lang w:eastAsia="en-US"/>
              </w:rPr>
              <w:t xml:space="preserve">п. Новый,   ул. </w:t>
            </w:r>
            <w:proofErr w:type="gramStart"/>
            <w:r w:rsidRPr="00EC7E61">
              <w:rPr>
                <w:rFonts w:ascii="Times New Roman" w:hAnsi="Times New Roman" w:cs="Times New Roman"/>
                <w:lang w:eastAsia="en-US"/>
              </w:rPr>
              <w:t>Цент</w:t>
            </w:r>
            <w:r w:rsidR="00AE5546" w:rsidRPr="00EC7E61">
              <w:rPr>
                <w:rFonts w:ascii="Times New Roman" w:hAnsi="Times New Roman" w:cs="Times New Roman"/>
                <w:lang w:eastAsia="en-US"/>
              </w:rPr>
              <w:t>-</w:t>
            </w:r>
            <w:r w:rsidRPr="00EC7E61">
              <w:rPr>
                <w:rFonts w:ascii="Times New Roman" w:hAnsi="Times New Roman" w:cs="Times New Roman"/>
                <w:lang w:eastAsia="en-US"/>
              </w:rPr>
              <w:t>ральная</w:t>
            </w:r>
            <w:proofErr w:type="gramEnd"/>
            <w:r w:rsidRPr="00EC7E61">
              <w:rPr>
                <w:rFonts w:ascii="Times New Roman" w:hAnsi="Times New Roman" w:cs="Times New Roman"/>
                <w:lang w:eastAsia="en-US"/>
              </w:rPr>
              <w:t>,15,</w:t>
            </w:r>
            <w:r w:rsidR="00AE5546" w:rsidRPr="00EC7E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C7E61">
              <w:rPr>
                <w:rFonts w:ascii="Times New Roman" w:hAnsi="Times New Roman" w:cs="Times New Roman"/>
                <w:lang w:eastAsia="en-US"/>
              </w:rPr>
              <w:t>17.00 (</w:t>
            </w:r>
            <w:proofErr w:type="spellStart"/>
            <w:r w:rsidRPr="00EC7E61">
              <w:rPr>
                <w:rFonts w:ascii="Times New Roman" w:hAnsi="Times New Roman" w:cs="Times New Roman"/>
                <w:lang w:eastAsia="en-US"/>
              </w:rPr>
              <w:t>удм</w:t>
            </w:r>
            <w:proofErr w:type="spellEnd"/>
            <w:r w:rsidRPr="00EC7E6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DD2E5C" w:rsidRPr="00505BFE" w:rsidTr="00DD2E5C">
        <w:trPr>
          <w:trHeight w:val="46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5C" w:rsidRPr="0001582A" w:rsidRDefault="00DD2E5C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5C" w:rsidRPr="00EC7E61" w:rsidRDefault="00DD2E5C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Участие в Республиканских соревнованиях по триатлону-спринту «КалашниковСпорт. Триатлон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5C" w:rsidRPr="00EC7E61" w:rsidRDefault="00DD2E5C" w:rsidP="00500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 xml:space="preserve">г. Воткинск, </w:t>
            </w:r>
          </w:p>
          <w:p w:rsidR="00DD2E5C" w:rsidRPr="00EC7E61" w:rsidRDefault="00DD2E5C" w:rsidP="00500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 xml:space="preserve">                    08.00-15.00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5C" w:rsidRPr="00EC7E61" w:rsidRDefault="00DD2E5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DD2E5C" w:rsidRPr="00EC7E61" w:rsidRDefault="00DD2E5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DD1754" w:rsidRPr="00505BFE" w:rsidTr="003A69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01582A" w:rsidRDefault="00DD1754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2A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proofErr w:type="gramStart"/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 w:rsidRPr="00EC7E61"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Pr="00EC7E61">
              <w:rPr>
                <w:rFonts w:ascii="Times New Roman" w:eastAsia="Times New Roman" w:hAnsi="Times New Roman" w:cs="Times New Roman"/>
                <w:i/>
              </w:rPr>
              <w:t>(приглашаются ответственные)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 60,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754" w:rsidRPr="00EC7E61" w:rsidRDefault="00DD1754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DD1754" w:rsidRPr="00EC7E61" w:rsidRDefault="00DD1754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FB05B9" w:rsidRDefault="00FB05B9" w:rsidP="00FB05B9">
            <w:pPr>
              <w:pStyle w:val="a3"/>
              <w:rPr>
                <w:rFonts w:ascii="Times New Roman" w:hAnsi="Times New Roman" w:cs="Times New Roman"/>
              </w:rPr>
            </w:pPr>
            <w:r w:rsidRPr="00FB05B9">
              <w:rPr>
                <w:rFonts w:ascii="Times New Roman" w:hAnsi="Times New Roman" w:cs="Times New Roman"/>
              </w:rPr>
              <w:t>16.08-12.09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FB05B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61">
              <w:rPr>
                <w:rFonts w:ascii="Times New Roman" w:hAnsi="Times New Roman" w:cs="Times New Roman"/>
              </w:rPr>
              <w:t>Акция «День дополнительного образования», посвященная 50-летию со дня образования Районного центра детского творчества, «Все о творчестве»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FB05B9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FB05B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C7E61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FB05B9" w:rsidRPr="00EC7E61" w:rsidRDefault="00FB05B9" w:rsidP="00FB05B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EC7E61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18</w:t>
            </w:r>
          </w:p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FD2076" w:rsidRDefault="00FB05B9" w:rsidP="0016148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2076">
              <w:rPr>
                <w:rFonts w:ascii="Times New Roman" w:eastAsia="Times New Roman" w:hAnsi="Times New Roman" w:cs="Times New Roman"/>
                <w:b/>
              </w:rPr>
              <w:t xml:space="preserve">День рождения Геннадия Михайловича Корепанова </w:t>
            </w:r>
            <w:proofErr w:type="gramStart"/>
            <w:r w:rsidRPr="00FD2076">
              <w:rPr>
                <w:rFonts w:ascii="Times New Roman" w:eastAsia="Times New Roman" w:hAnsi="Times New Roman" w:cs="Times New Roman"/>
                <w:b/>
              </w:rPr>
              <w:t>-К</w:t>
            </w:r>
            <w:proofErr w:type="gramEnd"/>
            <w:r w:rsidRPr="00FD2076">
              <w:rPr>
                <w:rFonts w:ascii="Times New Roman" w:eastAsia="Times New Roman" w:hAnsi="Times New Roman" w:cs="Times New Roman"/>
                <w:b/>
              </w:rPr>
              <w:t>амского, удмуртского композитора, певца, педагога, общественного деятеля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C60BFC" w:rsidRDefault="00FB05B9" w:rsidP="002A201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C60BFC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C60BFC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Шабалина Ю.В.</w:t>
            </w:r>
          </w:p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Решетникова В.С.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19</w:t>
            </w:r>
          </w:p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161481" w:rsidRDefault="00FB05B9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61481">
              <w:rPr>
                <w:rFonts w:ascii="Times New Roman" w:eastAsia="Times New Roman" w:hAnsi="Times New Roman" w:cs="Times New Roman"/>
                <w:b/>
              </w:rPr>
              <w:t>Всемирный день гуманитарной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D02B3C" w:rsidRDefault="00FB05B9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02B3C">
              <w:rPr>
                <w:rFonts w:ascii="Times New Roman" w:eastAsia="Times New Roman" w:hAnsi="Times New Roman" w:cs="Times New Roman"/>
                <w:b/>
              </w:rPr>
              <w:t>Сессия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D02B3C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02B3C"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D02B3C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02B3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19.08-</w:t>
            </w:r>
          </w:p>
          <w:p w:rsidR="00FB05B9" w:rsidRDefault="00FB05B9" w:rsidP="00D0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в МБОУ Камской ООШ за 2020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D0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61">
              <w:rPr>
                <w:rFonts w:ascii="Times New Roman" w:eastAsia="Times New Roman" w:hAnsi="Times New Roman" w:cs="Times New Roman"/>
                <w:sz w:val="24"/>
                <w:szCs w:val="24"/>
              </w:rPr>
              <w:t>Куницына Л.М.</w:t>
            </w:r>
          </w:p>
          <w:p w:rsidR="00FB05B9" w:rsidRPr="00EC7E61" w:rsidRDefault="00FB0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20</w:t>
            </w:r>
          </w:p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2A201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2A201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EC7E61" w:rsidP="00EC7E6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>М</w:t>
            </w:r>
            <w:r w:rsidR="00FB05B9" w:rsidRPr="00EC7E61">
              <w:rPr>
                <w:rFonts w:ascii="Times New Roman" w:eastAsia="Times New Roman" w:hAnsi="Times New Roman" w:cs="Times New Roman"/>
                <w:b/>
              </w:rPr>
              <w:t xml:space="preserve">ероприятие, </w:t>
            </w:r>
            <w:r w:rsidR="00FB05B9" w:rsidRPr="00EC7E61">
              <w:rPr>
                <w:rFonts w:ascii="Times New Roman" w:eastAsia="Times New Roman" w:hAnsi="Times New Roman" w:cs="Times New Roman"/>
              </w:rPr>
              <w:t>посвященное Государственному флагу Российской Федерации. Вручение наград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E773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Зал заседаний,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Агафонова Н.Ф.</w:t>
            </w:r>
          </w:p>
          <w:p w:rsidR="00FB05B9" w:rsidRPr="00EC7E61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FB4ED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>Праздник «День деревни Нива»</w:t>
            </w:r>
            <w:proofErr w:type="gramStart"/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 «Сердцу милый уголок»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Д.Нива, 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Русинов А.А.</w:t>
            </w:r>
          </w:p>
          <w:p w:rsidR="00FB05B9" w:rsidRPr="00EC7E61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eastAsia="Calibri" w:hAnsi="Times New Roman" w:cs="Times New Roman"/>
                <w:lang w:eastAsia="en-US"/>
              </w:rPr>
              <w:t xml:space="preserve">Онлайн - викторина </w:t>
            </w:r>
            <w:proofErr w:type="gramStart"/>
            <w:r w:rsidRPr="00EC7E61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EC7E61">
              <w:rPr>
                <w:rFonts w:ascii="Times New Roman" w:eastAsia="Calibri" w:hAnsi="Times New Roman" w:cs="Times New Roman"/>
                <w:lang w:eastAsia="en-US"/>
              </w:rPr>
              <w:t xml:space="preserve"> Дню государственного флага</w:t>
            </w:r>
            <w:r w:rsidRPr="00EC7E61">
              <w:rPr>
                <w:rFonts w:ascii="Times New Roman" w:hAnsi="Times New Roman" w:cs="Times New Roman"/>
                <w:shd w:val="clear" w:color="auto" w:fill="FFFFFF"/>
              </w:rPr>
              <w:t xml:space="preserve">  «Флаг державы – символ славы»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МБУК «БКЦ»,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Елькина Н.В.,</w:t>
            </w:r>
          </w:p>
          <w:p w:rsidR="00FB05B9" w:rsidRPr="00EC7E61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Мусихина С.В.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Сессия Совета депутатов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21</w:t>
            </w:r>
          </w:p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EC7E61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FB05B9" w:rsidRPr="00505BFE" w:rsidTr="00E773D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772E84" w:rsidRDefault="00FB05B9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72E84">
              <w:rPr>
                <w:rFonts w:ascii="Times New Roman" w:eastAsia="Times New Roman" w:hAnsi="Times New Roman" w:cs="Times New Roman"/>
                <w:b/>
              </w:rPr>
              <w:t>Праздник «День деревни Фотены»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82A">
              <w:rPr>
                <w:rFonts w:ascii="Times New Roman" w:eastAsia="Times New Roman" w:hAnsi="Times New Roman" w:cs="Times New Roman"/>
              </w:rPr>
              <w:t>Д.Фотены</w:t>
            </w:r>
            <w:proofErr w:type="spellEnd"/>
            <w:r w:rsidRPr="0001582A"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 xml:space="preserve">        14.00</w:t>
            </w:r>
          </w:p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Хрусталева Е.А.</w:t>
            </w:r>
          </w:p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B05B9" w:rsidRPr="00505BFE" w:rsidTr="00F2412F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22</w:t>
            </w:r>
          </w:p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161481" w:rsidRDefault="00FB05B9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61481">
              <w:rPr>
                <w:rFonts w:ascii="Times New Roman" w:eastAsia="Times New Roman" w:hAnsi="Times New Roman" w:cs="Times New Roman"/>
                <w:b/>
              </w:rPr>
              <w:t>День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772E84">
              <w:rPr>
                <w:rFonts w:ascii="Times New Roman" w:hAnsi="Times New Roman" w:cs="Times New Roman"/>
                <w:b/>
              </w:rPr>
              <w:t>Мероприятия,</w:t>
            </w:r>
            <w:r w:rsidRPr="0001582A">
              <w:rPr>
                <w:rFonts w:ascii="Times New Roman" w:hAnsi="Times New Roman" w:cs="Times New Roman"/>
              </w:rPr>
              <w:t xml:space="preserve"> посвященные Дню государственного флага РФ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9F5385" w:rsidRDefault="00FB05B9" w:rsidP="009F53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F5385">
              <w:rPr>
                <w:rFonts w:ascii="Times New Roman" w:eastAsia="Times New Roman" w:hAnsi="Times New Roman" w:cs="Times New Roman"/>
                <w:b/>
              </w:rPr>
              <w:t xml:space="preserve">Праздник «День </w:t>
            </w:r>
            <w:r w:rsidRPr="009F53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Волковской части п. Новый»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</w:rPr>
              <w:t>, 13.00 (</w:t>
            </w:r>
            <w:proofErr w:type="spellStart"/>
            <w:r>
              <w:rPr>
                <w:rFonts w:ascii="Times New Roman" w:hAnsi="Times New Roman" w:cs="Times New Roman"/>
              </w:rPr>
              <w:t>удм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Балаганский А.Н.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23</w:t>
            </w:r>
          </w:p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161481" w:rsidRDefault="00FB05B9" w:rsidP="0016148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61481">
              <w:rPr>
                <w:rFonts w:ascii="Times New Roman" w:eastAsia="Times New Roman" w:hAnsi="Times New Roman" w:cs="Times New Roman"/>
                <w:b/>
              </w:rPr>
              <w:t>День разгрома советскими войсками немецко-фашистских войск в Курской битве (1943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 w:rsidP="002A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proofErr w:type="gramStart"/>
            <w:r w:rsidRPr="00101B2D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 xml:space="preserve">(приглашаются </w:t>
            </w:r>
            <w:r>
              <w:rPr>
                <w:rFonts w:ascii="Times New Roman" w:eastAsia="Times New Roman" w:hAnsi="Times New Roman" w:cs="Times New Roman"/>
                <w:i/>
              </w:rPr>
              <w:t>ответственные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60,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FB05B9" w:rsidRDefault="00FB05B9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  <w:lang w:val="en-US"/>
              </w:rPr>
              <w:t>2</w:t>
            </w:r>
            <w:r w:rsidRPr="0001582A">
              <w:rPr>
                <w:rFonts w:ascii="Times New Roman" w:hAnsi="Times New Roman" w:cs="Times New Roman"/>
              </w:rPr>
              <w:t>3-24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72E84">
              <w:rPr>
                <w:rFonts w:ascii="Times New Roman" w:eastAsia="Calibri" w:hAnsi="Times New Roman" w:cs="Times New Roman"/>
                <w:b/>
              </w:rPr>
              <w:t>Августовские совещания</w:t>
            </w:r>
            <w:r w:rsidRPr="0001582A">
              <w:rPr>
                <w:rFonts w:ascii="Times New Roman" w:eastAsia="Calibri" w:hAnsi="Times New Roman" w:cs="Times New Roman"/>
              </w:rPr>
              <w:t xml:space="preserve">, районные методические объединения педагогов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ВФ УдГУ,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1582A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72E84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01582A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каб. № 32,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82A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01582A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25</w:t>
            </w:r>
          </w:p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eastAsia="Calibri" w:hAnsi="Times New Roman" w:cs="Times New Roman"/>
              </w:rPr>
              <w:t>Участие в Республиканской Августовской педагогической конференции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г</w:t>
            </w:r>
            <w:proofErr w:type="gramStart"/>
            <w:r w:rsidRPr="0001582A">
              <w:rPr>
                <w:rFonts w:ascii="Times New Roman" w:hAnsi="Times New Roman" w:cs="Times New Roman"/>
              </w:rPr>
              <w:t>.И</w:t>
            </w:r>
            <w:proofErr w:type="gramEnd"/>
            <w:r w:rsidRPr="0001582A">
              <w:rPr>
                <w:rFonts w:ascii="Times New Roman" w:hAnsi="Times New Roman" w:cs="Times New Roman"/>
              </w:rPr>
              <w:t>жевск,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1582A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772E8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</w:t>
            </w:r>
            <w:r w:rsidRPr="00772E8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овещание</w:t>
            </w:r>
            <w:r w:rsidRPr="000158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районного Совета ветеранов и Общества инвалидов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Творческая встреча по обмену опытом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582A">
              <w:rPr>
                <w:rFonts w:ascii="Times New Roman" w:hAnsi="Times New Roman" w:cs="Times New Roman"/>
              </w:rPr>
              <w:t>с. Перевозное,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582A">
              <w:rPr>
                <w:rFonts w:ascii="Times New Roman" w:hAnsi="Times New Roman" w:cs="Times New Roman"/>
                <w:lang w:eastAsia="en-US"/>
              </w:rPr>
              <w:t>Епишкина О.А., Кеврух Н.С., Попова З.И.</w:t>
            </w:r>
          </w:p>
        </w:tc>
      </w:tr>
      <w:tr w:rsidR="00FB05B9" w:rsidRPr="00505BFE" w:rsidTr="00534A7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C60BFC" w:rsidRDefault="00FB05B9" w:rsidP="002A20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  <w:b/>
              </w:rPr>
              <w:t>Заседания</w:t>
            </w:r>
            <w:r w:rsidRPr="00C60BFC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C60BFC" w:rsidRDefault="00FB05B9" w:rsidP="002A201E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9" w:rsidRPr="00C60BFC" w:rsidRDefault="00FB05B9" w:rsidP="002A201E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FB05B9" w:rsidRPr="00505BFE" w:rsidTr="00085BB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772E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C60BFC" w:rsidRDefault="00FB05B9" w:rsidP="002A201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C60BFC" w:rsidRDefault="00FB05B9" w:rsidP="002A20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9" w:rsidRPr="00C60BFC" w:rsidRDefault="00FB05B9" w:rsidP="002A201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5B9" w:rsidRPr="00505BFE" w:rsidTr="00085BB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2A201E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2A201E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01582A">
              <w:rPr>
                <w:rFonts w:ascii="Times New Roman" w:eastAsia="Calibri" w:hAnsi="Times New Roman" w:cs="Times New Roman"/>
              </w:rPr>
              <w:t xml:space="preserve">Августовские  педагогические советы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2A201E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 xml:space="preserve">ОУ,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01582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B9" w:rsidRPr="0001582A" w:rsidRDefault="00FB05B9" w:rsidP="002A201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1582A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FB05B9" w:rsidRPr="0001582A" w:rsidRDefault="00FB05B9" w:rsidP="002A201E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1582A"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27</w:t>
            </w:r>
          </w:p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161481" w:rsidRDefault="00FB05B9" w:rsidP="0001582A">
            <w:pPr>
              <w:pStyle w:val="a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6148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День Российского 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7450B8" w:rsidRDefault="00FB05B9" w:rsidP="002A201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7450B8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7450B8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Вершинина Л.В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Сессия Совета депутатов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 МО 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Pr="0001582A">
              <w:rPr>
                <w:rFonts w:ascii="Times New Roman" w:eastAsia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eastAsia="Times New Roman" w:hAnsi="Times New Roman" w:cs="Times New Roman"/>
                <w:lang w:eastAsia="en-US"/>
              </w:rPr>
              <w:t>Русинов А.А.</w:t>
            </w:r>
          </w:p>
        </w:tc>
      </w:tr>
      <w:tr w:rsidR="00FB05B9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7450B8" w:rsidRDefault="00FB05B9" w:rsidP="00FB4ED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72E84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r>
              <w:rPr>
                <w:rFonts w:ascii="Times New Roman" w:eastAsia="Times New Roman" w:hAnsi="Times New Roman" w:cs="Times New Roman"/>
                <w:b/>
              </w:rPr>
              <w:t>Ольхово»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«Сердцу милый уголок»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7450B8" w:rsidRDefault="00FB05B9" w:rsidP="00FB4ED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Д.Ольхово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B9" w:rsidRPr="0001582A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  <w:p w:rsidR="00FB05B9" w:rsidRPr="0001582A" w:rsidRDefault="00FB05B9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977159" w:rsidRPr="00505BFE" w:rsidTr="00CB197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28</w:t>
            </w:r>
          </w:p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977159" w:rsidRPr="00505BFE" w:rsidTr="00CB197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772E84" w:rsidRDefault="00977159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72E84">
              <w:rPr>
                <w:rFonts w:ascii="Times New Roman" w:eastAsia="Times New Roman" w:hAnsi="Times New Roman" w:cs="Times New Roman"/>
                <w:b/>
              </w:rPr>
              <w:t>Праздник «День деревни Верхняя Талица»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582A">
              <w:rPr>
                <w:rFonts w:ascii="Times New Roman" w:eastAsia="Times New Roman" w:hAnsi="Times New Roman" w:cs="Times New Roman"/>
              </w:rPr>
              <w:t>В.Талицкий</w:t>
            </w:r>
            <w:proofErr w:type="spellEnd"/>
            <w:r w:rsidRPr="0001582A">
              <w:rPr>
                <w:rFonts w:ascii="Times New Roman" w:eastAsia="Times New Roman" w:hAnsi="Times New Roman" w:cs="Times New Roman"/>
              </w:rPr>
              <w:t xml:space="preserve"> СДК,  </w:t>
            </w:r>
          </w:p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 xml:space="preserve">               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Герасимова А.С.</w:t>
            </w:r>
          </w:p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977159" w:rsidRPr="00505BFE" w:rsidTr="0097715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772E84" w:rsidRDefault="00977159" w:rsidP="002A201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Праздник «День села</w:t>
            </w:r>
            <w:r w:rsidRPr="00772E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Кельчино</w:t>
            </w:r>
            <w:proofErr w:type="spellEnd"/>
            <w:r w:rsidRPr="00772E84">
              <w:rPr>
                <w:rFonts w:ascii="Times New Roman" w:eastAsia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«Моя малая Родина». Юбилей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Кельчинской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Павленковской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 библиотеки (120 лет со дня образования)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159" w:rsidRPr="004C228E" w:rsidRDefault="00977159" w:rsidP="002A201E">
            <w:pPr>
              <w:pStyle w:val="a3"/>
              <w:rPr>
                <w:rFonts w:ascii="Times New Roman" w:hAnsi="Times New Roman" w:cs="Times New Roman"/>
                <w:color w:val="FFFF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С.Кельчино</w:t>
            </w:r>
            <w:proofErr w:type="spellEnd"/>
            <w:r>
              <w:rPr>
                <w:rFonts w:ascii="Times New Roman" w:hAnsi="Times New Roman" w:cs="Times New Roman"/>
              </w:rPr>
              <w:t>,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Default="00977159" w:rsidP="002A20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Е.А.</w:t>
            </w:r>
          </w:p>
          <w:p w:rsidR="00977159" w:rsidRPr="0001582A" w:rsidRDefault="00977159" w:rsidP="002A201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77159" w:rsidRPr="00505BFE" w:rsidTr="008D7D7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72E84">
              <w:rPr>
                <w:rFonts w:ascii="Times New Roman" w:eastAsia="Calibri" w:hAnsi="Times New Roman" w:cs="Times New Roman"/>
                <w:b/>
              </w:rPr>
              <w:t>Районный</w:t>
            </w:r>
            <w:r w:rsidRPr="0001582A">
              <w:rPr>
                <w:rFonts w:ascii="Times New Roman" w:eastAsia="Calibri" w:hAnsi="Times New Roman" w:cs="Times New Roman"/>
              </w:rPr>
              <w:t xml:space="preserve"> туристический слет работников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1582A">
              <w:rPr>
                <w:rFonts w:ascii="Times New Roman" w:hAnsi="Times New Roman" w:cs="Times New Roman"/>
              </w:rPr>
              <w:t>д</w:t>
            </w:r>
            <w:proofErr w:type="gramStart"/>
            <w:r w:rsidRPr="0001582A">
              <w:rPr>
                <w:rFonts w:ascii="Times New Roman" w:hAnsi="Times New Roman" w:cs="Times New Roman"/>
              </w:rPr>
              <w:t>.Б</w:t>
            </w:r>
            <w:proofErr w:type="gramEnd"/>
            <w:r w:rsidRPr="0001582A">
              <w:rPr>
                <w:rFonts w:ascii="Times New Roman" w:hAnsi="Times New Roman" w:cs="Times New Roman"/>
              </w:rPr>
              <w:t>олгуры</w:t>
            </w:r>
            <w:proofErr w:type="spellEnd"/>
            <w:r w:rsidRPr="0001582A">
              <w:rPr>
                <w:rFonts w:ascii="Times New Roman" w:hAnsi="Times New Roman" w:cs="Times New Roman"/>
              </w:rPr>
              <w:t xml:space="preserve"> (карьер)</w:t>
            </w:r>
          </w:p>
          <w:p w:rsidR="00977159" w:rsidRPr="0001582A" w:rsidRDefault="0097715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1582A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977159" w:rsidRPr="0001582A" w:rsidRDefault="00977159" w:rsidP="0001582A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01582A"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977159" w:rsidRPr="00505BFE" w:rsidTr="008D7D7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Default="0097715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29</w:t>
            </w:r>
          </w:p>
          <w:p w:rsidR="00977159" w:rsidRPr="0001582A" w:rsidRDefault="00977159" w:rsidP="0001582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2524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2E84">
              <w:rPr>
                <w:rFonts w:ascii="Times New Roman" w:hAnsi="Times New Roman" w:cs="Times New Roman"/>
                <w:b/>
              </w:rPr>
              <w:t>Тренировка,</w:t>
            </w:r>
            <w:r w:rsidRPr="0001582A">
              <w:rPr>
                <w:rFonts w:ascii="Times New Roman" w:hAnsi="Times New Roman" w:cs="Times New Roman"/>
              </w:rPr>
              <w:t xml:space="preserve"> проводимая федеральным казенным учреждением «Центр управления в кризисных ситуациях Главного управления МЧС России </w:t>
            </w:r>
            <w:r w:rsidRPr="0001582A">
              <w:rPr>
                <w:rFonts w:ascii="Times New Roman" w:hAnsi="Times New Roman" w:cs="Times New Roman"/>
              </w:rPr>
              <w:br/>
              <w:t>по Удмуртской Республике» с Единой дежурно-диспетчерской службой и оперативной группой Администрации муниципального образования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977159" w:rsidRPr="0001582A" w:rsidRDefault="00977159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16148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1582A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01582A">
              <w:rPr>
                <w:rFonts w:ascii="Times New Roman" w:hAnsi="Times New Roman" w:cs="Times New Roman"/>
              </w:rPr>
              <w:t xml:space="preserve"> А.Б.</w:t>
            </w:r>
          </w:p>
          <w:p w:rsidR="00977159" w:rsidRPr="0001582A" w:rsidRDefault="0097715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Старший Оперативной группы Администрации МО «Воткинский район»</w:t>
            </w:r>
          </w:p>
          <w:p w:rsidR="00977159" w:rsidRPr="0001582A" w:rsidRDefault="0097715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(по графику),</w:t>
            </w:r>
          </w:p>
          <w:p w:rsidR="00977159" w:rsidRPr="0001582A" w:rsidRDefault="00977159" w:rsidP="001614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77159" w:rsidRPr="00505BFE" w:rsidTr="008D7D7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Default="00977159" w:rsidP="002524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77159" w:rsidRPr="0001582A" w:rsidRDefault="00977159" w:rsidP="002524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Default="00977159" w:rsidP="002A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</w:t>
            </w:r>
            <w:proofErr w:type="gramStart"/>
            <w:r w:rsidRPr="00101B2D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 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 xml:space="preserve">(приглашаются </w:t>
            </w:r>
            <w:r>
              <w:rPr>
                <w:rFonts w:ascii="Times New Roman" w:eastAsia="Times New Roman" w:hAnsi="Times New Roman" w:cs="Times New Roman"/>
                <w:i/>
              </w:rPr>
              <w:t>ответственные</w:t>
            </w:r>
            <w:r w:rsidRPr="000E059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Default="00977159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60,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Default="00977159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977159" w:rsidRDefault="00977159" w:rsidP="002A2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977159" w:rsidRPr="00505BFE" w:rsidTr="008D7D7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Default="00977159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31</w:t>
            </w:r>
          </w:p>
          <w:p w:rsidR="00977159" w:rsidRPr="0001582A" w:rsidRDefault="00977159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977159" w:rsidRPr="00505BFE" w:rsidTr="0025247E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25247E" w:rsidRDefault="00977159" w:rsidP="000158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5247E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Каб. 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 xml:space="preserve">Варламова С.В. </w:t>
            </w:r>
          </w:p>
        </w:tc>
      </w:tr>
      <w:tr w:rsidR="00977159" w:rsidRPr="00505BFE" w:rsidTr="00A22642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59" w:rsidRPr="0025247E" w:rsidRDefault="00977159" w:rsidP="00A22642">
            <w:pPr>
              <w:pStyle w:val="a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25247E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2524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25247E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2A201E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hAnsi="Times New Roman" w:cs="Times New Roman"/>
                <w:lang w:eastAsia="en-US"/>
              </w:rPr>
              <w:t xml:space="preserve">Интернет-выставка архивных документов «Из  истории  развития строительства и промышленности </w:t>
            </w:r>
            <w:proofErr w:type="gramStart"/>
            <w:r w:rsidRPr="0001582A"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 w:rsidRPr="000158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01582A">
              <w:rPr>
                <w:rFonts w:ascii="Times New Roman" w:hAnsi="Times New Roman" w:cs="Times New Roman"/>
                <w:lang w:eastAsia="en-US"/>
              </w:rPr>
              <w:t>Воткинском</w:t>
            </w:r>
            <w:proofErr w:type="gramEnd"/>
            <w:r w:rsidRPr="0001582A">
              <w:rPr>
                <w:rFonts w:ascii="Times New Roman" w:hAnsi="Times New Roman" w:cs="Times New Roman"/>
                <w:lang w:eastAsia="en-US"/>
              </w:rPr>
              <w:t xml:space="preserve"> районе» к 95-летию  образования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2A201E">
            <w:pPr>
              <w:pStyle w:val="a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1582A">
              <w:rPr>
                <w:rFonts w:ascii="Times New Roman" w:hAnsi="Times New Roman" w:cs="Times New Roman"/>
                <w:lang w:eastAsia="en-US"/>
              </w:rPr>
              <w:t>Официальный сайт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159" w:rsidRPr="0001582A" w:rsidRDefault="00977159" w:rsidP="002A201E">
            <w:pPr>
              <w:pStyle w:val="a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01582A">
              <w:rPr>
                <w:rFonts w:ascii="Times New Roman" w:hAnsi="Times New Roman" w:cs="Times New Roman"/>
                <w:bCs/>
                <w:lang w:eastAsia="en-US"/>
              </w:rPr>
              <w:t>Камышева И.Г.</w:t>
            </w:r>
          </w:p>
          <w:p w:rsidR="00977159" w:rsidRPr="0001582A" w:rsidRDefault="00977159" w:rsidP="002A201E">
            <w:pPr>
              <w:pStyle w:val="a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38727A" w:rsidRDefault="0038727A" w:rsidP="0038727A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C5BE6">
        <w:rPr>
          <w:rFonts w:ascii="Times New Roman" w:eastAsia="Times New Roman" w:hAnsi="Times New Roman" w:cs="Times New Roman"/>
          <w:b/>
        </w:rPr>
        <w:t>июль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00BA8">
        <w:rPr>
          <w:rFonts w:ascii="Times New Roman" w:eastAsia="Times New Roman" w:hAnsi="Times New Roman" w:cs="Times New Roman"/>
          <w:b/>
        </w:rPr>
        <w:t>месяц  20</w:t>
      </w:r>
      <w:r>
        <w:rPr>
          <w:rFonts w:ascii="Times New Roman" w:eastAsia="Times New Roman" w:hAnsi="Times New Roman" w:cs="Times New Roman"/>
          <w:b/>
        </w:rPr>
        <w:t>21</w:t>
      </w:r>
      <w:r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3DEC"/>
    <w:rsid w:val="005A48EB"/>
    <w:rsid w:val="005A4AAC"/>
    <w:rsid w:val="005A601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2F81"/>
    <w:rsid w:val="008D31B2"/>
    <w:rsid w:val="008D4007"/>
    <w:rsid w:val="008D46AB"/>
    <w:rsid w:val="008D496E"/>
    <w:rsid w:val="008D4CA1"/>
    <w:rsid w:val="008D5A1C"/>
    <w:rsid w:val="008D6702"/>
    <w:rsid w:val="008D6D45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E0D"/>
    <w:rsid w:val="00C44E7A"/>
    <w:rsid w:val="00C455DF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78C"/>
    <w:rsid w:val="00CC0912"/>
    <w:rsid w:val="00CC254B"/>
    <w:rsid w:val="00CC3015"/>
    <w:rsid w:val="00CC3895"/>
    <w:rsid w:val="00CC54B4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3F1"/>
    <w:rsid w:val="00CE7C38"/>
    <w:rsid w:val="00CF2905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61C"/>
    <w:rsid w:val="00D02B3C"/>
    <w:rsid w:val="00D03068"/>
    <w:rsid w:val="00D0319C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4B5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4C6"/>
    <w:rsid w:val="00E740C0"/>
    <w:rsid w:val="00E74B6B"/>
    <w:rsid w:val="00E74BB4"/>
    <w:rsid w:val="00E74BF6"/>
    <w:rsid w:val="00E75930"/>
    <w:rsid w:val="00E75A9D"/>
    <w:rsid w:val="00E75BB9"/>
    <w:rsid w:val="00E773D1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8D56-D1AA-4B56-903F-645DCB87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20</cp:revision>
  <cp:lastPrinted>2021-07-27T12:42:00Z</cp:lastPrinted>
  <dcterms:created xsi:type="dcterms:W3CDTF">2021-07-24T08:49:00Z</dcterms:created>
  <dcterms:modified xsi:type="dcterms:W3CDTF">2021-07-27T13:10:00Z</dcterms:modified>
</cp:coreProperties>
</file>