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366A1C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</w:t>
      </w:r>
      <w:r w:rsidR="008B3CC0">
        <w:rPr>
          <w:rFonts w:ascii="Times New Roman" w:eastAsia="Times New Roman" w:hAnsi="Times New Roman" w:cs="Times New Roman"/>
          <w:b/>
          <w:bCs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– 01 августа 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09"/>
        <w:gridCol w:w="2127"/>
      </w:tblGrid>
      <w:tr w:rsidR="0033090D" w:rsidRPr="00505BFE" w:rsidTr="0076456B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711D1" w:rsidRPr="00505BFE" w:rsidTr="008E638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11D1" w:rsidRPr="00505BFE" w:rsidRDefault="009711D1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505BFE" w:rsidRDefault="009711D1" w:rsidP="00A7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15E8">
              <w:rPr>
                <w:rFonts w:ascii="Times New Roman" w:eastAsia="Times New Roman" w:hAnsi="Times New Roman" w:cs="Times New Roman"/>
                <w:b/>
                <w:szCs w:val="24"/>
              </w:rPr>
              <w:t>Планерк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C115E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9D277B">
              <w:rPr>
                <w:rFonts w:ascii="Times New Roman" w:eastAsia="Times New Roman" w:hAnsi="Times New Roman" w:cs="Times New Roman"/>
                <w:szCs w:val="24"/>
              </w:rPr>
              <w:t xml:space="preserve">с заместителями главы Администрации, начальниками управлений Администрации.  </w:t>
            </w:r>
            <w:r w:rsidRPr="009D277B">
              <w:rPr>
                <w:rFonts w:ascii="Times New Roman" w:eastAsia="Times New Roman" w:hAnsi="Times New Roman" w:cs="Times New Roman"/>
              </w:rPr>
              <w:t>Проектный час «Бережливое управление»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9D277B" w:rsidRDefault="009711D1" w:rsidP="00A774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D277B">
              <w:rPr>
                <w:rFonts w:ascii="Times New Roman" w:eastAsia="Times New Roman" w:hAnsi="Times New Roman" w:cs="Times New Roman"/>
              </w:rPr>
              <w:t>Каб.38</w:t>
            </w:r>
            <w:r>
              <w:rPr>
                <w:rFonts w:ascii="Times New Roman" w:eastAsia="Times New Roman" w:hAnsi="Times New Roman" w:cs="Times New Roman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08.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9D277B" w:rsidRDefault="009711D1" w:rsidP="00A7746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711D1" w:rsidRPr="00505BFE" w:rsidTr="008E638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48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483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15,           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483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9711D1" w:rsidRPr="00505BFE" w:rsidTr="008E638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A7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A77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.№ 60,           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A77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711D1" w:rsidRDefault="009711D1" w:rsidP="00A774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27</w:t>
            </w:r>
          </w:p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1" w:rsidRPr="00F801A7" w:rsidRDefault="009711D1" w:rsidP="0007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  <w:b/>
              </w:rPr>
              <w:t>Командно-штабная тренировка</w:t>
            </w:r>
            <w:r w:rsidRPr="00F801A7">
              <w:rPr>
                <w:rFonts w:ascii="Times New Roman" w:eastAsia="Times New Roman" w:hAnsi="Times New Roman" w:cs="Times New Roman"/>
              </w:rPr>
              <w:t xml:space="preserve"> с комиссией по чрезвычайным ситуациям и обеспечению пожарной безопасности Администрации муниципального образования «Воткинский район»  на тему: «Действия органов управления при возникновении ЧС техногенного и природного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МО «Воткинский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711D1" w:rsidRPr="00F801A7" w:rsidRDefault="009711D1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801A7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F801A7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9711D1" w:rsidRPr="00505BFE" w:rsidTr="0048363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 w:rsidRPr="00F801A7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каб. № 32,             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01A7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801A7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711D1" w:rsidRPr="00505BFE" w:rsidTr="0048363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4836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  <w:b/>
              </w:rPr>
              <w:t xml:space="preserve">ВКС. Совещание </w:t>
            </w:r>
            <w:r w:rsidRPr="00F801A7">
              <w:rPr>
                <w:rFonts w:ascii="Times New Roman" w:eastAsia="Times New Roman" w:hAnsi="Times New Roman" w:cs="Times New Roman"/>
              </w:rPr>
              <w:t>по вопросам</w:t>
            </w:r>
            <w:r w:rsidRPr="00F801A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F801A7">
              <w:rPr>
                <w:rFonts w:ascii="Times New Roman" w:eastAsia="Times New Roman" w:hAnsi="Times New Roman" w:cs="Times New Roman"/>
              </w:rPr>
              <w:t>вовлечения неиспользуемых земель в сельскохозяйственный оборот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4836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 xml:space="preserve"> Каб.№38              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48363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  <w:b/>
              </w:rPr>
              <w:t xml:space="preserve">ВКС. Инструктаж </w:t>
            </w:r>
            <w:r w:rsidRPr="00F801A7">
              <w:rPr>
                <w:rFonts w:ascii="Times New Roman" w:eastAsia="Times New Roman" w:hAnsi="Times New Roman" w:cs="Times New Roman"/>
              </w:rPr>
              <w:t>по программе дополнительного профессионального образования  «Совершенствование профессиональной служебной деятельности муниципальных служащих на принципах бережливого 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4836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 xml:space="preserve"> Каб.№38            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28</w:t>
            </w:r>
          </w:p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C60BFC" w:rsidRDefault="009711D1" w:rsidP="00382E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C60BFC" w:rsidRDefault="009711D1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9711D1" w:rsidRPr="00C60BFC" w:rsidRDefault="009711D1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C60BFC" w:rsidRDefault="009711D1" w:rsidP="00382E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C60BFC" w:rsidRDefault="009711D1" w:rsidP="00382E25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C60BFC" w:rsidRDefault="009711D1" w:rsidP="00382E25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29</w:t>
            </w:r>
          </w:p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A420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B07E7B" w:rsidRDefault="009711D1" w:rsidP="004C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07E7B">
              <w:rPr>
                <w:rFonts w:ascii="Times New Roman" w:eastAsia="Times New Roman" w:hAnsi="Times New Roman" w:cs="Times New Roman"/>
              </w:rPr>
              <w:t xml:space="preserve"> для би</w:t>
            </w:r>
            <w:r>
              <w:rPr>
                <w:rFonts w:ascii="Times New Roman" w:eastAsia="Times New Roman" w:hAnsi="Times New Roman" w:cs="Times New Roman"/>
              </w:rPr>
              <w:t xml:space="preserve">блиотекарей «Формы виртуального </w:t>
            </w:r>
            <w:r w:rsidRPr="00B07E7B">
              <w:rPr>
                <w:rFonts w:ascii="Times New Roman" w:eastAsia="Times New Roman" w:hAnsi="Times New Roman" w:cs="Times New Roman"/>
              </w:rPr>
              <w:t>информационного и библиотечного обслуживания читателей»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B07E7B" w:rsidRDefault="009711D1" w:rsidP="004C0D4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>Платформа ZOOM</w:t>
            </w:r>
          </w:p>
          <w:p w:rsidR="009711D1" w:rsidRPr="00B07E7B" w:rsidRDefault="009711D1" w:rsidP="004C0D4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10.</w:t>
            </w:r>
            <w:r w:rsidRPr="00B07E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4C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</w:t>
            </w:r>
          </w:p>
          <w:p w:rsidR="009711D1" w:rsidRPr="00B07E7B" w:rsidRDefault="009711D1" w:rsidP="004C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7E7B"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 w:rsidRPr="00B07E7B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483631" w:rsidRDefault="009711D1" w:rsidP="004C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83631">
              <w:rPr>
                <w:rFonts w:ascii="Times New Roman" w:eastAsia="Times New Roman" w:hAnsi="Times New Roman" w:cs="Times New Roman"/>
              </w:rPr>
              <w:t>Обучение по направлению</w:t>
            </w:r>
            <w:proofErr w:type="gramEnd"/>
            <w:r w:rsidRPr="00483631">
              <w:rPr>
                <w:rFonts w:ascii="Times New Roman" w:eastAsia="Times New Roman" w:hAnsi="Times New Roman" w:cs="Times New Roman"/>
              </w:rPr>
              <w:t xml:space="preserve"> «Совершенствование профессиональной служебной деятельности муниципальных служащих на принципах бережливого 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483631" w:rsidRDefault="009711D1" w:rsidP="004C0D4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3631">
              <w:rPr>
                <w:rFonts w:ascii="Times New Roman" w:eastAsia="Times New Roman" w:hAnsi="Times New Roman" w:cs="Times New Roman"/>
              </w:rPr>
              <w:t>Г.Глазов</w:t>
            </w:r>
            <w:proofErr w:type="spellEnd"/>
            <w:r w:rsidRPr="00483631">
              <w:rPr>
                <w:rFonts w:ascii="Times New Roman" w:eastAsia="Times New Roman" w:hAnsi="Times New Roman" w:cs="Times New Roman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48363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483631" w:rsidRDefault="009711D1" w:rsidP="004C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631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8B0621" w:rsidRDefault="009711D1" w:rsidP="006B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8B06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ой летней республиканской Спартакиаде пенсионеров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072EC2" w:rsidRDefault="009711D1" w:rsidP="006B6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Красногорское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6B6F73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9711D1" w:rsidRDefault="009711D1" w:rsidP="006B6F73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082A9A" w:rsidRDefault="009711D1" w:rsidP="006B6F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6B6F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F9656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6B6F7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96564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6B6F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30</w:t>
            </w:r>
          </w:p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B11FDA" w:rsidRDefault="009711D1" w:rsidP="006B6F7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рождения Германа Афанасьевича Корепанова, удмуртского композитора, артиста, дирижера, заслуженного деятеля искусств Удмуртии и РСФСР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члена Союза композиторов СССР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96564" w:rsidRDefault="009711D1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801A7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1D1" w:rsidRPr="00F801A7" w:rsidRDefault="009711D1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 xml:space="preserve">Каб.№49,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01A7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F801A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  <w:b/>
              </w:rPr>
              <w:t>ВКС. О</w:t>
            </w:r>
            <w:r w:rsidRPr="00F801A7">
              <w:rPr>
                <w:rFonts w:ascii="Times New Roman" w:eastAsia="Times New Roman" w:hAnsi="Times New Roman" w:cs="Times New Roman"/>
              </w:rPr>
              <w:t>бучающий семинар для председателей и секретарей административных комиссий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1D1" w:rsidRPr="00F801A7" w:rsidRDefault="009711D1" w:rsidP="00F801A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801A7">
              <w:rPr>
                <w:rFonts w:ascii="Times New Roman" w:eastAsia="Times New Roman" w:hAnsi="Times New Roman" w:cs="Times New Roman"/>
              </w:rPr>
              <w:t xml:space="preserve">Каб.№38 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801A7">
              <w:rPr>
                <w:rFonts w:ascii="Times New Roman" w:eastAsia="Times New Roman" w:hAnsi="Times New Roman" w:cs="Times New Roman"/>
              </w:rPr>
              <w:t xml:space="preserve">13.00-15.00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Орденко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  <w:p w:rsidR="009711D1" w:rsidRPr="00F801A7" w:rsidRDefault="009711D1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Еремин А.В.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D1" w:rsidRPr="00F801A7" w:rsidRDefault="009711D1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 xml:space="preserve">Проведение контрольного оповещения членов КЧС и ОПБ и </w:t>
            </w:r>
            <w:proofErr w:type="spellStart"/>
            <w:r w:rsidRPr="00F801A7">
              <w:rPr>
                <w:rFonts w:ascii="Times New Roman" w:eastAsia="Times New Roman" w:hAnsi="Times New Roman" w:cs="Times New Roman"/>
              </w:rPr>
              <w:t>эвакоприемной</w:t>
            </w:r>
            <w:proofErr w:type="spellEnd"/>
            <w:r w:rsidRPr="00F801A7">
              <w:rPr>
                <w:rFonts w:ascii="Times New Roman" w:eastAsia="Times New Roman" w:hAnsi="Times New Roman" w:cs="Times New Roman"/>
              </w:rPr>
              <w:t xml:space="preserve"> комиссии муниципального образования «Воткинский район» по служебным (мобильным) телефонам.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1A7">
              <w:rPr>
                <w:rFonts w:ascii="Times New Roman" w:eastAsia="Times New Roman" w:hAnsi="Times New Roman" w:cs="Times New Roman"/>
              </w:rPr>
              <w:t>Администрация  МО «Воткинский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801A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801A7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F801A7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Тренировка,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 проводимая федеральным казенным учреждением «ЦУКС Главного управления МЧС России </w:t>
            </w:r>
            <w:r w:rsidRPr="00FD6D77">
              <w:rPr>
                <w:rFonts w:ascii="Times New Roman" w:eastAsia="Times New Roman" w:hAnsi="Times New Roman" w:cs="Times New Roman"/>
              </w:rPr>
              <w:br/>
              <w:t xml:space="preserve">по УР» с ЕДДС и оперативной группой Администрации МО «Воткинский район» по организации взаимодействия </w:t>
            </w:r>
            <w:r w:rsidRPr="00FD6D77">
              <w:rPr>
                <w:rFonts w:ascii="Times New Roman" w:eastAsia="Times New Roman" w:hAnsi="Times New Roman" w:cs="Times New Roman"/>
              </w:rPr>
              <w:lastRenderedPageBreak/>
              <w:t>со службами Воткинского районного звена УТП Единой государственной системы предупреждения и ликвидации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lastRenderedPageBreak/>
              <w:t>МКУ «ЕДДС</w:t>
            </w:r>
          </w:p>
          <w:p w:rsidR="009711D1" w:rsidRPr="00FD6D7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МО «Воткинский район»,</w:t>
            </w:r>
          </w:p>
          <w:p w:rsidR="009711D1" w:rsidRPr="00FD6D7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ПСЧ 14</w:t>
            </w:r>
          </w:p>
          <w:p w:rsidR="009711D1" w:rsidRPr="00FD6D7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8D4D47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 w:rsidRPr="00FD6D77">
              <w:rPr>
                <w:rFonts w:ascii="Times New Roman" w:eastAsia="Times New Roman" w:hAnsi="Times New Roman" w:cs="Times New Roman"/>
              </w:rPr>
              <w:lastRenderedPageBreak/>
              <w:t>Голубев</w:t>
            </w:r>
            <w:proofErr w:type="gramEnd"/>
            <w:r w:rsidRPr="00FD6D77">
              <w:rPr>
                <w:rFonts w:ascii="Times New Roman" w:eastAsia="Times New Roman" w:hAnsi="Times New Roman" w:cs="Times New Roman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711D1" w:rsidRPr="00FD6D77" w:rsidRDefault="009711D1" w:rsidP="008D4D47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 w:rsidRPr="00FD6D77">
              <w:rPr>
                <w:rFonts w:ascii="Times New Roman" w:eastAsia="Times New Roman" w:hAnsi="Times New Roman" w:cs="Times New Roman"/>
              </w:rPr>
              <w:t>Старш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перативной группы 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  <w:p w:rsidR="009711D1" w:rsidRPr="00EA4209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Проведение пожарно-профилактических мероприятий в МО «Светлянское».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FD6D7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Администрация МО «Светлянское»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D6D77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FD6D77">
              <w:rPr>
                <w:rFonts w:ascii="Times New Roman" w:eastAsia="Times New Roman" w:hAnsi="Times New Roman" w:cs="Times New Roman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711D1" w:rsidRPr="009711D1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1D1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Воронцова М.А.,</w:t>
            </w:r>
          </w:p>
          <w:p w:rsidR="009711D1" w:rsidRPr="00FD6D77" w:rsidRDefault="009711D1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11D1">
              <w:rPr>
                <w:rFonts w:ascii="Times New Roman" w:eastAsia="Times New Roman" w:hAnsi="Times New Roman" w:cs="Times New Roman"/>
                <w:sz w:val="16"/>
                <w:szCs w:val="16"/>
              </w:rPr>
              <w:t>Сотрудник ОНД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8B3CC0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6E612A" w:rsidRDefault="009711D1" w:rsidP="006B6F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612A">
              <w:rPr>
                <w:rFonts w:ascii="Times New Roman" w:eastAsia="Times New Roman" w:hAnsi="Times New Roman" w:cs="Times New Roman"/>
                <w:b/>
              </w:rPr>
              <w:t>Праздник «День  села Первомайский»</w:t>
            </w:r>
            <w:proofErr w:type="gramStart"/>
            <w:r w:rsidRPr="006E61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E612A">
              <w:rPr>
                <w:rFonts w:ascii="Times New Roman" w:hAnsi="Times New Roman" w:cs="Times New Roman"/>
                <w:b/>
              </w:rPr>
              <w:t>Сивинский</w:t>
            </w:r>
            <w:proofErr w:type="spellEnd"/>
            <w:r w:rsidRPr="006E612A">
              <w:rPr>
                <w:rFonts w:ascii="Times New Roman" w:hAnsi="Times New Roman" w:cs="Times New Roman"/>
                <w:b/>
              </w:rPr>
              <w:t xml:space="preserve"> разгуляй</w:t>
            </w:r>
            <w:r>
              <w:rPr>
                <w:rFonts w:ascii="Times New Roman" w:hAnsi="Times New Roman" w:cs="Times New Roman"/>
                <w:b/>
              </w:rPr>
              <w:t>» - праздник рек и речушек.</w:t>
            </w:r>
            <w:r w:rsidRPr="006E61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1D1" w:rsidRPr="006E612A" w:rsidRDefault="009711D1" w:rsidP="006E612A">
            <w:pPr>
              <w:pStyle w:val="a3"/>
              <w:rPr>
                <w:rFonts w:ascii="Times New Roman" w:hAnsi="Times New Roman" w:cs="Times New Roman"/>
              </w:rPr>
            </w:pPr>
            <w:r w:rsidRPr="006E612A">
              <w:rPr>
                <w:rFonts w:ascii="Times New Roman" w:hAnsi="Times New Roman" w:cs="Times New Roman"/>
              </w:rPr>
              <w:t xml:space="preserve">п. Первомайский,  берег реки </w:t>
            </w:r>
            <w:proofErr w:type="gramStart"/>
            <w:r w:rsidRPr="006E612A">
              <w:rPr>
                <w:rFonts w:ascii="Times New Roman" w:hAnsi="Times New Roman" w:cs="Times New Roman"/>
              </w:rPr>
              <w:t>Сива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6E612A" w:rsidRDefault="009711D1" w:rsidP="006E6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12A">
              <w:rPr>
                <w:rFonts w:ascii="Times New Roman" w:eastAsia="Times New Roman" w:hAnsi="Times New Roman" w:cs="Times New Roman"/>
              </w:rPr>
              <w:t>Воронова О.Ю.</w:t>
            </w:r>
          </w:p>
          <w:p w:rsidR="009711D1" w:rsidRPr="006E612A" w:rsidRDefault="009711D1" w:rsidP="006E6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1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31.07-01.08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1F5C11" w:rsidRDefault="009711D1" w:rsidP="006E6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5C11">
              <w:rPr>
                <w:rFonts w:ascii="Times New Roman" w:hAnsi="Times New Roman" w:cs="Times New Roman"/>
                <w:b/>
              </w:rPr>
              <w:t>Межрегиональный фестиваль исторической реконструкции  «Русь дружинная»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1D1" w:rsidRDefault="009711D1" w:rsidP="006E6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Кудрино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711D1" w:rsidRPr="00996A9C" w:rsidRDefault="009711D1" w:rsidP="006E6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996A9C" w:rsidRDefault="009711D1" w:rsidP="006E612A">
            <w:pPr>
              <w:pStyle w:val="a3"/>
              <w:rPr>
                <w:rFonts w:ascii="Times New Roman" w:hAnsi="Times New Roman" w:cs="Times New Roman"/>
              </w:rPr>
            </w:pPr>
            <w:r w:rsidRPr="00996A9C">
              <w:rPr>
                <w:rFonts w:ascii="Times New Roman" w:hAnsi="Times New Roman" w:cs="Times New Roman"/>
              </w:rPr>
              <w:t>Воронцова М.А.</w:t>
            </w:r>
          </w:p>
          <w:p w:rsidR="009711D1" w:rsidRPr="00996A9C" w:rsidRDefault="009711D1" w:rsidP="006E612A">
            <w:pPr>
              <w:pStyle w:val="a3"/>
              <w:rPr>
                <w:rFonts w:ascii="Times New Roman" w:hAnsi="Times New Roman" w:cs="Times New Roman"/>
              </w:rPr>
            </w:pPr>
            <w:r w:rsidRPr="00996A9C">
              <w:rPr>
                <w:rFonts w:ascii="Times New Roman" w:hAnsi="Times New Roman" w:cs="Times New Roman"/>
              </w:rPr>
              <w:t>Сергеев Н.В.</w:t>
            </w: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Default="009711D1" w:rsidP="00F80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1</w:t>
            </w:r>
          </w:p>
          <w:p w:rsidR="009711D1" w:rsidRPr="00161481" w:rsidRDefault="009711D1" w:rsidP="00F80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161481" w:rsidRDefault="009711D1" w:rsidP="0048363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 xml:space="preserve">День памяти российских воинов, погибших в Первой мировой войне 1914-1918 </w:t>
            </w:r>
            <w:proofErr w:type="spellStart"/>
            <w:r w:rsidRPr="00161481">
              <w:rPr>
                <w:rFonts w:ascii="Times New Roman" w:eastAsia="Times New Roman" w:hAnsi="Times New Roman" w:cs="Times New Roman"/>
                <w:b/>
              </w:rPr>
              <w:t>г.</w:t>
            </w:r>
            <w:proofErr w:type="gramStart"/>
            <w:r w:rsidRPr="00161481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spellEnd"/>
            <w:proofErr w:type="gramEnd"/>
            <w:r w:rsidRPr="001614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01582A" w:rsidRDefault="009711D1" w:rsidP="0048363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01582A" w:rsidRDefault="009711D1" w:rsidP="0048363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711D1" w:rsidRPr="00505BFE" w:rsidTr="0076456B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082A9A" w:rsidRDefault="009711D1" w:rsidP="00F801A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2073DC" w:rsidRDefault="009711D1" w:rsidP="00A774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Встречи с Главами муниципальных образований поселений и руководителями МСБ по решению вопросов развития района и МСБ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2073DC" w:rsidRDefault="009711D1" w:rsidP="00A77467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1D1" w:rsidRPr="002073DC" w:rsidRDefault="009711D1" w:rsidP="00A77467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Тимохина Т.П.</w:t>
            </w:r>
          </w:p>
          <w:p w:rsidR="009711D1" w:rsidRPr="002073DC" w:rsidRDefault="009711D1" w:rsidP="00A774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3309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92"/>
    <w:rsid w:val="0000029A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CC"/>
    <w:rsid w:val="00016BEA"/>
    <w:rsid w:val="0001717C"/>
    <w:rsid w:val="00017422"/>
    <w:rsid w:val="00017EA4"/>
    <w:rsid w:val="000204BA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4F98"/>
    <w:rsid w:val="000354F2"/>
    <w:rsid w:val="00035808"/>
    <w:rsid w:val="00036C02"/>
    <w:rsid w:val="00036C62"/>
    <w:rsid w:val="00036F36"/>
    <w:rsid w:val="00037507"/>
    <w:rsid w:val="00037C71"/>
    <w:rsid w:val="00037F64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0E4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2EC2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A9A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08C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425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BE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792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650"/>
    <w:rsid w:val="001C7D57"/>
    <w:rsid w:val="001D0A48"/>
    <w:rsid w:val="001D15C0"/>
    <w:rsid w:val="001D1DEA"/>
    <w:rsid w:val="001D3DFE"/>
    <w:rsid w:val="001D3E77"/>
    <w:rsid w:val="001D4620"/>
    <w:rsid w:val="001D4A54"/>
    <w:rsid w:val="001D4BDA"/>
    <w:rsid w:val="001D528D"/>
    <w:rsid w:val="001D704B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19F6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C11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3DC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B60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0BEB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1F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298"/>
    <w:rsid w:val="002F24C9"/>
    <w:rsid w:val="002F45C1"/>
    <w:rsid w:val="002F5CF9"/>
    <w:rsid w:val="002F6794"/>
    <w:rsid w:val="002F7BAA"/>
    <w:rsid w:val="00300260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90D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5DF0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6A1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117D"/>
    <w:rsid w:val="00382318"/>
    <w:rsid w:val="00382E25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95B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5A4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1E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085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4554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631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24CD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5FC4"/>
    <w:rsid w:val="004B68BE"/>
    <w:rsid w:val="004C0402"/>
    <w:rsid w:val="004C06D9"/>
    <w:rsid w:val="004C09EA"/>
    <w:rsid w:val="004C0D4B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E764A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240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9CF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1F15"/>
    <w:rsid w:val="0063213D"/>
    <w:rsid w:val="00632358"/>
    <w:rsid w:val="006328A9"/>
    <w:rsid w:val="006332F1"/>
    <w:rsid w:val="00634392"/>
    <w:rsid w:val="006345A6"/>
    <w:rsid w:val="006350D7"/>
    <w:rsid w:val="006355B3"/>
    <w:rsid w:val="00635880"/>
    <w:rsid w:val="00635D24"/>
    <w:rsid w:val="00636055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B6F73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0EEA"/>
    <w:rsid w:val="006E10B0"/>
    <w:rsid w:val="006E22BF"/>
    <w:rsid w:val="006E322A"/>
    <w:rsid w:val="006E4011"/>
    <w:rsid w:val="006E612A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2D68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468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1F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105"/>
    <w:rsid w:val="0076456B"/>
    <w:rsid w:val="00764B51"/>
    <w:rsid w:val="00765012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64F8"/>
    <w:rsid w:val="00787A6E"/>
    <w:rsid w:val="00790851"/>
    <w:rsid w:val="00790D0F"/>
    <w:rsid w:val="00791130"/>
    <w:rsid w:val="00791684"/>
    <w:rsid w:val="00791A9F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4639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270A1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18D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621"/>
    <w:rsid w:val="008B0D16"/>
    <w:rsid w:val="008B241A"/>
    <w:rsid w:val="008B29D1"/>
    <w:rsid w:val="008B2AE6"/>
    <w:rsid w:val="008B2E0C"/>
    <w:rsid w:val="008B305F"/>
    <w:rsid w:val="008B3CC0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4D47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210D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31E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2A15"/>
    <w:rsid w:val="00943D66"/>
    <w:rsid w:val="0094429F"/>
    <w:rsid w:val="00944783"/>
    <w:rsid w:val="00944BAD"/>
    <w:rsid w:val="00944ECB"/>
    <w:rsid w:val="00944FA9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1D1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25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36D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6142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23BD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5C2C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5B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E6E26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07E7B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ACB"/>
    <w:rsid w:val="00B33C3D"/>
    <w:rsid w:val="00B34835"/>
    <w:rsid w:val="00B34F1E"/>
    <w:rsid w:val="00B34FEF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CA5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6CD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12B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0503"/>
    <w:rsid w:val="00CF2905"/>
    <w:rsid w:val="00CF360E"/>
    <w:rsid w:val="00CF4708"/>
    <w:rsid w:val="00CF47A1"/>
    <w:rsid w:val="00CF4B5D"/>
    <w:rsid w:val="00CF5053"/>
    <w:rsid w:val="00CF5059"/>
    <w:rsid w:val="00CF5532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3AE3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50E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85E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2863"/>
    <w:rsid w:val="00E23397"/>
    <w:rsid w:val="00E250C4"/>
    <w:rsid w:val="00E25202"/>
    <w:rsid w:val="00E2637B"/>
    <w:rsid w:val="00E26A21"/>
    <w:rsid w:val="00E27144"/>
    <w:rsid w:val="00E272C5"/>
    <w:rsid w:val="00E27B56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2D0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5D6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97B0A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3FE7"/>
    <w:rsid w:val="00EA4209"/>
    <w:rsid w:val="00EA44D5"/>
    <w:rsid w:val="00EA48DA"/>
    <w:rsid w:val="00EA7421"/>
    <w:rsid w:val="00EA7DA9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71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0BC5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5B4A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4E59"/>
    <w:rsid w:val="00F754F0"/>
    <w:rsid w:val="00F75FD1"/>
    <w:rsid w:val="00F760B2"/>
    <w:rsid w:val="00F762A9"/>
    <w:rsid w:val="00F768B2"/>
    <w:rsid w:val="00F76C9C"/>
    <w:rsid w:val="00F77489"/>
    <w:rsid w:val="00F801A7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6564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6D77"/>
    <w:rsid w:val="00FD7D47"/>
    <w:rsid w:val="00FD7D57"/>
    <w:rsid w:val="00FE03B3"/>
    <w:rsid w:val="00FE086F"/>
    <w:rsid w:val="00FE18C2"/>
    <w:rsid w:val="00FE19A0"/>
    <w:rsid w:val="00FE19C0"/>
    <w:rsid w:val="00FE1A1B"/>
    <w:rsid w:val="00FE1A61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3533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4DC3-C705-438E-A81D-23B9131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2021-06-21T04:10:00Z</cp:lastPrinted>
  <dcterms:created xsi:type="dcterms:W3CDTF">2021-07-23T09:28:00Z</dcterms:created>
  <dcterms:modified xsi:type="dcterms:W3CDTF">2021-07-23T09:54:00Z</dcterms:modified>
</cp:coreProperties>
</file>