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92725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План основных мероприятий</w:t>
      </w:r>
    </w:p>
    <w:p w14:paraId="3A4FC136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Администрации и Совета депутатов</w:t>
      </w:r>
    </w:p>
    <w:p w14:paraId="20B3F761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муниципального образования</w:t>
      </w:r>
    </w:p>
    <w:p w14:paraId="33261802" w14:textId="77777777" w:rsidR="00D2634A" w:rsidRPr="001500DA" w:rsidRDefault="00D2634A" w:rsidP="00D2634A">
      <w:pPr>
        <w:pStyle w:val="a8"/>
        <w:jc w:val="center"/>
        <w:rPr>
          <w:rFonts w:eastAsia="Times New Roman"/>
          <w:b/>
          <w:sz w:val="24"/>
          <w:szCs w:val="24"/>
        </w:rPr>
      </w:pPr>
      <w:r w:rsidRPr="001500DA">
        <w:rPr>
          <w:rFonts w:eastAsia="Times New Roman"/>
          <w:b/>
          <w:sz w:val="24"/>
          <w:szCs w:val="24"/>
        </w:rPr>
        <w:t>«Муниципальный округ Воткинский район Удмуртской Республики»</w:t>
      </w:r>
    </w:p>
    <w:p w14:paraId="52E44992" w14:textId="4BBA0FB3" w:rsidR="00194EE6" w:rsidRDefault="00EA00C8" w:rsidP="00A31C8F">
      <w:pPr>
        <w:pStyle w:val="a8"/>
        <w:tabs>
          <w:tab w:val="center" w:pos="4677"/>
          <w:tab w:val="left" w:pos="6361"/>
        </w:tabs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ab/>
      </w:r>
      <w:r w:rsidR="00CC03C2">
        <w:rPr>
          <w:rFonts w:eastAsia="Times New Roman"/>
          <w:b/>
          <w:sz w:val="24"/>
          <w:szCs w:val="24"/>
        </w:rPr>
        <w:t>21</w:t>
      </w:r>
      <w:r w:rsidR="00077D13">
        <w:rPr>
          <w:rFonts w:eastAsia="Times New Roman"/>
          <w:b/>
          <w:sz w:val="24"/>
          <w:szCs w:val="24"/>
        </w:rPr>
        <w:t xml:space="preserve"> </w:t>
      </w:r>
      <w:r w:rsidR="004928F5">
        <w:rPr>
          <w:rFonts w:eastAsia="Times New Roman"/>
          <w:b/>
          <w:sz w:val="24"/>
          <w:szCs w:val="24"/>
        </w:rPr>
        <w:t xml:space="preserve">сентября </w:t>
      </w:r>
      <w:r w:rsidR="0097468D">
        <w:rPr>
          <w:rFonts w:eastAsia="Times New Roman"/>
          <w:b/>
          <w:sz w:val="24"/>
          <w:szCs w:val="24"/>
        </w:rPr>
        <w:t xml:space="preserve">- </w:t>
      </w:r>
      <w:r w:rsidR="00022FA8">
        <w:rPr>
          <w:rFonts w:eastAsia="Times New Roman"/>
          <w:b/>
          <w:sz w:val="24"/>
          <w:szCs w:val="24"/>
        </w:rPr>
        <w:t>2</w:t>
      </w:r>
      <w:r w:rsidR="00CC03C2">
        <w:rPr>
          <w:rFonts w:eastAsia="Times New Roman"/>
          <w:b/>
          <w:sz w:val="24"/>
          <w:szCs w:val="24"/>
        </w:rPr>
        <w:t>7</w:t>
      </w:r>
      <w:r w:rsidR="00936115">
        <w:rPr>
          <w:rFonts w:eastAsia="Times New Roman"/>
          <w:b/>
          <w:sz w:val="24"/>
          <w:szCs w:val="24"/>
        </w:rPr>
        <w:t xml:space="preserve"> сентября</w:t>
      </w:r>
      <w:r w:rsidR="00B77178">
        <w:rPr>
          <w:rFonts w:eastAsia="Times New Roman"/>
          <w:b/>
          <w:sz w:val="24"/>
          <w:szCs w:val="24"/>
        </w:rPr>
        <w:t xml:space="preserve"> </w:t>
      </w:r>
      <w:r w:rsidR="00D2634A">
        <w:rPr>
          <w:rFonts w:eastAsia="Times New Roman"/>
          <w:b/>
          <w:sz w:val="24"/>
          <w:szCs w:val="24"/>
        </w:rPr>
        <w:t>202</w:t>
      </w:r>
      <w:r w:rsidR="001E665B">
        <w:rPr>
          <w:rFonts w:eastAsia="Times New Roman"/>
          <w:b/>
          <w:sz w:val="24"/>
          <w:szCs w:val="24"/>
        </w:rPr>
        <w:t>6</w:t>
      </w:r>
      <w:r w:rsidR="00D2634A" w:rsidRPr="001500DA">
        <w:rPr>
          <w:rFonts w:eastAsia="Times New Roman"/>
          <w:b/>
          <w:sz w:val="24"/>
          <w:szCs w:val="24"/>
        </w:rPr>
        <w:t xml:space="preserve"> года</w:t>
      </w:r>
    </w:p>
    <w:tbl>
      <w:tblPr>
        <w:tblW w:w="106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365"/>
        <w:gridCol w:w="2552"/>
        <w:gridCol w:w="2551"/>
      </w:tblGrid>
      <w:tr w:rsidR="0097468D" w:rsidRPr="003544D0" w14:paraId="6E10F88F" w14:textId="77777777" w:rsidTr="00DC1ADE">
        <w:tc>
          <w:tcPr>
            <w:tcW w:w="1135" w:type="dxa"/>
            <w:tcBorders>
              <w:bottom w:val="single" w:sz="4" w:space="0" w:color="auto"/>
            </w:tcBorders>
          </w:tcPr>
          <w:p w14:paraId="4C28C423" w14:textId="30542BCD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Дата и время</w:t>
            </w: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52F95219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Наименование события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EE731EF" w14:textId="77777777" w:rsidR="0097468D" w:rsidRPr="003544D0" w:rsidRDefault="0097468D" w:rsidP="00D2634A">
            <w:pPr>
              <w:pStyle w:val="a8"/>
              <w:jc w:val="center"/>
              <w:rPr>
                <w:sz w:val="24"/>
                <w:szCs w:val="24"/>
              </w:rPr>
            </w:pPr>
            <w:r w:rsidRPr="003544D0">
              <w:rPr>
                <w:sz w:val="24"/>
                <w:szCs w:val="24"/>
              </w:rPr>
              <w:t>Место проведения (полный адрес объекта)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673739E" w14:textId="77777777" w:rsidR="0097468D" w:rsidRPr="003544D0" w:rsidRDefault="0097468D" w:rsidP="00D2634A">
            <w:pPr>
              <w:pStyle w:val="a8"/>
              <w:jc w:val="center"/>
              <w:rPr>
                <w:color w:val="FF0000"/>
                <w:sz w:val="24"/>
                <w:szCs w:val="24"/>
              </w:rPr>
            </w:pPr>
            <w:proofErr w:type="gramStart"/>
            <w:r w:rsidRPr="003544D0">
              <w:rPr>
                <w:sz w:val="24"/>
                <w:szCs w:val="24"/>
              </w:rPr>
              <w:t>Ответственный</w:t>
            </w:r>
            <w:proofErr w:type="gramEnd"/>
            <w:r w:rsidRPr="003544D0">
              <w:rPr>
                <w:sz w:val="24"/>
                <w:szCs w:val="24"/>
              </w:rPr>
              <w:t xml:space="preserve"> (ФИО, должность, контакты)</w:t>
            </w:r>
          </w:p>
        </w:tc>
      </w:tr>
      <w:tr w:rsidR="00B66F03" w:rsidRPr="003544D0" w14:paraId="0B4DF4FF" w14:textId="77777777" w:rsidTr="00022FA8">
        <w:trPr>
          <w:trHeight w:val="339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70AD7574" w14:textId="4821680F" w:rsidR="00B66F03" w:rsidRDefault="00B66F03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21 (</w:t>
            </w:r>
            <w:proofErr w:type="spellStart"/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FE2E5" w14:textId="29D39830" w:rsidR="00B66F03" w:rsidRPr="00965DAD" w:rsidRDefault="00B66F03" w:rsidP="00C11228">
            <w:pPr>
              <w:pStyle w:val="a8"/>
              <w:contextualSpacing/>
              <w:rPr>
                <w:rFonts w:eastAsia="Times New Roman"/>
                <w:sz w:val="24"/>
                <w:szCs w:val="24"/>
              </w:rPr>
            </w:pPr>
            <w:r w:rsidRPr="000A1733">
              <w:rPr>
                <w:rFonts w:eastAsia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77F2C" w14:textId="77777777" w:rsidR="00B66F03" w:rsidRPr="000A1733" w:rsidRDefault="00B66F03" w:rsidP="00C11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42869FBC" w14:textId="77777777" w:rsidR="00B66F03" w:rsidRDefault="00B66F03" w:rsidP="00C112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4A30397E" w14:textId="11C4E66A" w:rsidR="00B66F03" w:rsidRPr="00965DAD" w:rsidRDefault="00B66F03" w:rsidP="00C112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11.00, 14.00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71A697F" w14:textId="2262C75B" w:rsidR="00B66F03" w:rsidRPr="00965DAD" w:rsidRDefault="00B66F03" w:rsidP="00C112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60F82" w:rsidRPr="003544D0" w14:paraId="5C450A63" w14:textId="77777777" w:rsidTr="00B66F03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2293972" w14:textId="77777777" w:rsidR="00A60F82" w:rsidRDefault="00A60F82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D895C" w14:textId="10828502" w:rsidR="00A60F82" w:rsidRPr="000D6E42" w:rsidRDefault="00A60F82" w:rsidP="00C11228">
            <w:pPr>
              <w:pStyle w:val="a8"/>
              <w:contextualSpacing/>
              <w:rPr>
                <w:rFonts w:ascii="Yimes New Roman" w:hAnsi="Yimes New Roman"/>
                <w:color w:val="000000"/>
                <w:highlight w:val="yellow"/>
              </w:rPr>
            </w:pPr>
            <w:r w:rsidRPr="00CA26E3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еатральный урок «Лики Гоголя»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54FA0" w14:textId="77777777" w:rsidR="00A60F82" w:rsidRPr="00CA26E3" w:rsidRDefault="00A60F82" w:rsidP="00F466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  <w:p w14:paraId="6A3CAC47" w14:textId="77777777" w:rsidR="00A60F82" w:rsidRDefault="00A60F82" w:rsidP="00F466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п. Новый</w:t>
            </w:r>
          </w:p>
          <w:p w14:paraId="0ADB31B8" w14:textId="34AA0313" w:rsidR="00A60F82" w:rsidRPr="000D6E42" w:rsidRDefault="00A60F82" w:rsidP="00C11228">
            <w:pPr>
              <w:spacing w:after="0" w:line="240" w:lineRule="auto"/>
              <w:jc w:val="center"/>
              <w:rPr>
                <w:rFonts w:ascii="Yimes New Roman" w:hAnsi="Y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60F1929" w14:textId="7944BD3A" w:rsidR="00A60F82" w:rsidRDefault="00A60F82" w:rsidP="00C11228">
            <w:pPr>
              <w:spacing w:after="0" w:line="240" w:lineRule="auto"/>
              <w:contextualSpacing/>
              <w:jc w:val="center"/>
              <w:rPr>
                <w:rFonts w:ascii="Yimes New Roman" w:hAnsi="Y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Лыжин С.М.</w:t>
            </w:r>
          </w:p>
        </w:tc>
      </w:tr>
      <w:tr w:rsidR="00A60F82" w:rsidRPr="003544D0" w14:paraId="7FA446FC" w14:textId="77777777" w:rsidTr="00B66F03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0EFFB4C" w14:textId="77777777" w:rsidR="00A60F82" w:rsidRDefault="00A60F82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84663" w14:textId="75F822E9" w:rsidR="00A60F82" w:rsidRPr="00157F5C" w:rsidRDefault="00A60F82" w:rsidP="00C11228">
            <w:pPr>
              <w:pStyle w:val="a8"/>
              <w:contextualSpacing/>
              <w:rPr>
                <w:rFonts w:ascii="Yimes New Roman" w:hAnsi="Yimes New Roman"/>
                <w:color w:val="000000"/>
              </w:rPr>
            </w:pPr>
            <w:r w:rsidRPr="00157F5C">
              <w:rPr>
                <w:sz w:val="24"/>
                <w:szCs w:val="24"/>
              </w:rPr>
              <w:t>Тематическая программа «Я только спросить»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10B26" w14:textId="4B604585" w:rsidR="00A60F82" w:rsidRPr="00157F5C" w:rsidRDefault="00A60F82" w:rsidP="00C11228">
            <w:pPr>
              <w:spacing w:after="0" w:line="240" w:lineRule="auto"/>
              <w:jc w:val="center"/>
              <w:rPr>
                <w:rFonts w:ascii="Yimes New Roman" w:hAnsi="Yimes New Roman"/>
                <w:color w:val="000000"/>
              </w:rPr>
            </w:pPr>
            <w:proofErr w:type="spellStart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7158537" w14:textId="4757E957" w:rsidR="00A60F82" w:rsidRDefault="00A60F82" w:rsidP="00C11228">
            <w:pPr>
              <w:spacing w:after="0" w:line="240" w:lineRule="auto"/>
              <w:contextualSpacing/>
              <w:jc w:val="center"/>
              <w:rPr>
                <w:rFonts w:ascii="Yimes New Roman" w:hAnsi="Y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A60F82" w:rsidRPr="003544D0" w14:paraId="3CE99B2E" w14:textId="77777777" w:rsidTr="00B66F03">
        <w:trPr>
          <w:trHeight w:val="339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67B492C" w14:textId="77777777" w:rsidR="00A60F82" w:rsidRDefault="00A60F82" w:rsidP="004928F5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2F2ED" w14:textId="2FD2AC9D" w:rsidR="00A60F82" w:rsidRPr="00157F5C" w:rsidRDefault="00A60F82" w:rsidP="00C11228">
            <w:pPr>
              <w:pStyle w:val="a8"/>
              <w:contextualSpacing/>
              <w:rPr>
                <w:sz w:val="24"/>
                <w:szCs w:val="24"/>
              </w:rPr>
            </w:pPr>
            <w:r w:rsidRPr="00157F5C">
              <w:rPr>
                <w:sz w:val="24"/>
                <w:szCs w:val="24"/>
              </w:rPr>
              <w:t>Славянский праздник приближения осени развлекательная программа  «</w:t>
            </w:r>
            <w:proofErr w:type="spellStart"/>
            <w:r w:rsidRPr="00157F5C">
              <w:rPr>
                <w:sz w:val="24"/>
                <w:szCs w:val="24"/>
              </w:rPr>
              <w:t>Осенины</w:t>
            </w:r>
            <w:proofErr w:type="spellEnd"/>
            <w:r w:rsidRPr="00157F5C">
              <w:rPr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4C499" w14:textId="77777777" w:rsidR="00A60F82" w:rsidRPr="00157F5C" w:rsidRDefault="00A60F82" w:rsidP="00CF3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F5C">
              <w:rPr>
                <w:rFonts w:ascii="Times New Roman" w:hAnsi="Times New Roman" w:cs="Times New Roman"/>
                <w:sz w:val="24"/>
                <w:szCs w:val="24"/>
              </w:rPr>
              <w:t>Кварсинский СКЦ</w:t>
            </w:r>
          </w:p>
          <w:p w14:paraId="061E550E" w14:textId="77777777" w:rsidR="00A60F82" w:rsidRPr="00157F5C" w:rsidRDefault="00A60F82" w:rsidP="00C11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4B19D3A" w14:textId="4366F8F3" w:rsidR="00A60F82" w:rsidRDefault="00A60F82" w:rsidP="00C112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Кожевникова А.А.</w:t>
            </w:r>
          </w:p>
        </w:tc>
      </w:tr>
      <w:tr w:rsidR="00A60F82" w:rsidRPr="003544D0" w14:paraId="26C458B5" w14:textId="77777777" w:rsidTr="00B66F03">
        <w:trPr>
          <w:trHeight w:val="339"/>
        </w:trPr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0ABE6D" w14:textId="77777777" w:rsidR="00A60F82" w:rsidRDefault="00A60F82" w:rsidP="00B66F03">
            <w:pPr>
              <w:pStyle w:val="a8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853B6" w14:textId="77777777" w:rsidR="00A60F82" w:rsidRPr="00B66F03" w:rsidRDefault="00A60F82" w:rsidP="00B66F03">
            <w:pPr>
              <w:pStyle w:val="a8"/>
              <w:contextualSpacing/>
              <w:rPr>
                <w:rFonts w:ascii="Yimes New Roman" w:hAnsi="Yimes New Roman"/>
                <w:color w:val="000000"/>
              </w:rPr>
            </w:pPr>
            <w:r w:rsidRPr="00AE776F">
              <w:rPr>
                <w:rFonts w:ascii="Yimes New Roman" w:hAnsi="Yimes New Roman"/>
                <w:color w:val="000000"/>
              </w:rPr>
              <w:t>Оружейный диктант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271D" w14:textId="77777777" w:rsidR="00A60F82" w:rsidRPr="00B66F03" w:rsidRDefault="00A60F82" w:rsidP="00B66F03">
            <w:pPr>
              <w:spacing w:after="0" w:line="240" w:lineRule="auto"/>
              <w:jc w:val="center"/>
              <w:rPr>
                <w:rFonts w:ascii="Yimes New Roman" w:hAnsi="Yimes New Roman"/>
                <w:color w:val="000000"/>
              </w:rPr>
            </w:pPr>
            <w:r w:rsidRPr="00AE776F">
              <w:rPr>
                <w:rFonts w:ascii="Yimes New Roman" w:hAnsi="Yimes New Roman"/>
                <w:color w:val="000000"/>
              </w:rPr>
              <w:t>Районная библиотека, сельские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4DA4" w14:textId="77777777" w:rsidR="00A60F82" w:rsidRPr="00B66F03" w:rsidRDefault="00A60F82" w:rsidP="00B66F03">
            <w:pPr>
              <w:spacing w:after="0" w:line="240" w:lineRule="auto"/>
              <w:contextualSpacing/>
              <w:jc w:val="center"/>
              <w:rPr>
                <w:rFonts w:ascii="Yimes New Roman" w:hAnsi="Yimes New Roman"/>
                <w:color w:val="000000"/>
              </w:rPr>
            </w:pPr>
            <w:proofErr w:type="spellStart"/>
            <w:r>
              <w:rPr>
                <w:rFonts w:ascii="Yimes New Roman" w:hAnsi="Yimes New Roman"/>
                <w:color w:val="000000"/>
              </w:rPr>
              <w:t>Килина</w:t>
            </w:r>
            <w:proofErr w:type="spellEnd"/>
            <w:r>
              <w:rPr>
                <w:rFonts w:ascii="Yimes New Roman" w:hAnsi="Yimes New Roman"/>
                <w:color w:val="000000"/>
              </w:rPr>
              <w:t xml:space="preserve"> С.В.</w:t>
            </w:r>
          </w:p>
        </w:tc>
      </w:tr>
      <w:tr w:rsidR="00A60F82" w:rsidRPr="003544D0" w14:paraId="146F16BA" w14:textId="77777777" w:rsidTr="00C522DE">
        <w:trPr>
          <w:trHeight w:val="352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2785943E" w14:textId="04541E41" w:rsidR="00A60F82" w:rsidRPr="003544D0" w:rsidRDefault="00A60F82" w:rsidP="00CC03C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22 </w:t>
            </w:r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</w:t>
            </w:r>
            <w:proofErr w:type="spellEnd"/>
            <w:r w:rsidRPr="003544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4E5E4" w14:textId="14A3F99F" w:rsidR="00A60F82" w:rsidRPr="00965DAD" w:rsidRDefault="00A60F82" w:rsidP="00C112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2AE50" w14:textId="77777777" w:rsidR="00A60F82" w:rsidRDefault="00A60F82" w:rsidP="00C1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246F60" w14:textId="515607E1" w:rsidR="00A60F82" w:rsidRDefault="00A60F82" w:rsidP="00C1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 каб. 22</w:t>
            </w:r>
          </w:p>
          <w:p w14:paraId="4D442DB9" w14:textId="3AB1FA75" w:rsidR="00A60F82" w:rsidRPr="00965DAD" w:rsidRDefault="00A60F82" w:rsidP="00C1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A751457" w14:textId="77777777" w:rsidR="00A60F82" w:rsidRPr="00CA26E3" w:rsidRDefault="00A60F82" w:rsidP="00C1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Кузьмина С.А.</w:t>
            </w:r>
          </w:p>
          <w:p w14:paraId="4B9B0080" w14:textId="389A2905" w:rsidR="00A60F82" w:rsidRPr="00965DAD" w:rsidRDefault="00A60F82" w:rsidP="00C11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 Е.З.</w:t>
            </w:r>
          </w:p>
        </w:tc>
      </w:tr>
      <w:tr w:rsidR="00A60F82" w:rsidRPr="003544D0" w14:paraId="000C873D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AFD3911" w14:textId="77777777" w:rsidR="00A60F82" w:rsidRDefault="00A60F82" w:rsidP="00CC03C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30AE8" w14:textId="1A6C9943" w:rsidR="00A60F82" w:rsidRPr="00CA26E3" w:rsidRDefault="00A60F82" w:rsidP="00C1122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Start"/>
            <w:r w:rsidRPr="00CA26E3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аседание</w:t>
            </w:r>
            <w:proofErr w:type="spellEnd"/>
            <w:r w:rsidRPr="00CA26E3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 xml:space="preserve"> рабочей группы Межведомственно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й комиссии 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A26E3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 xml:space="preserve"> по противодействию нелегальной занятости в Воткинском районе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06FE3" w14:textId="77777777" w:rsidR="00A60F82" w:rsidRPr="00CA26E3" w:rsidRDefault="00A60F82" w:rsidP="00B66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6A113B6B" w14:textId="77777777" w:rsidR="00A60F82" w:rsidRDefault="00A60F82" w:rsidP="00B66F0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60 каб.</w:t>
            </w:r>
          </w:p>
          <w:p w14:paraId="714635ED" w14:textId="32215D8D" w:rsidR="00A60F82" w:rsidRDefault="00A60F82" w:rsidP="00C1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D8FC886" w14:textId="450EB05B" w:rsidR="00A60F82" w:rsidRPr="00CA26E3" w:rsidRDefault="00A60F82" w:rsidP="00C11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Аткина</w:t>
            </w:r>
            <w:proofErr w:type="spellEnd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A60F82" w:rsidRPr="003544D0" w14:paraId="4ACF78F9" w14:textId="77777777" w:rsidTr="00BC4A22">
        <w:trPr>
          <w:trHeight w:val="7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6187EDC" w14:textId="77777777" w:rsidR="00A60F82" w:rsidRDefault="00A60F82" w:rsidP="00022FA8">
            <w:pPr>
              <w:spacing w:after="0" w:line="240" w:lineRule="auto"/>
              <w:ind w:lef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7A793" w14:textId="152E737E" w:rsidR="00A60F82" w:rsidRPr="00CA26E3" w:rsidRDefault="00A60F82" w:rsidP="00BC4A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440F">
              <w:rPr>
                <w:rFonts w:ascii="Times New Roman" w:eastAsia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B440F">
              <w:rPr>
                <w:rFonts w:ascii="Times New Roman" w:eastAsia="Times New Roman" w:hAnsi="Times New Roman" w:cs="Times New Roman"/>
                <w:sz w:val="24"/>
                <w:szCs w:val="24"/>
              </w:rPr>
              <w:t>рдинационный совет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8AFDD" w14:textId="77777777" w:rsidR="00A60F82" w:rsidRDefault="00A60F82" w:rsidP="00BC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14:paraId="38AB049E" w14:textId="77777777" w:rsidR="00A60F82" w:rsidRDefault="00A60F82" w:rsidP="00BC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Верхнеталицкий</w:t>
            </w:r>
          </w:p>
          <w:p w14:paraId="1A746A60" w14:textId="19D492F5" w:rsidR="00A60F82" w:rsidRPr="00BC4A22" w:rsidRDefault="00A60F82" w:rsidP="00BC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F21B2A6" w14:textId="0D024A78" w:rsidR="00A60F82" w:rsidRPr="00965DAD" w:rsidRDefault="00A60F82" w:rsidP="00BC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B440F"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Герасимова А.С.</w:t>
            </w:r>
          </w:p>
        </w:tc>
      </w:tr>
      <w:tr w:rsidR="00A60F82" w:rsidRPr="003544D0" w14:paraId="6BA45E22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ACB4952" w14:textId="77777777" w:rsidR="00A60F82" w:rsidRDefault="00A60F82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8A867" w14:textId="5A21F86E" w:rsidR="00A60F82" w:rsidRDefault="00A60F82" w:rsidP="00965D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755C" w14:textId="77777777" w:rsidR="00A60F82" w:rsidRDefault="00A60F82" w:rsidP="008D3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14:paraId="2A0EE34A" w14:textId="451C39B1" w:rsidR="00A60F82" w:rsidRDefault="00A60F82" w:rsidP="008D3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Беркутовская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  <w:p w14:paraId="03F15A8D" w14:textId="18326806" w:rsidR="00A60F82" w:rsidRDefault="00A60F82" w:rsidP="008D3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E4D7C18" w14:textId="730BA450" w:rsidR="00A60F82" w:rsidRPr="00965DAD" w:rsidRDefault="00A60F82" w:rsidP="008D3A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Ложкина Г.Л.</w:t>
            </w:r>
          </w:p>
          <w:p w14:paraId="5D2B929C" w14:textId="66DE0B06" w:rsidR="00A60F82" w:rsidRPr="00965DAD" w:rsidRDefault="00A60F82" w:rsidP="00A10E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60F82" w:rsidRPr="003544D0" w14:paraId="358DC371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49DDE0E" w14:textId="77777777" w:rsidR="00A60F82" w:rsidRDefault="00A60F82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CA489" w14:textId="1DF708FC" w:rsidR="00A60F82" w:rsidRDefault="00A60F82" w:rsidP="008D3A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8233A" w14:textId="77777777" w:rsidR="00A60F82" w:rsidRPr="000A1733" w:rsidRDefault="00A60F82" w:rsidP="008D3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7C505DCB" w14:textId="77777777" w:rsidR="00A60F82" w:rsidRDefault="00A60F82" w:rsidP="008D3A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682119DF" w14:textId="322B2FDB" w:rsidR="00A60F82" w:rsidRDefault="00A60F82" w:rsidP="008D3A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8EA74C0" w14:textId="699460BF" w:rsidR="00A60F82" w:rsidRDefault="00A60F82" w:rsidP="008D3A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A17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60F82" w:rsidRPr="003544D0" w14:paraId="7175C758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BECECCE" w14:textId="77777777" w:rsidR="00A60F82" w:rsidRDefault="00A60F82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5793F" w14:textId="4DF950E6" w:rsidR="00A60F82" w:rsidRPr="00157F5C" w:rsidRDefault="00A60F82" w:rsidP="008D3A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F5C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Спортивно-развлекательная программа «Без железного коня»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A17745" w14:textId="77777777" w:rsidR="00A60F82" w:rsidRPr="00157F5C" w:rsidRDefault="00A60F82" w:rsidP="00B80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  <w:p w14:paraId="13493AA2" w14:textId="7D698B99" w:rsidR="00A60F82" w:rsidRPr="00157F5C" w:rsidRDefault="00A60F82" w:rsidP="008D3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B5B1D08" w14:textId="551D5E66" w:rsidR="00A60F82" w:rsidRPr="000A1733" w:rsidRDefault="00A60F82" w:rsidP="008D3A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Кожевникова А.А.</w:t>
            </w:r>
          </w:p>
        </w:tc>
      </w:tr>
      <w:tr w:rsidR="00A60F82" w:rsidRPr="003544D0" w14:paraId="5C9E7F74" w14:textId="77777777" w:rsidTr="00C522DE">
        <w:trPr>
          <w:trHeight w:val="352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5D47B6D" w14:textId="77777777" w:rsidR="00A60F82" w:rsidRDefault="00A60F82" w:rsidP="009A7822">
            <w:pPr>
              <w:spacing w:after="0" w:line="240" w:lineRule="auto"/>
              <w:ind w:left="-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B0A07" w14:textId="77777777" w:rsidR="00A60F82" w:rsidRDefault="00A60F82" w:rsidP="00B66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Форум председателей местных организаций Уральского Межрегионального Совета ВОИ</w:t>
            </w:r>
          </w:p>
          <w:p w14:paraId="138FC530" w14:textId="2B4CB797" w:rsidR="00A60F82" w:rsidRPr="000A1733" w:rsidRDefault="00A60F82" w:rsidP="008D3A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(22.09.2026-25.09.2026)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BD7E0" w14:textId="77777777" w:rsidR="00A60F82" w:rsidRPr="00CA26E3" w:rsidRDefault="00A60F82" w:rsidP="00B66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г. Тюмень,</w:t>
            </w:r>
          </w:p>
          <w:p w14:paraId="620572CE" w14:textId="77777777" w:rsidR="00A60F82" w:rsidRPr="00CA26E3" w:rsidRDefault="00A60F82" w:rsidP="00B66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ул. Республики, д.159</w:t>
            </w:r>
          </w:p>
          <w:p w14:paraId="0D8C8BF2" w14:textId="77777777" w:rsidR="00A60F82" w:rsidRPr="000A1733" w:rsidRDefault="00A60F82" w:rsidP="008D3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6123F27" w14:textId="77777777" w:rsidR="00A60F82" w:rsidRPr="00CA26E3" w:rsidRDefault="00A60F82" w:rsidP="00B66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Кеврух</w:t>
            </w:r>
            <w:proofErr w:type="spellEnd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  <w:p w14:paraId="63E17DA8" w14:textId="77777777" w:rsidR="00A60F82" w:rsidRPr="000A1733" w:rsidRDefault="00A60F82" w:rsidP="008D3AC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60F82" w:rsidRPr="003544D0" w14:paraId="22E4BAF2" w14:textId="77777777" w:rsidTr="00022FA8">
        <w:trPr>
          <w:trHeight w:val="128"/>
        </w:trPr>
        <w:tc>
          <w:tcPr>
            <w:tcW w:w="1135" w:type="dxa"/>
            <w:tcBorders>
              <w:right w:val="single" w:sz="4" w:space="0" w:color="auto"/>
            </w:tcBorders>
          </w:tcPr>
          <w:p w14:paraId="027DCFEF" w14:textId="3BE4AB2F" w:rsidR="00A60F82" w:rsidRDefault="00A60F82" w:rsidP="00936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Pr="003544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(ср)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BB33" w14:textId="1859F94A" w:rsidR="00A60F82" w:rsidRPr="00EA6567" w:rsidRDefault="00A60F82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4ABF" w14:textId="77777777" w:rsidR="00A60F82" w:rsidRPr="00EA6567" w:rsidRDefault="00A60F82" w:rsidP="000D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4EE96A70" w14:textId="77777777" w:rsidR="00A60F82" w:rsidRDefault="00A60F82" w:rsidP="000D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7804FEB" w14:textId="6BA5177D" w:rsidR="00A60F82" w:rsidRPr="00EA6567" w:rsidRDefault="00A60F82" w:rsidP="003C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10.00, 14.00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6EAA7" w14:textId="3782F738" w:rsidR="00A60F82" w:rsidRPr="00EA6567" w:rsidRDefault="00A60F82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60F82" w:rsidRPr="003544D0" w14:paraId="4118D684" w14:textId="77777777" w:rsidTr="00022FA8">
        <w:trPr>
          <w:trHeight w:val="128"/>
        </w:trPr>
        <w:tc>
          <w:tcPr>
            <w:tcW w:w="1135" w:type="dxa"/>
            <w:tcBorders>
              <w:right w:val="single" w:sz="4" w:space="0" w:color="auto"/>
            </w:tcBorders>
          </w:tcPr>
          <w:p w14:paraId="17D6BE12" w14:textId="77777777" w:rsidR="00A60F82" w:rsidRDefault="00A60F82" w:rsidP="009361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67D53" w14:textId="34228607" w:rsidR="00A60F82" w:rsidRPr="00EA6567" w:rsidRDefault="00A60F82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«Осень золотая»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7D02" w14:textId="77777777" w:rsidR="00A60F82" w:rsidRDefault="00A60F82" w:rsidP="000D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5D1">
              <w:rPr>
                <w:rFonts w:ascii="Times New Roman" w:eastAsia="Times New Roman" w:hAnsi="Times New Roman" w:cs="Times New Roman"/>
                <w:sz w:val="24"/>
                <w:szCs w:val="24"/>
              </w:rPr>
              <w:t>Кудринский СДК</w:t>
            </w:r>
          </w:p>
          <w:p w14:paraId="3F42A940" w14:textId="61D46D9F" w:rsidR="00A60F82" w:rsidRPr="00EA6567" w:rsidRDefault="00A60F82" w:rsidP="003C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3DCC1" w14:textId="2D7E59EF" w:rsidR="00A60F82" w:rsidRPr="00EA6567" w:rsidRDefault="00A60F82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Перевозчикова А.Н.</w:t>
            </w:r>
          </w:p>
        </w:tc>
      </w:tr>
      <w:tr w:rsidR="00A60F82" w:rsidRPr="003544D0" w14:paraId="12490EA0" w14:textId="77777777" w:rsidTr="00022FA8">
        <w:trPr>
          <w:trHeight w:val="304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67FE6B32" w14:textId="1F081437" w:rsidR="00A60F82" w:rsidRPr="003544D0" w:rsidRDefault="00A60F82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35786" w14:textId="0415B208" w:rsidR="00A60F82" w:rsidRPr="00A31C8F" w:rsidRDefault="00A60F82" w:rsidP="003C1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1C8F">
              <w:rPr>
                <w:rFonts w:ascii="Yimes New Roman" w:hAnsi="Yimes New Roman"/>
                <w:color w:val="000000"/>
                <w:sz w:val="24"/>
                <w:szCs w:val="24"/>
              </w:rPr>
              <w:t>Семинар-практикум для библиотечных специалистов "Библиотека  - среда гражданско-патриотической активности молодежи"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EC71A" w14:textId="20600F9E" w:rsidR="00A60F82" w:rsidRDefault="00A60F82" w:rsidP="003C17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4C217AE8" w14:textId="5B49BB53" w:rsidR="00A60F82" w:rsidRPr="00965DAD" w:rsidRDefault="00A60F82" w:rsidP="003C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432C98F" w14:textId="7A14EA55" w:rsidR="00A60F82" w:rsidRPr="00965DAD" w:rsidRDefault="00A60F82" w:rsidP="003C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14:paraId="3B74FE35" w14:textId="21CC0C42" w:rsidR="00A60F82" w:rsidRPr="00965DAD" w:rsidRDefault="00A60F82" w:rsidP="003C17C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0F82" w:rsidRPr="003544D0" w14:paraId="25A79E36" w14:textId="77777777" w:rsidTr="000D6E42">
        <w:trPr>
          <w:trHeight w:val="13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4A5B1B6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9F4D1C" w14:textId="5A27C65A" w:rsidR="00A60F82" w:rsidRPr="00965DAD" w:rsidRDefault="00A60F82" w:rsidP="00965D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1486E" w14:textId="77777777" w:rsidR="00A60F82" w:rsidRPr="00EA6567" w:rsidRDefault="00A60F82" w:rsidP="000D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3D7486B8" w14:textId="77777777" w:rsidR="00A60F82" w:rsidRDefault="00A60F82" w:rsidP="000D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715E1BA3" w14:textId="3A6103C1" w:rsidR="00A60F82" w:rsidRPr="00965DAD" w:rsidRDefault="00A60F82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2572EB5" w14:textId="36D9E4D2" w:rsidR="00A60F82" w:rsidRPr="00965DAD" w:rsidRDefault="00A60F82" w:rsidP="00D74E0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60F82" w:rsidRPr="003544D0" w14:paraId="017E683C" w14:textId="77777777" w:rsidTr="00A356D3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FC53A96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57C35" w14:textId="0F3E1FD8" w:rsidR="00A60F82" w:rsidRPr="00965DAD" w:rsidRDefault="00A60F82" w:rsidP="00A35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«Музыкальная шкатулка»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4CC81" w14:textId="77777777" w:rsidR="00A60F82" w:rsidRDefault="00A60F82" w:rsidP="00A35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5D1">
              <w:rPr>
                <w:rFonts w:ascii="Times New Roman" w:eastAsia="Times New Roman" w:hAnsi="Times New Roman" w:cs="Times New Roman"/>
                <w:sz w:val="24"/>
                <w:szCs w:val="24"/>
              </w:rPr>
              <w:t>Кудринский СДК</w:t>
            </w:r>
          </w:p>
          <w:p w14:paraId="5C5AF6DC" w14:textId="3B0A9445" w:rsidR="00A60F82" w:rsidRPr="00965DAD" w:rsidRDefault="00A60F82" w:rsidP="00A356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8BD4EA2" w14:textId="52086005" w:rsidR="00A60F82" w:rsidRPr="00965DAD" w:rsidRDefault="00A60F82" w:rsidP="00A356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Перевозчикова А.Н.</w:t>
            </w:r>
          </w:p>
        </w:tc>
      </w:tr>
      <w:tr w:rsidR="00A60F82" w:rsidRPr="003544D0" w14:paraId="03F05D4E" w14:textId="77777777" w:rsidTr="000D6E42">
        <w:trPr>
          <w:trHeight w:val="175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4837480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E6E12" w14:textId="77777777" w:rsidR="00A60F82" w:rsidRDefault="00A60F82" w:rsidP="000D6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России по </w:t>
            </w:r>
            <w:proofErr w:type="spellStart"/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полиатлону</w:t>
            </w:r>
            <w:proofErr w:type="spellEnd"/>
          </w:p>
          <w:p w14:paraId="721957DF" w14:textId="1E5177BE" w:rsidR="00A60F82" w:rsidRPr="00EA6567" w:rsidRDefault="00A60F82" w:rsidP="00A35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(24.09.2026-27.09.2026)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D0337" w14:textId="366B6746" w:rsidR="00A60F82" w:rsidRDefault="00A60F82" w:rsidP="00A35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sz w:val="24"/>
                <w:szCs w:val="24"/>
              </w:rPr>
              <w:t>г. Сызрань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28142E7" w14:textId="5165CB8F" w:rsidR="00A60F82" w:rsidRPr="00EA6567" w:rsidRDefault="00A60F82" w:rsidP="00A356D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Кунакбаев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А.Г.</w:t>
            </w:r>
          </w:p>
        </w:tc>
      </w:tr>
      <w:tr w:rsidR="00A60F82" w:rsidRPr="003544D0" w14:paraId="42F70C9F" w14:textId="77777777" w:rsidTr="00022FA8">
        <w:trPr>
          <w:trHeight w:val="106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3B927486" w14:textId="530DFE55" w:rsidR="00A60F82" w:rsidRPr="003544D0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25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пт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D113E" w14:textId="53F9C802" w:rsidR="00A60F82" w:rsidRPr="00965DAD" w:rsidRDefault="00A60F82" w:rsidP="00D11B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руководителей, реализующих программу дошкольного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ACC9E" w14:textId="77777777" w:rsidR="00A60F82" w:rsidRDefault="00A60F82" w:rsidP="000D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«Июльский детский сад»</w:t>
            </w:r>
          </w:p>
          <w:p w14:paraId="4ADB6C30" w14:textId="7208A5B5" w:rsidR="00A60F82" w:rsidRPr="00965DAD" w:rsidRDefault="00A60F82" w:rsidP="00D11B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ED2403B" w14:textId="50CA0890" w:rsidR="00A60F82" w:rsidRPr="00965DAD" w:rsidRDefault="00A60F82" w:rsidP="009D2D3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Караман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Ф.Б.</w:t>
            </w:r>
          </w:p>
        </w:tc>
      </w:tr>
      <w:tr w:rsidR="00A60F82" w:rsidRPr="003544D0" w14:paraId="436316A1" w14:textId="77777777" w:rsidTr="008A12AB">
        <w:trPr>
          <w:trHeight w:val="1058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06BB3B71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4218F" w14:textId="6E9D40F6" w:rsidR="00A60F82" w:rsidRPr="00CA26E3" w:rsidRDefault="00A60F82" w:rsidP="008A1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Районная тактическая игра «Время героев»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4762D" w14:textId="77777777" w:rsidR="00A60F82" w:rsidRPr="00CA26E3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Большекиварская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  <w:p w14:paraId="65E85E09" w14:textId="7237F3E3" w:rsidR="00A60F82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E6C7F79" w14:textId="72252312" w:rsidR="00A60F82" w:rsidRPr="00CA26E3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Гвызина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А.Н.</w:t>
            </w:r>
          </w:p>
        </w:tc>
      </w:tr>
      <w:tr w:rsidR="00A60F82" w:rsidRPr="003544D0" w14:paraId="056CA22C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82BE083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0D489" w14:textId="654943C3" w:rsidR="00A60F82" w:rsidRPr="00CA26E3" w:rsidRDefault="00A60F82" w:rsidP="008A12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Поздравительная программа «День работника дошкольного образования»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6E8D" w14:textId="77777777" w:rsidR="00A60F82" w:rsidRDefault="00A60F82" w:rsidP="000D6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Рассветовский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д/с</w:t>
            </w:r>
          </w:p>
          <w:p w14:paraId="75F66887" w14:textId="52D2E17A" w:rsidR="00A60F82" w:rsidRPr="00CA26E3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0914FE4E" w14:textId="7F20DF61" w:rsidR="00A60F82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Перевозчикова А.Н.</w:t>
            </w:r>
          </w:p>
        </w:tc>
      </w:tr>
      <w:tr w:rsidR="00A60F82" w:rsidRPr="003544D0" w14:paraId="37B0E397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24E795E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2FDCA" w14:textId="27EA448B" w:rsidR="00A60F82" w:rsidRPr="00CA26E3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328FB" w14:textId="77777777" w:rsidR="00A60F82" w:rsidRPr="00EA6567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Администрация, </w:t>
            </w:r>
          </w:p>
          <w:p w14:paraId="32CB1988" w14:textId="77777777" w:rsidR="00A60F82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каб.36</w:t>
            </w:r>
          </w:p>
          <w:p w14:paraId="6D1F04EC" w14:textId="2E1D3FD2" w:rsidR="00A60F82" w:rsidRPr="00CA26E3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11.00, 11.30, 15.00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A0CCA11" w14:textId="35E1CEE6" w:rsidR="00A60F82" w:rsidRPr="00CA26E3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60F82" w:rsidRPr="003544D0" w14:paraId="6C2E158F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6B6C6F3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3DBA" w14:textId="49FE6086" w:rsidR="00A60F82" w:rsidRPr="00EA6567" w:rsidRDefault="00A60F82" w:rsidP="00A025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25C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программа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025C0">
              <w:rPr>
                <w:rFonts w:ascii="Times New Roman" w:eastAsia="Times New Roman" w:hAnsi="Times New Roman" w:cs="Times New Roman"/>
                <w:sz w:val="24"/>
                <w:szCs w:val="24"/>
              </w:rPr>
              <w:t>Вера</w:t>
            </w:r>
            <w:proofErr w:type="gramStart"/>
            <w:r w:rsidRPr="00A025C0">
              <w:rPr>
                <w:rFonts w:ascii="Times New Roman" w:eastAsia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A025C0">
              <w:rPr>
                <w:rFonts w:ascii="Times New Roman" w:eastAsia="Times New Roman" w:hAnsi="Times New Roman" w:cs="Times New Roman"/>
                <w:sz w:val="24"/>
                <w:szCs w:val="24"/>
              </w:rPr>
              <w:t>адежда</w:t>
            </w:r>
            <w:proofErr w:type="spellEnd"/>
            <w:r w:rsidRPr="00A025C0">
              <w:rPr>
                <w:rFonts w:ascii="Times New Roman" w:eastAsia="Times New Roman" w:hAnsi="Times New Roman" w:cs="Times New Roman"/>
                <w:sz w:val="24"/>
                <w:szCs w:val="24"/>
              </w:rPr>
              <w:t>. Любовь</w:t>
            </w:r>
            <w:proofErr w:type="gramStart"/>
            <w:r w:rsidRPr="00A025C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0871B" w14:textId="77777777" w:rsidR="00A60F82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025C0">
              <w:rPr>
                <w:rFonts w:ascii="Times New Roman" w:hAnsi="Times New Roman" w:cs="Times New Roman"/>
                <w:color w:val="000000"/>
                <w:sz w:val="24"/>
              </w:rPr>
              <w:t>Большекиварский СКЦ</w:t>
            </w:r>
          </w:p>
          <w:p w14:paraId="7D7C0685" w14:textId="1893FFE0" w:rsidR="00A60F82" w:rsidRPr="00A025C0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1A13298F" w14:textId="2DD1DD30" w:rsidR="00A60F82" w:rsidRPr="00EA6567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Елькина Н.В.</w:t>
            </w:r>
          </w:p>
        </w:tc>
      </w:tr>
      <w:tr w:rsidR="00A60F82" w:rsidRPr="003544D0" w14:paraId="0FB0E43B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DF7C733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1AF5F" w14:textId="0AB5604F" w:rsidR="00A60F82" w:rsidRPr="00EA6567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Торжественное вручение паспортов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C7E67" w14:textId="77777777" w:rsidR="00A60F82" w:rsidRDefault="00A60F82" w:rsidP="000D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Администрация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,</w:t>
            </w:r>
          </w:p>
          <w:p w14:paraId="0ACA2F1B" w14:textId="77777777" w:rsidR="00A60F82" w:rsidRPr="00CC1C67" w:rsidRDefault="00A60F82" w:rsidP="000D6E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каб. 60</w:t>
            </w:r>
          </w:p>
          <w:p w14:paraId="76D179B1" w14:textId="097DD1B0" w:rsidR="00A60F82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5D36859E" w14:textId="3AE20D3A" w:rsidR="00A60F82" w:rsidRPr="00EA6567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Лужбина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О.Л.</w:t>
            </w:r>
          </w:p>
        </w:tc>
      </w:tr>
      <w:tr w:rsidR="00A60F82" w:rsidRPr="003544D0" w14:paraId="07F9CF76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41835DD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23049" w14:textId="77777777" w:rsidR="00A60F82" w:rsidRPr="00157F5C" w:rsidRDefault="00A60F82" w:rsidP="000D6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7F5C">
              <w:rPr>
                <w:rFonts w:ascii="Times New Roman" w:hAnsi="Times New Roman" w:cs="Times New Roman"/>
                <w:sz w:val="24"/>
                <w:szCs w:val="24"/>
              </w:rPr>
              <w:t>Мастер-класс «Именинный пирог»</w:t>
            </w:r>
          </w:p>
          <w:p w14:paraId="1FD729B1" w14:textId="77777777" w:rsidR="00A60F82" w:rsidRPr="00157F5C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72CF1" w14:textId="3FF32BD3" w:rsidR="00A60F82" w:rsidRPr="00157F5C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3D33D186" w14:textId="6EE5062E" w:rsidR="00A60F82" w:rsidRPr="00EA6567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Кожевникова А.А.</w:t>
            </w:r>
          </w:p>
        </w:tc>
      </w:tr>
      <w:tr w:rsidR="00A60F82" w:rsidRPr="003544D0" w14:paraId="0D883646" w14:textId="77777777" w:rsidTr="00022FA8">
        <w:trPr>
          <w:trHeight w:val="251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4E5BB99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8CA8" w14:textId="77777777" w:rsidR="00A60F82" w:rsidRDefault="00A60F82" w:rsidP="000D6E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 Дню учителя 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«Благодарю»</w:t>
            </w:r>
          </w:p>
          <w:p w14:paraId="0C5AC03D" w14:textId="1A0E1154" w:rsidR="00A60F82" w:rsidRPr="00EA6567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(25.09.2026-05.10.2026)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DADF8" w14:textId="28BB8694" w:rsidR="00A60F82" w:rsidRDefault="00A60F82" w:rsidP="008A1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Образовательные учреждения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2657B359" w14:textId="3D26A50C" w:rsidR="00A60F82" w:rsidRPr="00EA6567" w:rsidRDefault="00A60F82" w:rsidP="008A12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Лужбина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О.Л.</w:t>
            </w:r>
          </w:p>
        </w:tc>
      </w:tr>
      <w:tr w:rsidR="00A60F82" w:rsidRPr="003544D0" w14:paraId="3900BACE" w14:textId="77777777" w:rsidTr="00E26FF3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0C5BB0DA" w14:textId="65F3BB02" w:rsidR="00A60F82" w:rsidRDefault="00A60F82" w:rsidP="00022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C1DB" w14:textId="77777777" w:rsidR="00A60F82" w:rsidRDefault="00A60F82" w:rsidP="009C3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Районные соревнования по легкой атлетике (средний возраст) </w:t>
            </w:r>
          </w:p>
          <w:p w14:paraId="349C4502" w14:textId="79B9DA61" w:rsidR="00A60F82" w:rsidRPr="0093325E" w:rsidRDefault="00A60F82" w:rsidP="009C3E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2012-2014 г.р.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01ED6" w14:textId="666E3C64" w:rsidR="00A60F82" w:rsidRPr="0093325E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Новый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стадион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BF207" w14:textId="4FE6A686" w:rsidR="00A60F82" w:rsidRPr="0093325E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Яговкин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С.Е. </w:t>
            </w:r>
          </w:p>
        </w:tc>
      </w:tr>
      <w:tr w:rsidR="00A60F82" w:rsidRPr="003544D0" w14:paraId="20D94423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87D5451" w14:textId="577AAF30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89617" w14:textId="2A73AA49" w:rsidR="00A60F82" w:rsidRDefault="00A60F82" w:rsidP="00C022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Осенняя кругосветка - 2026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867C2" w14:textId="77777777" w:rsidR="00A60F82" w:rsidRDefault="00A60F82" w:rsidP="00C02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Тропа здоровья Парк Нечкинский</w:t>
            </w:r>
          </w:p>
          <w:p w14:paraId="7942FB7E" w14:textId="71616852" w:rsidR="00A60F82" w:rsidRDefault="00A60F82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BE33F" w14:textId="77777777" w:rsidR="00A60F82" w:rsidRPr="00CA26E3" w:rsidRDefault="00A60F82" w:rsidP="009C3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6E3">
              <w:rPr>
                <w:rFonts w:ascii="Times New Roman" w:hAnsi="Times New Roman" w:cs="Times New Roman"/>
                <w:sz w:val="24"/>
                <w:szCs w:val="24"/>
              </w:rPr>
              <w:t>Софронова И.Г.</w:t>
            </w:r>
          </w:p>
          <w:p w14:paraId="19B71CD1" w14:textId="40EC12BE" w:rsidR="00A60F82" w:rsidRDefault="00A60F82" w:rsidP="00C02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F82" w:rsidRPr="003544D0" w14:paraId="484C91AB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99887D1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440" w14:textId="42001D91" w:rsidR="00A60F82" w:rsidRPr="00CA26E3" w:rsidRDefault="00A60F82" w:rsidP="00A02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025C0">
              <w:rPr>
                <w:rFonts w:ascii="Times New Roman" w:hAnsi="Times New Roman" w:cs="Times New Roman"/>
                <w:sz w:val="24"/>
                <w:szCs w:val="24"/>
              </w:rPr>
              <w:t>оржественное открытие фестиваля экологического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025C0">
              <w:rPr>
                <w:rFonts w:ascii="Times New Roman" w:hAnsi="Times New Roman" w:cs="Times New Roman"/>
                <w:sz w:val="24"/>
                <w:szCs w:val="24"/>
              </w:rPr>
              <w:t>Осенняя кругосветка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5B768" w14:textId="77777777" w:rsidR="00A60F82" w:rsidRPr="00F15068" w:rsidRDefault="00A60F82" w:rsidP="00F15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ДК "Звездный"</w:t>
            </w:r>
          </w:p>
          <w:p w14:paraId="78053E1D" w14:textId="3048EC98" w:rsidR="00A60F82" w:rsidRPr="00F15068" w:rsidRDefault="00A60F82" w:rsidP="00F150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0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открытая площадка</w:t>
            </w:r>
          </w:p>
          <w:p w14:paraId="280A3799" w14:textId="5C6D8506" w:rsidR="00A60F82" w:rsidRPr="00CA26E3" w:rsidRDefault="00A60F82" w:rsidP="00F15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06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3B53C" w14:textId="792DDF87" w:rsidR="00A60F82" w:rsidRPr="00CA26E3" w:rsidRDefault="00A60F82" w:rsidP="009C3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Елькина Н.В.</w:t>
            </w:r>
          </w:p>
        </w:tc>
      </w:tr>
      <w:tr w:rsidR="00A60F82" w:rsidRPr="003544D0" w14:paraId="36EB32B6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19D445B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42BF3" w14:textId="0E7ABC69" w:rsidR="00A60F82" w:rsidRDefault="00A60F82" w:rsidP="00F15068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15068">
              <w:rPr>
                <w:rFonts w:ascii="Times New Roman" w:hAnsi="Times New Roman" w:cs="Times New Roman"/>
                <w:sz w:val="24"/>
                <w:szCs w:val="24"/>
              </w:rPr>
              <w:t xml:space="preserve">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«Осенний мир гитарных струн»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CADA1" w14:textId="77777777" w:rsidR="00A60F82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068">
              <w:rPr>
                <w:rFonts w:ascii="Times New Roman" w:hAnsi="Times New Roman" w:cs="Times New Roman"/>
                <w:color w:val="000000"/>
                <w:sz w:val="24"/>
              </w:rPr>
              <w:t>ДК "Звездный"</w:t>
            </w:r>
          </w:p>
          <w:p w14:paraId="6E135B5F" w14:textId="77777777" w:rsidR="00A60F82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068">
              <w:rPr>
                <w:rFonts w:ascii="Times New Roman" w:hAnsi="Times New Roman" w:cs="Times New Roman"/>
                <w:color w:val="000000"/>
                <w:sz w:val="24"/>
              </w:rPr>
              <w:t>открытая площадка</w:t>
            </w:r>
          </w:p>
          <w:p w14:paraId="2D2701C3" w14:textId="77A53A67" w:rsidR="00A60F82" w:rsidRPr="00A025C0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B72AD" w14:textId="497690CE" w:rsidR="00A60F82" w:rsidRDefault="00A60F82" w:rsidP="009C3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Елькина Н.В.</w:t>
            </w:r>
          </w:p>
        </w:tc>
      </w:tr>
      <w:tr w:rsidR="00A60F82" w:rsidRPr="003544D0" w14:paraId="137AB669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216D9610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2B14B" w14:textId="0D227A54" w:rsidR="00A60F82" w:rsidRDefault="00A60F82" w:rsidP="00F15068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06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астер-класс</w:t>
            </w:r>
            <w:r w:rsidRPr="00F15068">
              <w:rPr>
                <w:rFonts w:ascii="Times New Roman" w:hAnsi="Times New Roman" w:cs="Times New Roman"/>
                <w:sz w:val="24"/>
                <w:szCs w:val="24"/>
              </w:rPr>
              <w:t xml:space="preserve"> по акварельной 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068">
              <w:rPr>
                <w:rFonts w:ascii="Times New Roman" w:hAnsi="Times New Roman" w:cs="Times New Roman"/>
                <w:sz w:val="24"/>
                <w:szCs w:val="24"/>
              </w:rPr>
              <w:t>"Осенний пейзаж"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FF8D" w14:textId="77777777" w:rsidR="00A60F82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F15068">
              <w:rPr>
                <w:rFonts w:ascii="Times New Roman" w:hAnsi="Times New Roman" w:cs="Times New Roman"/>
                <w:color w:val="000000"/>
                <w:sz w:val="24"/>
              </w:rPr>
              <w:t>ДКиС</w:t>
            </w:r>
            <w:proofErr w:type="spellEnd"/>
            <w:r w:rsidRPr="00F15068">
              <w:rPr>
                <w:rFonts w:ascii="Times New Roman" w:hAnsi="Times New Roman" w:cs="Times New Roman"/>
                <w:color w:val="000000"/>
                <w:sz w:val="24"/>
              </w:rPr>
              <w:t xml:space="preserve"> "Современник"</w:t>
            </w:r>
          </w:p>
          <w:p w14:paraId="41F836AE" w14:textId="6F0D792D" w:rsidR="00A60F82" w:rsidRPr="00F15068" w:rsidRDefault="00A60F82" w:rsidP="00A025C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068">
              <w:rPr>
                <w:rFonts w:ascii="Times New Roman" w:hAnsi="Times New Roman" w:cs="Times New Roman"/>
                <w:color w:val="000000"/>
                <w:sz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68009" w14:textId="74769FBA" w:rsidR="00A60F82" w:rsidRDefault="00A60F82" w:rsidP="009C3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Елькина Н.В.</w:t>
            </w:r>
          </w:p>
        </w:tc>
      </w:tr>
      <w:tr w:rsidR="00A60F82" w:rsidRPr="003544D0" w14:paraId="1D6C4091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C38EE2B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9D1F" w14:textId="133F503A" w:rsidR="00A60F82" w:rsidRDefault="00A60F82" w:rsidP="009C3E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Республиканский Слет Родительского сообщества «Родные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любимые»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726C" w14:textId="0E38BCE5" w:rsidR="00A60F82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Сарапул </w:t>
            </w:r>
          </w:p>
          <w:p w14:paraId="464D2BC0" w14:textId="11D129E7" w:rsidR="00A60F82" w:rsidRPr="00D234A7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3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ДК радиозавода</w:t>
            </w:r>
          </w:p>
          <w:p w14:paraId="0B397C44" w14:textId="483D7DAA" w:rsidR="00A60F82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D23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11.00-17.00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F4D5D" w14:textId="77777777" w:rsidR="00A60F82" w:rsidRPr="00CA26E3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Лужбина</w:t>
            </w:r>
            <w:proofErr w:type="spellEnd"/>
            <w:r w:rsidRPr="00CA2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О.Л.</w:t>
            </w:r>
          </w:p>
          <w:p w14:paraId="3760F38D" w14:textId="77777777" w:rsidR="00A60F82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F82" w:rsidRPr="003544D0" w14:paraId="386691F8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58215809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3680" w14:textId="51FAA4A5" w:rsidR="00A60F82" w:rsidRDefault="00A60F82" w:rsidP="009C3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Торжественная регистрация брака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883A" w14:textId="77777777" w:rsidR="00A60F82" w:rsidRPr="00EA6567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</w:t>
            </w:r>
          </w:p>
          <w:p w14:paraId="626BD553" w14:textId="77777777" w:rsidR="00A60F82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  <w:p w14:paraId="04A68F31" w14:textId="47B07BD7" w:rsidR="00A60F82" w:rsidRPr="00651725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11.30, 13.30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FF13E" w14:textId="2A8599D9" w:rsidR="00A60F82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656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Лялина Н.М.</w:t>
            </w:r>
          </w:p>
        </w:tc>
      </w:tr>
      <w:tr w:rsidR="00A60F82" w:rsidRPr="003544D0" w14:paraId="1BEDA752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47CEF237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EFCDF" w14:textId="124C49A8" w:rsidR="00A60F82" w:rsidRPr="00EA6567" w:rsidRDefault="00A60F82" w:rsidP="00DA2D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A2D6F">
              <w:rPr>
                <w:rFonts w:ascii="Times New Roman" w:eastAsia="Times New Roman" w:hAnsi="Times New Roman" w:cs="Times New Roman"/>
                <w:sz w:val="24"/>
                <w:szCs w:val="24"/>
              </w:rPr>
              <w:t>гровая программа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DA2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солнца и </w:t>
            </w:r>
            <w:r w:rsidRPr="00DA2D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DA2D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F0181" w14:textId="77777777" w:rsidR="00A60F82" w:rsidRPr="00DA2D6F" w:rsidRDefault="00A60F82" w:rsidP="00DA2D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2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ДК "Звездный"</w:t>
            </w:r>
          </w:p>
          <w:p w14:paraId="03A189B2" w14:textId="77777777" w:rsidR="00A60F82" w:rsidRPr="00DA2D6F" w:rsidRDefault="00A60F82" w:rsidP="00DA2D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2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открытая площадка</w:t>
            </w:r>
          </w:p>
          <w:p w14:paraId="4AA7EF7F" w14:textId="672C1E3F" w:rsidR="00A60F82" w:rsidRDefault="00A60F82" w:rsidP="00DA2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6F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BB7FA" w14:textId="2B2D4C46" w:rsidR="00A60F82" w:rsidRPr="00EA6567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Елькина Н.В.</w:t>
            </w:r>
          </w:p>
        </w:tc>
      </w:tr>
      <w:tr w:rsidR="00A60F82" w:rsidRPr="003544D0" w14:paraId="4DA6DA3E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528AADA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F5C8A" w14:textId="6BA83058" w:rsidR="00A60F82" w:rsidRDefault="00A60F82" w:rsidP="00D3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37538">
              <w:rPr>
                <w:rFonts w:ascii="Times New Roman" w:eastAsia="Times New Roman" w:hAnsi="Times New Roman" w:cs="Times New Roman"/>
                <w:sz w:val="24"/>
                <w:szCs w:val="24"/>
              </w:rPr>
              <w:t>азвлекательная программа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</w:t>
            </w:r>
            <w:r w:rsidRPr="00D3753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истопад эмоций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D37538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F300" w14:textId="77777777" w:rsidR="00A60F82" w:rsidRPr="00D37538" w:rsidRDefault="00A60F82" w:rsidP="00D375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37538">
              <w:rPr>
                <w:rFonts w:ascii="Times New Roman" w:hAnsi="Times New Roman" w:cs="Times New Roman"/>
                <w:color w:val="000000"/>
                <w:sz w:val="24"/>
              </w:rPr>
              <w:t>Камский СДК</w:t>
            </w:r>
          </w:p>
          <w:p w14:paraId="07FDFC4B" w14:textId="4D8F19CC" w:rsidR="00A60F82" w:rsidRPr="00DA2D6F" w:rsidRDefault="00A60F82" w:rsidP="00D375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47AC6" w14:textId="3B905EB9" w:rsidR="00A60F82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Елькина Н.В.</w:t>
            </w:r>
          </w:p>
        </w:tc>
      </w:tr>
      <w:tr w:rsidR="00A60F82" w:rsidRPr="003544D0" w14:paraId="5A07D95E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7C628F74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64CF3" w14:textId="4F21D4DB" w:rsidR="00A60F82" w:rsidRPr="00157F5C" w:rsidRDefault="00A60F82" w:rsidP="009C3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F5C">
              <w:rPr>
                <w:rFonts w:ascii="Times New Roman" w:hAnsi="Times New Roman" w:cs="Times New Roman"/>
                <w:sz w:val="24"/>
                <w:szCs w:val="24"/>
              </w:rPr>
              <w:t>Поздравительная программа «Спасибо за добрые сердца»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F134" w14:textId="5FEFB5EA" w:rsidR="00A60F82" w:rsidRPr="00157F5C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C1329" w14:textId="0A22C27B" w:rsidR="00A60F82" w:rsidRPr="00EA6567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Кожевникова А.А.</w:t>
            </w:r>
          </w:p>
        </w:tc>
      </w:tr>
      <w:tr w:rsidR="00A60F82" w:rsidRPr="003544D0" w14:paraId="68B2C895" w14:textId="77777777" w:rsidTr="001503C7"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18C141B2" w14:textId="77777777" w:rsidR="00A60F82" w:rsidRDefault="00A60F82" w:rsidP="00936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1305" w14:textId="728B8E72" w:rsidR="00A60F82" w:rsidRPr="00157F5C" w:rsidRDefault="00A60F82" w:rsidP="009C3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F5C">
              <w:rPr>
                <w:rFonts w:ascii="Times New Roman" w:hAnsi="Times New Roman" w:cs="Times New Roman"/>
                <w:sz w:val="24"/>
                <w:szCs w:val="24"/>
              </w:rPr>
              <w:t>Информационно-патриотическая программа «Россия – единая страна»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79FC" w14:textId="6EE49A3B" w:rsidR="00A60F82" w:rsidRPr="00157F5C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Двигательский</w:t>
            </w:r>
            <w:proofErr w:type="spellEnd"/>
            <w:r w:rsidRPr="00157F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СДК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74AA36" w14:textId="52FDBC26" w:rsidR="00A60F82" w:rsidRPr="00EA6567" w:rsidRDefault="00A60F82" w:rsidP="009C3E1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Кожевникова А.А.</w:t>
            </w:r>
          </w:p>
        </w:tc>
      </w:tr>
      <w:tr w:rsidR="00A60F82" w:rsidRPr="003544D0" w14:paraId="36BB7D2B" w14:textId="77777777" w:rsidTr="009C3E1E">
        <w:tc>
          <w:tcPr>
            <w:tcW w:w="1135" w:type="dxa"/>
            <w:tcBorders>
              <w:right w:val="single" w:sz="4" w:space="0" w:color="auto"/>
            </w:tcBorders>
          </w:tcPr>
          <w:p w14:paraId="3774AE3D" w14:textId="67B1CE0C" w:rsidR="00A60F82" w:rsidRPr="003544D0" w:rsidRDefault="00A60F82" w:rsidP="00CC03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</w:t>
            </w:r>
            <w:proofErr w:type="spellEnd"/>
            <w:r w:rsidRPr="00354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331A" w14:textId="131280AB" w:rsidR="00A60F82" w:rsidRPr="009C3E1E" w:rsidRDefault="00A60F82" w:rsidP="00CF410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E1E">
              <w:rPr>
                <w:rFonts w:ascii="Times New Roman" w:hAnsi="Times New Roman" w:cs="Times New Roman"/>
                <w:sz w:val="24"/>
                <w:szCs w:val="24"/>
              </w:rPr>
              <w:t>Поздравление работников дошкольных учреждений с Днем воспитателя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079EA" w14:textId="77777777" w:rsidR="00A60F82" w:rsidRDefault="00A60F82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F2F9B">
              <w:rPr>
                <w:rFonts w:ascii="Times New Roman" w:eastAsia="Times New Roman" w:hAnsi="Times New Roman" w:cs="Times New Roman"/>
                <w:sz w:val="24"/>
                <w:szCs w:val="24"/>
              </w:rPr>
              <w:t>. Первомайский</w:t>
            </w:r>
          </w:p>
          <w:p w14:paraId="36AE373A" w14:textId="53D7B0EB" w:rsidR="00A60F82" w:rsidRPr="00965DAD" w:rsidRDefault="00A60F82" w:rsidP="0096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течение дня)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96A2F" w14:textId="4182B4D7" w:rsidR="00A60F82" w:rsidRPr="00965DAD" w:rsidRDefault="00A60F82" w:rsidP="009C3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Башкирова О.П.</w:t>
            </w:r>
          </w:p>
        </w:tc>
      </w:tr>
    </w:tbl>
    <w:p w14:paraId="77B1E4A2" w14:textId="77777777" w:rsidR="008E6CCE" w:rsidRPr="008E6CCE" w:rsidRDefault="008E6CCE" w:rsidP="008E6CCE">
      <w:pPr>
        <w:tabs>
          <w:tab w:val="left" w:pos="1582"/>
        </w:tabs>
        <w:rPr>
          <w:rFonts w:ascii="Times New Roman" w:hAnsi="Times New Roman" w:cs="Times New Roman"/>
          <w:sz w:val="24"/>
          <w:szCs w:val="24"/>
        </w:rPr>
      </w:pPr>
    </w:p>
    <w:sectPr w:rsidR="008E6CCE" w:rsidRPr="008E6CCE" w:rsidSect="00843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BDA2D7" w14:textId="77777777" w:rsidR="00DA2D6F" w:rsidRDefault="00DA2D6F" w:rsidP="00D2634A">
      <w:pPr>
        <w:spacing w:after="0" w:line="240" w:lineRule="auto"/>
      </w:pPr>
      <w:r>
        <w:separator/>
      </w:r>
    </w:p>
  </w:endnote>
  <w:endnote w:type="continuationSeparator" w:id="0">
    <w:p w14:paraId="46A41867" w14:textId="77777777" w:rsidR="00DA2D6F" w:rsidRDefault="00DA2D6F" w:rsidP="00D2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A5EEF" w14:textId="77777777" w:rsidR="00DA2D6F" w:rsidRDefault="00DA2D6F" w:rsidP="00D2634A">
      <w:pPr>
        <w:spacing w:after="0" w:line="240" w:lineRule="auto"/>
      </w:pPr>
      <w:r>
        <w:separator/>
      </w:r>
    </w:p>
  </w:footnote>
  <w:footnote w:type="continuationSeparator" w:id="0">
    <w:p w14:paraId="00D62217" w14:textId="77777777" w:rsidR="00DA2D6F" w:rsidRDefault="00DA2D6F" w:rsidP="00D26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E2"/>
    <w:rsid w:val="00001B5A"/>
    <w:rsid w:val="0000249C"/>
    <w:rsid w:val="000045E8"/>
    <w:rsid w:val="00011DD0"/>
    <w:rsid w:val="00015EB5"/>
    <w:rsid w:val="00016431"/>
    <w:rsid w:val="00016ACD"/>
    <w:rsid w:val="000174CC"/>
    <w:rsid w:val="00022CED"/>
    <w:rsid w:val="00022E69"/>
    <w:rsid w:val="00022FA8"/>
    <w:rsid w:val="00023730"/>
    <w:rsid w:val="00026E76"/>
    <w:rsid w:val="00027473"/>
    <w:rsid w:val="00031208"/>
    <w:rsid w:val="0003405E"/>
    <w:rsid w:val="00035E0C"/>
    <w:rsid w:val="0004217E"/>
    <w:rsid w:val="00042776"/>
    <w:rsid w:val="00042C70"/>
    <w:rsid w:val="00055156"/>
    <w:rsid w:val="00062F5C"/>
    <w:rsid w:val="000635CA"/>
    <w:rsid w:val="0007089B"/>
    <w:rsid w:val="0007325C"/>
    <w:rsid w:val="0007435A"/>
    <w:rsid w:val="000743BD"/>
    <w:rsid w:val="000754DE"/>
    <w:rsid w:val="00077D13"/>
    <w:rsid w:val="00085236"/>
    <w:rsid w:val="00087718"/>
    <w:rsid w:val="00090F21"/>
    <w:rsid w:val="00092313"/>
    <w:rsid w:val="0009313E"/>
    <w:rsid w:val="000A1625"/>
    <w:rsid w:val="000A27DD"/>
    <w:rsid w:val="000A34FE"/>
    <w:rsid w:val="000B2EA5"/>
    <w:rsid w:val="000D6E42"/>
    <w:rsid w:val="000E42E4"/>
    <w:rsid w:val="000E4340"/>
    <w:rsid w:val="000E764C"/>
    <w:rsid w:val="000F3A46"/>
    <w:rsid w:val="00103F23"/>
    <w:rsid w:val="00104331"/>
    <w:rsid w:val="00104D37"/>
    <w:rsid w:val="001050AA"/>
    <w:rsid w:val="00106AAF"/>
    <w:rsid w:val="00110831"/>
    <w:rsid w:val="00110B42"/>
    <w:rsid w:val="00124E10"/>
    <w:rsid w:val="001323A5"/>
    <w:rsid w:val="001421AC"/>
    <w:rsid w:val="001430F0"/>
    <w:rsid w:val="001503C7"/>
    <w:rsid w:val="0015486A"/>
    <w:rsid w:val="00155CED"/>
    <w:rsid w:val="001577A6"/>
    <w:rsid w:val="00157F5C"/>
    <w:rsid w:val="00160BC0"/>
    <w:rsid w:val="001647DA"/>
    <w:rsid w:val="00167D14"/>
    <w:rsid w:val="001702CD"/>
    <w:rsid w:val="001706ED"/>
    <w:rsid w:val="00180E0B"/>
    <w:rsid w:val="001815A2"/>
    <w:rsid w:val="001843A0"/>
    <w:rsid w:val="00184797"/>
    <w:rsid w:val="00184E88"/>
    <w:rsid w:val="00192A50"/>
    <w:rsid w:val="00193353"/>
    <w:rsid w:val="00194EE6"/>
    <w:rsid w:val="001A42D6"/>
    <w:rsid w:val="001B189E"/>
    <w:rsid w:val="001B20B6"/>
    <w:rsid w:val="001B26FA"/>
    <w:rsid w:val="001B3BD3"/>
    <w:rsid w:val="001B4F51"/>
    <w:rsid w:val="001C4D40"/>
    <w:rsid w:val="001C7F04"/>
    <w:rsid w:val="001D5538"/>
    <w:rsid w:val="001E4A34"/>
    <w:rsid w:val="001E665B"/>
    <w:rsid w:val="001F15E7"/>
    <w:rsid w:val="001F3E21"/>
    <w:rsid w:val="001F64EF"/>
    <w:rsid w:val="002013E4"/>
    <w:rsid w:val="00204374"/>
    <w:rsid w:val="00211914"/>
    <w:rsid w:val="002324C3"/>
    <w:rsid w:val="0023596A"/>
    <w:rsid w:val="00241654"/>
    <w:rsid w:val="00241D79"/>
    <w:rsid w:val="00243557"/>
    <w:rsid w:val="00244C5C"/>
    <w:rsid w:val="00250F69"/>
    <w:rsid w:val="00253A7A"/>
    <w:rsid w:val="00263083"/>
    <w:rsid w:val="00266C11"/>
    <w:rsid w:val="00270E0B"/>
    <w:rsid w:val="00272559"/>
    <w:rsid w:val="00273B8E"/>
    <w:rsid w:val="0027691F"/>
    <w:rsid w:val="002776F0"/>
    <w:rsid w:val="00282094"/>
    <w:rsid w:val="00290780"/>
    <w:rsid w:val="0029163C"/>
    <w:rsid w:val="00296D28"/>
    <w:rsid w:val="00296DBE"/>
    <w:rsid w:val="002A483D"/>
    <w:rsid w:val="002B0073"/>
    <w:rsid w:val="002C2791"/>
    <w:rsid w:val="002D2AF8"/>
    <w:rsid w:val="002D6C1F"/>
    <w:rsid w:val="002E295A"/>
    <w:rsid w:val="002E40F5"/>
    <w:rsid w:val="002F5D10"/>
    <w:rsid w:val="002F7302"/>
    <w:rsid w:val="00317F3C"/>
    <w:rsid w:val="0032061A"/>
    <w:rsid w:val="00326D93"/>
    <w:rsid w:val="00336887"/>
    <w:rsid w:val="00342181"/>
    <w:rsid w:val="00344146"/>
    <w:rsid w:val="00346F1A"/>
    <w:rsid w:val="003544D0"/>
    <w:rsid w:val="0035492C"/>
    <w:rsid w:val="003566BE"/>
    <w:rsid w:val="00357462"/>
    <w:rsid w:val="00357DE1"/>
    <w:rsid w:val="003607EB"/>
    <w:rsid w:val="0037211A"/>
    <w:rsid w:val="00381248"/>
    <w:rsid w:val="00381B3A"/>
    <w:rsid w:val="0038660D"/>
    <w:rsid w:val="00391503"/>
    <w:rsid w:val="00395973"/>
    <w:rsid w:val="00395E49"/>
    <w:rsid w:val="003967D0"/>
    <w:rsid w:val="00396EF6"/>
    <w:rsid w:val="003A0069"/>
    <w:rsid w:val="003A135D"/>
    <w:rsid w:val="003B4228"/>
    <w:rsid w:val="003B5249"/>
    <w:rsid w:val="003C17C1"/>
    <w:rsid w:val="003C513A"/>
    <w:rsid w:val="003C5C28"/>
    <w:rsid w:val="003D0DE3"/>
    <w:rsid w:val="003D237E"/>
    <w:rsid w:val="003D5EC4"/>
    <w:rsid w:val="003D7769"/>
    <w:rsid w:val="003E019C"/>
    <w:rsid w:val="003E67C6"/>
    <w:rsid w:val="003F4BF5"/>
    <w:rsid w:val="003F5223"/>
    <w:rsid w:val="0041042E"/>
    <w:rsid w:val="0042399F"/>
    <w:rsid w:val="00423C3C"/>
    <w:rsid w:val="00424629"/>
    <w:rsid w:val="00425AB8"/>
    <w:rsid w:val="00433BE2"/>
    <w:rsid w:val="00434332"/>
    <w:rsid w:val="00441763"/>
    <w:rsid w:val="00441B2F"/>
    <w:rsid w:val="00444B4A"/>
    <w:rsid w:val="00445808"/>
    <w:rsid w:val="004467FE"/>
    <w:rsid w:val="004558F5"/>
    <w:rsid w:val="00456BB3"/>
    <w:rsid w:val="00460C4F"/>
    <w:rsid w:val="004632EC"/>
    <w:rsid w:val="00463979"/>
    <w:rsid w:val="00466152"/>
    <w:rsid w:val="00473B7A"/>
    <w:rsid w:val="0047433A"/>
    <w:rsid w:val="004819CB"/>
    <w:rsid w:val="00481AAD"/>
    <w:rsid w:val="00481AE5"/>
    <w:rsid w:val="00481BC2"/>
    <w:rsid w:val="00483FC3"/>
    <w:rsid w:val="00484F38"/>
    <w:rsid w:val="00485368"/>
    <w:rsid w:val="004853CD"/>
    <w:rsid w:val="0049040C"/>
    <w:rsid w:val="004928F5"/>
    <w:rsid w:val="00492D63"/>
    <w:rsid w:val="004A5509"/>
    <w:rsid w:val="004A6370"/>
    <w:rsid w:val="004B751B"/>
    <w:rsid w:val="004C021F"/>
    <w:rsid w:val="004C3260"/>
    <w:rsid w:val="004C3DDA"/>
    <w:rsid w:val="004D6DBA"/>
    <w:rsid w:val="004E3B67"/>
    <w:rsid w:val="004E4D5A"/>
    <w:rsid w:val="004E5BFB"/>
    <w:rsid w:val="004E6B2E"/>
    <w:rsid w:val="00504274"/>
    <w:rsid w:val="005049AA"/>
    <w:rsid w:val="00504E06"/>
    <w:rsid w:val="00522F42"/>
    <w:rsid w:val="00533933"/>
    <w:rsid w:val="0053503B"/>
    <w:rsid w:val="00535763"/>
    <w:rsid w:val="00536FD9"/>
    <w:rsid w:val="005373A6"/>
    <w:rsid w:val="00543C2D"/>
    <w:rsid w:val="00551609"/>
    <w:rsid w:val="0055243C"/>
    <w:rsid w:val="005610B7"/>
    <w:rsid w:val="00565029"/>
    <w:rsid w:val="005665C7"/>
    <w:rsid w:val="00571B8D"/>
    <w:rsid w:val="00581048"/>
    <w:rsid w:val="005833CB"/>
    <w:rsid w:val="005863EE"/>
    <w:rsid w:val="00593330"/>
    <w:rsid w:val="00597A57"/>
    <w:rsid w:val="005A0B10"/>
    <w:rsid w:val="005A2484"/>
    <w:rsid w:val="005A44E6"/>
    <w:rsid w:val="005A74B6"/>
    <w:rsid w:val="005B46A3"/>
    <w:rsid w:val="005C1F85"/>
    <w:rsid w:val="005C3819"/>
    <w:rsid w:val="005C7209"/>
    <w:rsid w:val="005C73CE"/>
    <w:rsid w:val="005D05B5"/>
    <w:rsid w:val="005D1E01"/>
    <w:rsid w:val="005D3E89"/>
    <w:rsid w:val="005D4662"/>
    <w:rsid w:val="005D4E49"/>
    <w:rsid w:val="005E00D1"/>
    <w:rsid w:val="005E6329"/>
    <w:rsid w:val="005E6EFF"/>
    <w:rsid w:val="00602580"/>
    <w:rsid w:val="00603D16"/>
    <w:rsid w:val="00605D0F"/>
    <w:rsid w:val="006108AA"/>
    <w:rsid w:val="00616C11"/>
    <w:rsid w:val="006173E2"/>
    <w:rsid w:val="006232E1"/>
    <w:rsid w:val="006254E5"/>
    <w:rsid w:val="00626A37"/>
    <w:rsid w:val="00630AAF"/>
    <w:rsid w:val="00630BB4"/>
    <w:rsid w:val="00634D38"/>
    <w:rsid w:val="00643C5D"/>
    <w:rsid w:val="00651486"/>
    <w:rsid w:val="0065268B"/>
    <w:rsid w:val="0065367D"/>
    <w:rsid w:val="006537AA"/>
    <w:rsid w:val="00653CFD"/>
    <w:rsid w:val="0066286F"/>
    <w:rsid w:val="00665AA9"/>
    <w:rsid w:val="00672653"/>
    <w:rsid w:val="00673011"/>
    <w:rsid w:val="00673CDF"/>
    <w:rsid w:val="0067707A"/>
    <w:rsid w:val="00677AAE"/>
    <w:rsid w:val="006819A1"/>
    <w:rsid w:val="006826F9"/>
    <w:rsid w:val="00685561"/>
    <w:rsid w:val="00692BD9"/>
    <w:rsid w:val="00693DA7"/>
    <w:rsid w:val="00694160"/>
    <w:rsid w:val="00694C9A"/>
    <w:rsid w:val="006A0BBD"/>
    <w:rsid w:val="006A5F25"/>
    <w:rsid w:val="006A6333"/>
    <w:rsid w:val="006B013F"/>
    <w:rsid w:val="006B1848"/>
    <w:rsid w:val="006B221F"/>
    <w:rsid w:val="006C090E"/>
    <w:rsid w:val="006C245D"/>
    <w:rsid w:val="006C2EAC"/>
    <w:rsid w:val="006C2ED5"/>
    <w:rsid w:val="006C30D4"/>
    <w:rsid w:val="006D4FA4"/>
    <w:rsid w:val="006D6C4A"/>
    <w:rsid w:val="006E740A"/>
    <w:rsid w:val="006F0758"/>
    <w:rsid w:val="006F4133"/>
    <w:rsid w:val="00704353"/>
    <w:rsid w:val="007046C2"/>
    <w:rsid w:val="00706E01"/>
    <w:rsid w:val="00710903"/>
    <w:rsid w:val="007145FC"/>
    <w:rsid w:val="0071522D"/>
    <w:rsid w:val="007212C1"/>
    <w:rsid w:val="007217D9"/>
    <w:rsid w:val="00731236"/>
    <w:rsid w:val="0073641E"/>
    <w:rsid w:val="00737360"/>
    <w:rsid w:val="00740326"/>
    <w:rsid w:val="0074054C"/>
    <w:rsid w:val="00741222"/>
    <w:rsid w:val="00750B85"/>
    <w:rsid w:val="00751096"/>
    <w:rsid w:val="00752DEB"/>
    <w:rsid w:val="007562ED"/>
    <w:rsid w:val="0076525B"/>
    <w:rsid w:val="00765884"/>
    <w:rsid w:val="00767B56"/>
    <w:rsid w:val="0077138C"/>
    <w:rsid w:val="00774AAD"/>
    <w:rsid w:val="00774C09"/>
    <w:rsid w:val="00775B16"/>
    <w:rsid w:val="007766DF"/>
    <w:rsid w:val="00777D0C"/>
    <w:rsid w:val="00787C9F"/>
    <w:rsid w:val="0079183A"/>
    <w:rsid w:val="007946EB"/>
    <w:rsid w:val="00794EFA"/>
    <w:rsid w:val="007A5169"/>
    <w:rsid w:val="007A716B"/>
    <w:rsid w:val="007B01DA"/>
    <w:rsid w:val="007B05F1"/>
    <w:rsid w:val="007B30A3"/>
    <w:rsid w:val="007B4AFD"/>
    <w:rsid w:val="007D187E"/>
    <w:rsid w:val="007D5F77"/>
    <w:rsid w:val="007E35BC"/>
    <w:rsid w:val="007F0394"/>
    <w:rsid w:val="007F3DFA"/>
    <w:rsid w:val="007F4E2D"/>
    <w:rsid w:val="008027B1"/>
    <w:rsid w:val="00803811"/>
    <w:rsid w:val="008041E5"/>
    <w:rsid w:val="00804507"/>
    <w:rsid w:val="0080525F"/>
    <w:rsid w:val="00807374"/>
    <w:rsid w:val="00810439"/>
    <w:rsid w:val="00812ED2"/>
    <w:rsid w:val="00825267"/>
    <w:rsid w:val="0083001F"/>
    <w:rsid w:val="00836931"/>
    <w:rsid w:val="008403CF"/>
    <w:rsid w:val="008436CF"/>
    <w:rsid w:val="00844D96"/>
    <w:rsid w:val="00850095"/>
    <w:rsid w:val="00852BE9"/>
    <w:rsid w:val="008546BA"/>
    <w:rsid w:val="00856D67"/>
    <w:rsid w:val="00862B48"/>
    <w:rsid w:val="008644A4"/>
    <w:rsid w:val="008647F5"/>
    <w:rsid w:val="00864F4B"/>
    <w:rsid w:val="0086505A"/>
    <w:rsid w:val="008655EF"/>
    <w:rsid w:val="00873176"/>
    <w:rsid w:val="0088209E"/>
    <w:rsid w:val="00882A87"/>
    <w:rsid w:val="00885B0C"/>
    <w:rsid w:val="008870E4"/>
    <w:rsid w:val="00887E8D"/>
    <w:rsid w:val="008970AA"/>
    <w:rsid w:val="008A03DD"/>
    <w:rsid w:val="008A12AB"/>
    <w:rsid w:val="008A4580"/>
    <w:rsid w:val="008A4943"/>
    <w:rsid w:val="008A5C09"/>
    <w:rsid w:val="008A7B14"/>
    <w:rsid w:val="008A7DD4"/>
    <w:rsid w:val="008D2E00"/>
    <w:rsid w:val="008D3AC8"/>
    <w:rsid w:val="008D4D8C"/>
    <w:rsid w:val="008D6CD6"/>
    <w:rsid w:val="008D6D3A"/>
    <w:rsid w:val="008E2EC3"/>
    <w:rsid w:val="008E571A"/>
    <w:rsid w:val="008E6CCE"/>
    <w:rsid w:val="008E7135"/>
    <w:rsid w:val="008E75F2"/>
    <w:rsid w:val="00901BE4"/>
    <w:rsid w:val="00902856"/>
    <w:rsid w:val="00903139"/>
    <w:rsid w:val="00914F0E"/>
    <w:rsid w:val="00917154"/>
    <w:rsid w:val="00923273"/>
    <w:rsid w:val="0093325E"/>
    <w:rsid w:val="00934FEE"/>
    <w:rsid w:val="00936115"/>
    <w:rsid w:val="00936BB6"/>
    <w:rsid w:val="009427CD"/>
    <w:rsid w:val="00944514"/>
    <w:rsid w:val="00947AAD"/>
    <w:rsid w:val="00947C1E"/>
    <w:rsid w:val="00952A01"/>
    <w:rsid w:val="00957DD9"/>
    <w:rsid w:val="00960380"/>
    <w:rsid w:val="00960AB3"/>
    <w:rsid w:val="0096261A"/>
    <w:rsid w:val="00965DAD"/>
    <w:rsid w:val="0096655F"/>
    <w:rsid w:val="00967D21"/>
    <w:rsid w:val="0097468D"/>
    <w:rsid w:val="00976868"/>
    <w:rsid w:val="00981D26"/>
    <w:rsid w:val="00982311"/>
    <w:rsid w:val="00984A41"/>
    <w:rsid w:val="009915F7"/>
    <w:rsid w:val="0099284C"/>
    <w:rsid w:val="00996A88"/>
    <w:rsid w:val="009975F0"/>
    <w:rsid w:val="009A3977"/>
    <w:rsid w:val="009A7822"/>
    <w:rsid w:val="009B5B00"/>
    <w:rsid w:val="009C16FC"/>
    <w:rsid w:val="009C3E1E"/>
    <w:rsid w:val="009C5BA4"/>
    <w:rsid w:val="009D19F6"/>
    <w:rsid w:val="009D2D3D"/>
    <w:rsid w:val="009D5144"/>
    <w:rsid w:val="009E2F96"/>
    <w:rsid w:val="009E495A"/>
    <w:rsid w:val="009E6C7A"/>
    <w:rsid w:val="009F2EED"/>
    <w:rsid w:val="00A025C0"/>
    <w:rsid w:val="00A0390D"/>
    <w:rsid w:val="00A10EBC"/>
    <w:rsid w:val="00A17BC6"/>
    <w:rsid w:val="00A22889"/>
    <w:rsid w:val="00A23069"/>
    <w:rsid w:val="00A245D3"/>
    <w:rsid w:val="00A31C8F"/>
    <w:rsid w:val="00A356D3"/>
    <w:rsid w:val="00A35B9D"/>
    <w:rsid w:val="00A37A02"/>
    <w:rsid w:val="00A42050"/>
    <w:rsid w:val="00A440B5"/>
    <w:rsid w:val="00A445D1"/>
    <w:rsid w:val="00A51875"/>
    <w:rsid w:val="00A51C26"/>
    <w:rsid w:val="00A53715"/>
    <w:rsid w:val="00A60F82"/>
    <w:rsid w:val="00A644AC"/>
    <w:rsid w:val="00A65A89"/>
    <w:rsid w:val="00A70564"/>
    <w:rsid w:val="00A73A17"/>
    <w:rsid w:val="00A808AB"/>
    <w:rsid w:val="00A84823"/>
    <w:rsid w:val="00A93360"/>
    <w:rsid w:val="00A941D2"/>
    <w:rsid w:val="00AA10A4"/>
    <w:rsid w:val="00AA4A8B"/>
    <w:rsid w:val="00AB2300"/>
    <w:rsid w:val="00AB69E2"/>
    <w:rsid w:val="00AC1A0A"/>
    <w:rsid w:val="00AC24B1"/>
    <w:rsid w:val="00AC37B9"/>
    <w:rsid w:val="00AC4F77"/>
    <w:rsid w:val="00AC5AE9"/>
    <w:rsid w:val="00AD1BF6"/>
    <w:rsid w:val="00AD6080"/>
    <w:rsid w:val="00AD62B9"/>
    <w:rsid w:val="00AD7ADE"/>
    <w:rsid w:val="00AE02C2"/>
    <w:rsid w:val="00AE0722"/>
    <w:rsid w:val="00AE4A81"/>
    <w:rsid w:val="00AF31AB"/>
    <w:rsid w:val="00B05730"/>
    <w:rsid w:val="00B06F27"/>
    <w:rsid w:val="00B07D1A"/>
    <w:rsid w:val="00B15603"/>
    <w:rsid w:val="00B21775"/>
    <w:rsid w:val="00B22554"/>
    <w:rsid w:val="00B232FA"/>
    <w:rsid w:val="00B236B3"/>
    <w:rsid w:val="00B27B04"/>
    <w:rsid w:val="00B304A9"/>
    <w:rsid w:val="00B31FD4"/>
    <w:rsid w:val="00B32399"/>
    <w:rsid w:val="00B352B9"/>
    <w:rsid w:val="00B40E8C"/>
    <w:rsid w:val="00B459A0"/>
    <w:rsid w:val="00B4725B"/>
    <w:rsid w:val="00B472EA"/>
    <w:rsid w:val="00B47917"/>
    <w:rsid w:val="00B57CF3"/>
    <w:rsid w:val="00B6078F"/>
    <w:rsid w:val="00B64CC6"/>
    <w:rsid w:val="00B65BA7"/>
    <w:rsid w:val="00B66F03"/>
    <w:rsid w:val="00B7059B"/>
    <w:rsid w:val="00B71713"/>
    <w:rsid w:val="00B76DA2"/>
    <w:rsid w:val="00B77004"/>
    <w:rsid w:val="00B77178"/>
    <w:rsid w:val="00B8182E"/>
    <w:rsid w:val="00B81DBF"/>
    <w:rsid w:val="00B8537F"/>
    <w:rsid w:val="00B85F1F"/>
    <w:rsid w:val="00B908AA"/>
    <w:rsid w:val="00B942DB"/>
    <w:rsid w:val="00BA0342"/>
    <w:rsid w:val="00BA15AE"/>
    <w:rsid w:val="00BA1BB8"/>
    <w:rsid w:val="00BA546D"/>
    <w:rsid w:val="00BA7827"/>
    <w:rsid w:val="00BB35E5"/>
    <w:rsid w:val="00BB4437"/>
    <w:rsid w:val="00BB5574"/>
    <w:rsid w:val="00BC27C6"/>
    <w:rsid w:val="00BC29C7"/>
    <w:rsid w:val="00BC4A22"/>
    <w:rsid w:val="00BD221D"/>
    <w:rsid w:val="00BD668F"/>
    <w:rsid w:val="00BE1119"/>
    <w:rsid w:val="00BE5788"/>
    <w:rsid w:val="00BE5E10"/>
    <w:rsid w:val="00BF2554"/>
    <w:rsid w:val="00BF7792"/>
    <w:rsid w:val="00C02277"/>
    <w:rsid w:val="00C02815"/>
    <w:rsid w:val="00C0580F"/>
    <w:rsid w:val="00C11228"/>
    <w:rsid w:val="00C1662D"/>
    <w:rsid w:val="00C25014"/>
    <w:rsid w:val="00C25E2C"/>
    <w:rsid w:val="00C264CF"/>
    <w:rsid w:val="00C30108"/>
    <w:rsid w:val="00C32209"/>
    <w:rsid w:val="00C32A5D"/>
    <w:rsid w:val="00C3325D"/>
    <w:rsid w:val="00C42770"/>
    <w:rsid w:val="00C43008"/>
    <w:rsid w:val="00C50C30"/>
    <w:rsid w:val="00C50F1C"/>
    <w:rsid w:val="00C51BD7"/>
    <w:rsid w:val="00C522DE"/>
    <w:rsid w:val="00C52496"/>
    <w:rsid w:val="00C52770"/>
    <w:rsid w:val="00C5361E"/>
    <w:rsid w:val="00C53B15"/>
    <w:rsid w:val="00C57C3A"/>
    <w:rsid w:val="00C61C77"/>
    <w:rsid w:val="00C712CE"/>
    <w:rsid w:val="00C71FA7"/>
    <w:rsid w:val="00C74D66"/>
    <w:rsid w:val="00C912C8"/>
    <w:rsid w:val="00C94DFF"/>
    <w:rsid w:val="00C96FF0"/>
    <w:rsid w:val="00C976A4"/>
    <w:rsid w:val="00CA180C"/>
    <w:rsid w:val="00CA3BFE"/>
    <w:rsid w:val="00CA761D"/>
    <w:rsid w:val="00CB1E77"/>
    <w:rsid w:val="00CB2C90"/>
    <w:rsid w:val="00CB40C9"/>
    <w:rsid w:val="00CB445E"/>
    <w:rsid w:val="00CC0119"/>
    <w:rsid w:val="00CC03C2"/>
    <w:rsid w:val="00CC1A1E"/>
    <w:rsid w:val="00CC1C67"/>
    <w:rsid w:val="00CC3B21"/>
    <w:rsid w:val="00CC66CC"/>
    <w:rsid w:val="00CD269A"/>
    <w:rsid w:val="00CD573A"/>
    <w:rsid w:val="00CD772E"/>
    <w:rsid w:val="00CE0346"/>
    <w:rsid w:val="00CE202C"/>
    <w:rsid w:val="00CE38E2"/>
    <w:rsid w:val="00CF3A6F"/>
    <w:rsid w:val="00CF4109"/>
    <w:rsid w:val="00CF766F"/>
    <w:rsid w:val="00D068D9"/>
    <w:rsid w:val="00D1171D"/>
    <w:rsid w:val="00D11B06"/>
    <w:rsid w:val="00D13594"/>
    <w:rsid w:val="00D13E6D"/>
    <w:rsid w:val="00D154E7"/>
    <w:rsid w:val="00D215DE"/>
    <w:rsid w:val="00D234A7"/>
    <w:rsid w:val="00D2634A"/>
    <w:rsid w:val="00D328A7"/>
    <w:rsid w:val="00D36728"/>
    <w:rsid w:val="00D372A3"/>
    <w:rsid w:val="00D37538"/>
    <w:rsid w:val="00D44809"/>
    <w:rsid w:val="00D46015"/>
    <w:rsid w:val="00D50CE2"/>
    <w:rsid w:val="00D511D1"/>
    <w:rsid w:val="00D54275"/>
    <w:rsid w:val="00D616C6"/>
    <w:rsid w:val="00D65DC8"/>
    <w:rsid w:val="00D74A58"/>
    <w:rsid w:val="00D74E0A"/>
    <w:rsid w:val="00D75AAA"/>
    <w:rsid w:val="00D816C1"/>
    <w:rsid w:val="00D816DB"/>
    <w:rsid w:val="00D83F81"/>
    <w:rsid w:val="00D9109F"/>
    <w:rsid w:val="00DA15AD"/>
    <w:rsid w:val="00DA2D6F"/>
    <w:rsid w:val="00DA7F2E"/>
    <w:rsid w:val="00DB095F"/>
    <w:rsid w:val="00DB51DC"/>
    <w:rsid w:val="00DB6132"/>
    <w:rsid w:val="00DB6CB9"/>
    <w:rsid w:val="00DC06F8"/>
    <w:rsid w:val="00DC1ADE"/>
    <w:rsid w:val="00DC2356"/>
    <w:rsid w:val="00DC52EA"/>
    <w:rsid w:val="00DC5E0B"/>
    <w:rsid w:val="00DC70D4"/>
    <w:rsid w:val="00DD47D1"/>
    <w:rsid w:val="00DE5F71"/>
    <w:rsid w:val="00DF1F42"/>
    <w:rsid w:val="00DF3828"/>
    <w:rsid w:val="00DF5E5A"/>
    <w:rsid w:val="00DF5FAA"/>
    <w:rsid w:val="00E00BD5"/>
    <w:rsid w:val="00E02E88"/>
    <w:rsid w:val="00E07323"/>
    <w:rsid w:val="00E073A5"/>
    <w:rsid w:val="00E13AD5"/>
    <w:rsid w:val="00E175E0"/>
    <w:rsid w:val="00E22867"/>
    <w:rsid w:val="00E26FF3"/>
    <w:rsid w:val="00E31370"/>
    <w:rsid w:val="00E31898"/>
    <w:rsid w:val="00E33971"/>
    <w:rsid w:val="00E418FB"/>
    <w:rsid w:val="00E462EE"/>
    <w:rsid w:val="00E55E5E"/>
    <w:rsid w:val="00E60AFE"/>
    <w:rsid w:val="00E60D23"/>
    <w:rsid w:val="00E6258F"/>
    <w:rsid w:val="00E7016D"/>
    <w:rsid w:val="00E71AC8"/>
    <w:rsid w:val="00E7270B"/>
    <w:rsid w:val="00E72E8F"/>
    <w:rsid w:val="00E761D7"/>
    <w:rsid w:val="00E76264"/>
    <w:rsid w:val="00E77DF8"/>
    <w:rsid w:val="00E804B5"/>
    <w:rsid w:val="00E916AE"/>
    <w:rsid w:val="00E9257F"/>
    <w:rsid w:val="00E927C8"/>
    <w:rsid w:val="00E931DD"/>
    <w:rsid w:val="00E9796E"/>
    <w:rsid w:val="00EA00C8"/>
    <w:rsid w:val="00EA19AF"/>
    <w:rsid w:val="00EA5BBB"/>
    <w:rsid w:val="00EA78FC"/>
    <w:rsid w:val="00EB10CE"/>
    <w:rsid w:val="00EB1F9B"/>
    <w:rsid w:val="00EB5A4D"/>
    <w:rsid w:val="00EB77A2"/>
    <w:rsid w:val="00EC4F35"/>
    <w:rsid w:val="00EC4FE3"/>
    <w:rsid w:val="00ED47F9"/>
    <w:rsid w:val="00ED6C1E"/>
    <w:rsid w:val="00ED6FF7"/>
    <w:rsid w:val="00EE3C63"/>
    <w:rsid w:val="00EE3EF4"/>
    <w:rsid w:val="00EE4B0A"/>
    <w:rsid w:val="00EF2387"/>
    <w:rsid w:val="00EF366C"/>
    <w:rsid w:val="00EF4B1E"/>
    <w:rsid w:val="00F057C7"/>
    <w:rsid w:val="00F104D6"/>
    <w:rsid w:val="00F10930"/>
    <w:rsid w:val="00F15068"/>
    <w:rsid w:val="00F1635E"/>
    <w:rsid w:val="00F16622"/>
    <w:rsid w:val="00F209D5"/>
    <w:rsid w:val="00F2404E"/>
    <w:rsid w:val="00F24FEC"/>
    <w:rsid w:val="00F25C69"/>
    <w:rsid w:val="00F305B2"/>
    <w:rsid w:val="00F307E6"/>
    <w:rsid w:val="00F316B1"/>
    <w:rsid w:val="00F36981"/>
    <w:rsid w:val="00F408C7"/>
    <w:rsid w:val="00F43F56"/>
    <w:rsid w:val="00F47214"/>
    <w:rsid w:val="00F54623"/>
    <w:rsid w:val="00F55E88"/>
    <w:rsid w:val="00F56377"/>
    <w:rsid w:val="00F62489"/>
    <w:rsid w:val="00F62943"/>
    <w:rsid w:val="00F662C0"/>
    <w:rsid w:val="00F703C2"/>
    <w:rsid w:val="00F7046C"/>
    <w:rsid w:val="00F803B7"/>
    <w:rsid w:val="00F86E6C"/>
    <w:rsid w:val="00F90CDF"/>
    <w:rsid w:val="00F913EE"/>
    <w:rsid w:val="00F93294"/>
    <w:rsid w:val="00F960D5"/>
    <w:rsid w:val="00F9714C"/>
    <w:rsid w:val="00FA3615"/>
    <w:rsid w:val="00FA3A25"/>
    <w:rsid w:val="00FA6311"/>
    <w:rsid w:val="00FA6712"/>
    <w:rsid w:val="00FB1BCC"/>
    <w:rsid w:val="00FB2B2F"/>
    <w:rsid w:val="00FB718A"/>
    <w:rsid w:val="00FB7554"/>
    <w:rsid w:val="00FC4008"/>
    <w:rsid w:val="00FC6A06"/>
    <w:rsid w:val="00FD44F0"/>
    <w:rsid w:val="00FD4992"/>
    <w:rsid w:val="00FD7A4A"/>
    <w:rsid w:val="00FE44F5"/>
    <w:rsid w:val="00FE64D6"/>
    <w:rsid w:val="00FF2B48"/>
    <w:rsid w:val="00FF34C9"/>
    <w:rsid w:val="00FF59FA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AB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797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263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7">
    <w:name w:val="heading 7"/>
    <w:basedOn w:val="a"/>
    <w:next w:val="a"/>
    <w:link w:val="70"/>
    <w:uiPriority w:val="9"/>
    <w:unhideWhenUsed/>
    <w:qFormat/>
    <w:rsid w:val="00C4300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34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263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34A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63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Без интервала Знак"/>
    <w:basedOn w:val="a0"/>
    <w:link w:val="a8"/>
    <w:uiPriority w:val="1"/>
    <w:qFormat/>
    <w:locked/>
    <w:rsid w:val="00D2634A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D2634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a9">
    <w:name w:val="Основной текст Знак"/>
    <w:basedOn w:val="a0"/>
    <w:link w:val="aa"/>
    <w:rsid w:val="00D263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9"/>
    <w:rsid w:val="00D263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D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D4662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602580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C43008"/>
    <w:rPr>
      <w:rFonts w:ascii="Liberation Sans" w:eastAsia="Liberation Sans" w:hAnsi="Liberation Sans" w:cs="Liberation Sans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7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32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35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9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816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5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4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02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99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A6EF5-3621-420E-A6DD-B70EB48A1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3665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</dc:creator>
  <cp:lastModifiedBy>Рябова</cp:lastModifiedBy>
  <cp:revision>91</cp:revision>
  <cp:lastPrinted>2026-09-21T09:06:00Z</cp:lastPrinted>
  <dcterms:created xsi:type="dcterms:W3CDTF">2025-05-12T04:43:00Z</dcterms:created>
  <dcterms:modified xsi:type="dcterms:W3CDTF">2026-09-21T09:07:00Z</dcterms:modified>
</cp:coreProperties>
</file>