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C36D7A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15-21 ноября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1"/>
        <w:gridCol w:w="2410"/>
        <w:gridCol w:w="2126"/>
      </w:tblGrid>
      <w:tr w:rsidR="00B9782B" w:rsidRPr="00505BFE" w:rsidTr="0065043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D4113">
              <w:rPr>
                <w:rFonts w:ascii="Times New Roman" w:hAnsi="Times New Roman" w:cs="Times New Roman"/>
                <w:b/>
              </w:rPr>
              <w:t>Всемирный день призывника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D74649" w:rsidRDefault="00875258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D74649" w:rsidRDefault="00875258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7E3293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293" w:rsidRPr="007F3190" w:rsidRDefault="007E3293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93" w:rsidRPr="007E3293" w:rsidRDefault="007E3293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по подготовке к соревнованию «Ночной зимний </w:t>
            </w:r>
            <w:proofErr w:type="spellStart"/>
            <w:r>
              <w:rPr>
                <w:rFonts w:ascii="Times New Roman" w:hAnsi="Times New Roman" w:cs="Times New Roman"/>
              </w:rPr>
              <w:t>трейловый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забег «Светлая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293" w:rsidRPr="00D74649" w:rsidRDefault="007E3293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3" w:rsidRDefault="00754603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О.А.</w:t>
            </w:r>
          </w:p>
          <w:p w:rsidR="007E3293" w:rsidRPr="00D74649" w:rsidRDefault="007E3293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Н.В.</w:t>
            </w:r>
          </w:p>
        </w:tc>
      </w:tr>
      <w:tr w:rsidR="003A6856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56" w:rsidRPr="007F3190" w:rsidRDefault="003A6856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56" w:rsidRDefault="003A6856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рабочем совещании по объекту: «Реконструкция открытой системы теплоснабжения со строительством ЦТП, модульной котельной в п.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56" w:rsidRDefault="003A6856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56" w:rsidRDefault="003A6856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Газимзянов А.Ш.</w:t>
            </w:r>
          </w:p>
        </w:tc>
      </w:tr>
      <w:tr w:rsidR="00E65331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31" w:rsidRPr="007F3190" w:rsidRDefault="00E65331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31" w:rsidRDefault="00754603" w:rsidP="007546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 П</w:t>
            </w:r>
            <w:r w:rsidR="00E65331">
              <w:rPr>
                <w:rFonts w:ascii="Times New Roman" w:hAnsi="Times New Roman" w:cs="Times New Roman"/>
              </w:rPr>
              <w:t>о вопросам принятия неотложных мер по недопущению распространения вируса гриппа птиц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31" w:rsidRDefault="00E65331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31" w:rsidRDefault="00754603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Дементьева  Н.П.</w:t>
            </w:r>
          </w:p>
        </w:tc>
      </w:tr>
      <w:tr w:rsidR="00C36D7A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D7A" w:rsidRPr="007F3190" w:rsidRDefault="00C36D7A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D7A" w:rsidRDefault="00C36D7A" w:rsidP="00E16D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D7A" w:rsidRPr="005E31E9" w:rsidRDefault="00C36D7A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Каб.№15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D7A" w:rsidRPr="005E31E9" w:rsidRDefault="00C36D7A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A7967" w:rsidRPr="00505BFE" w:rsidTr="0075460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67" w:rsidRPr="007F3190" w:rsidRDefault="003A7967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7" w:rsidRPr="003A7967" w:rsidRDefault="003A7967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7967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заседании рабочей группы по вопросам надзора за исполнением законодательства при использовании, охране лесов и обороте древесины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967" w:rsidRDefault="003A7967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Воткинск,  </w:t>
            </w:r>
            <w:r w:rsidR="00754603">
              <w:rPr>
                <w:rFonts w:ascii="Times New Roman" w:hAnsi="Times New Roman" w:cs="Times New Roman"/>
              </w:rPr>
              <w:t>Прокуратура,</w:t>
            </w:r>
            <w:r>
              <w:rPr>
                <w:rFonts w:ascii="Times New Roman" w:hAnsi="Times New Roman" w:cs="Times New Roman"/>
              </w:rPr>
              <w:t xml:space="preserve">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67" w:rsidRDefault="003A7967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Акулова О.Н.</w:t>
            </w: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Военкомат,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875258" w:rsidRDefault="00875258" w:rsidP="0020293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875258" w:rsidRPr="00505BFE" w:rsidTr="002029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5D4113" w:rsidRDefault="00875258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1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875258" w:rsidRDefault="00875258" w:rsidP="00815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875258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9B04E2" w:rsidRDefault="0087525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B04E2">
              <w:rPr>
                <w:rFonts w:ascii="Times New Roman" w:eastAsia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D74649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D74649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Ф.Б. </w:t>
            </w:r>
          </w:p>
        </w:tc>
      </w:tr>
      <w:tr w:rsidR="00875258" w:rsidRPr="00505BFE" w:rsidTr="0065043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7F3190" w:rsidRDefault="00875258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Pr="009B04E2" w:rsidRDefault="00875258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258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875258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875258" w:rsidRDefault="00875258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5975FB" w:rsidRPr="00505BFE" w:rsidTr="0065043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hAnsi="Times New Roman" w:cs="Times New Roman"/>
              </w:rPr>
              <w:t>16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Международный день, посвященный терпимости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75FB" w:rsidRPr="00505BFE" w:rsidTr="006504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Федерации профсоюзов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5D4113" w:rsidRDefault="005975FB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D74649" w:rsidRDefault="005975FB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A4775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Pr="00D74649" w:rsidRDefault="005975FB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 Администрации,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5975FB" w:rsidRPr="00D74649" w:rsidRDefault="005975FB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E21092" w:rsidRDefault="005975FB" w:rsidP="00E16D9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775">
              <w:rPr>
                <w:rFonts w:ascii="Times New Roman" w:hAnsi="Times New Roman" w:cs="Times New Roman"/>
                <w:b/>
                <w:color w:val="000000"/>
              </w:rPr>
              <w:t>Финал и награждение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победителей Районного конкурса профессионального мастерства «Педагог года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Pr="00E21092" w:rsidRDefault="005975FB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ВФ </w:t>
            </w:r>
            <w:proofErr w:type="spellStart"/>
            <w:r>
              <w:rPr>
                <w:rFonts w:ascii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</w:rPr>
              <w:t>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E21092" w:rsidRDefault="005975FB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2FFE">
              <w:rPr>
                <w:rFonts w:ascii="Times New Roman" w:hAnsi="Times New Roman" w:cs="Times New Roman"/>
                <w:b/>
                <w:color w:val="000000"/>
              </w:rPr>
              <w:t xml:space="preserve">Совещание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директоров учреждений культуры «Организация работы учреждений культуры в онлайн режиме»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Pr="00E06984" w:rsidRDefault="005975FB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5975FB" w:rsidRPr="00565E6E" w:rsidRDefault="005975FB" w:rsidP="00E16D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75258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Обсуждение изменений, внесенных ФЗ от 11.06.2021 г. № 170-ФЗ в отдельные законодательные акты РФ, в части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310EF5" w:rsidRDefault="00754603" w:rsidP="0075460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="005975FB" w:rsidRPr="00310EF5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</w:t>
            </w:r>
            <w:r w:rsidR="005975FB">
              <w:rPr>
                <w:rFonts w:ascii="Times New Roman" w:eastAsia="Times New Roman" w:hAnsi="Times New Roman" w:cs="Times New Roman"/>
              </w:rPr>
              <w:t>рганизация обработки и защиты персональных данных»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Перевозчиков П.А.</w:t>
            </w:r>
          </w:p>
          <w:p w:rsidR="00754603" w:rsidRDefault="00754603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В.К.</w:t>
            </w:r>
          </w:p>
        </w:tc>
      </w:tr>
      <w:tr w:rsidR="005975FB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7F3190" w:rsidRDefault="005975FB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Pr="00310EF5" w:rsidRDefault="00754603" w:rsidP="00E16D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310EF5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975FB">
              <w:rPr>
                <w:rFonts w:ascii="Times New Roman" w:eastAsia="Times New Roman" w:hAnsi="Times New Roman" w:cs="Times New Roman"/>
              </w:rPr>
              <w:t>Запрет на продажу табачной и никотиносодержащей продукции несовершеннолетним: эффективное соблюдение без конфликтов и штрафов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FB" w:rsidRDefault="005975FB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 О.Н.</w:t>
            </w:r>
          </w:p>
          <w:p w:rsidR="00754603" w:rsidRDefault="00754603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108D1" w:rsidRPr="00505BFE" w:rsidTr="00650437">
        <w:trPr>
          <w:trHeight w:val="2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Pr="007F3190" w:rsidRDefault="00D108D1" w:rsidP="00AA2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16.11-10.12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5A33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 и исполненным контрактам в Районном управлении образования Администрации МО «Воткинский район»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8D1" w:rsidRDefault="00D108D1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D1" w:rsidRDefault="00D108D1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17</w:t>
            </w:r>
          </w:p>
          <w:p w:rsidR="00E16D94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9C54B1" w:rsidRDefault="00E16D94" w:rsidP="00E16D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C54B1">
              <w:rPr>
                <w:rFonts w:ascii="Times New Roman" w:eastAsia="Times New Roman" w:hAnsi="Times New Roman" w:cs="Times New Roman"/>
              </w:rPr>
              <w:t xml:space="preserve">Онлайн-обучение </w:t>
            </w:r>
            <w:r>
              <w:rPr>
                <w:rFonts w:ascii="Times New Roman" w:eastAsia="Times New Roman" w:hAnsi="Times New Roman" w:cs="Times New Roman"/>
              </w:rPr>
              <w:t>по актуализации и подтверждению сведений об автомобильных дорогах общедоступной информационной системе за формированием и использованием средств дорожных фондов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Pr="00C60BFC" w:rsidRDefault="00E16D94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C60BFC" w:rsidRDefault="00E16D94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9C54B1" w:rsidRDefault="00E16D94" w:rsidP="00E16D9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семинаре-совещании по профилактике правонарушений в сфере архивного дела и актуальным вопросам деятельности архивов в 2021-2022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Default="00E16D94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11.00-13.30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E16D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9B04E2" w:rsidRDefault="00E16D94" w:rsidP="00E16D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Default="00E16D94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9B04E2" w:rsidRDefault="00E16D94" w:rsidP="00E16D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04E2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Pr="00D74649" w:rsidRDefault="00E16D94" w:rsidP="00E16D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D74649" w:rsidRDefault="00E16D94" w:rsidP="00E16D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18</w:t>
            </w:r>
          </w:p>
          <w:p w:rsidR="00E16D94" w:rsidRPr="005D4113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D4113">
              <w:rPr>
                <w:rFonts w:ascii="Times New Roman" w:hAnsi="Times New Roman" w:cs="Times New Roman"/>
                <w:b/>
              </w:rPr>
              <w:t>Международный день отказа от курения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Pr="005D4113" w:rsidRDefault="00E16D94" w:rsidP="00D746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6504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5A33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рождения Павла Матвеевича Обухова, основоположника сталепушечного производства в России, уроженца поселка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Воткинском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заводе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94" w:rsidRPr="005D4113" w:rsidRDefault="00E16D94" w:rsidP="00D746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B7600F" w:rsidRDefault="00E16D94" w:rsidP="00202938">
            <w:pPr>
              <w:pStyle w:val="a3"/>
              <w:rPr>
                <w:rFonts w:ascii="Times New Roman" w:hAnsi="Times New Roman" w:cs="Times New Roman"/>
              </w:rPr>
            </w:pPr>
            <w:r w:rsidRPr="0064371B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B7600F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B7600F" w:rsidRDefault="00E16D94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Каб.№22</w:t>
            </w:r>
            <w:r w:rsidRPr="00845F1F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 xml:space="preserve">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B7600F" w:rsidRDefault="00E16D94" w:rsidP="0020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8A2660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8A2660" w:rsidRDefault="00E16D94" w:rsidP="002A7A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8A2660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54603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О предварительных итогах реализации национального проекта «Чистая вода» в рамках национального проекта «Жилье и городская среда»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2A7A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Газимзянов А.Ш.</w:t>
            </w:r>
          </w:p>
          <w:p w:rsidR="00E16D94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AA253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E16D94" w:rsidRPr="007F3190" w:rsidRDefault="00E16D94" w:rsidP="00AA253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4F7795" w:rsidRDefault="00E16D94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</w:t>
            </w:r>
            <w:r w:rsidR="001D62DA">
              <w:rPr>
                <w:rFonts w:ascii="Times New Roman" w:eastAsia="Times New Roman" w:hAnsi="Times New Roman" w:cs="Times New Roman"/>
              </w:rPr>
              <w:t xml:space="preserve">Муниципальный округ </w:t>
            </w:r>
            <w:r w:rsidRPr="004F7795">
              <w:rPr>
                <w:rFonts w:ascii="Times New Roman" w:eastAsia="Times New Roman" w:hAnsi="Times New Roman" w:cs="Times New Roman"/>
              </w:rPr>
              <w:t>Воткинский район</w:t>
            </w:r>
            <w:r w:rsidR="001D62DA">
              <w:rPr>
                <w:rFonts w:ascii="Times New Roman" w:eastAsia="Times New Roman" w:hAnsi="Times New Roman" w:cs="Times New Roman"/>
              </w:rPr>
              <w:t xml:space="preserve"> УР</w:t>
            </w:r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4F7795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4F7795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16D94" w:rsidRPr="00505BFE" w:rsidTr="00650437">
        <w:trPr>
          <w:trHeight w:val="2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0A47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AE25E7" w:rsidRDefault="00E16D94" w:rsidP="0020293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r w:rsidR="001D62DA" w:rsidRPr="004F7795">
              <w:rPr>
                <w:rFonts w:ascii="Times New Roman" w:eastAsia="Times New Roman" w:hAnsi="Times New Roman" w:cs="Times New Roman"/>
              </w:rPr>
              <w:t>«</w:t>
            </w:r>
            <w:r w:rsidR="001D62DA">
              <w:rPr>
                <w:rFonts w:ascii="Times New Roman" w:eastAsia="Times New Roman" w:hAnsi="Times New Roman" w:cs="Times New Roman"/>
              </w:rPr>
              <w:t xml:space="preserve">Муниципальный округ </w:t>
            </w:r>
            <w:r w:rsidR="001D62DA" w:rsidRPr="004F7795">
              <w:rPr>
                <w:rFonts w:ascii="Times New Roman" w:eastAsia="Times New Roman" w:hAnsi="Times New Roman" w:cs="Times New Roman"/>
              </w:rPr>
              <w:t>Воткинский район</w:t>
            </w:r>
            <w:r w:rsidR="001D62DA">
              <w:rPr>
                <w:rFonts w:ascii="Times New Roman" w:eastAsia="Times New Roman" w:hAnsi="Times New Roman" w:cs="Times New Roman"/>
              </w:rPr>
              <w:t xml:space="preserve"> УР</w:t>
            </w:r>
            <w:r w:rsidR="001D62DA" w:rsidRPr="004F7795">
              <w:rPr>
                <w:rFonts w:ascii="Times New Roman" w:eastAsia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4F7795" w:rsidRDefault="00E16D94" w:rsidP="003E2D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Каб.№49, 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4F7795" w:rsidRDefault="00E16D94" w:rsidP="0020293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0A47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D522BE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D522BE" w:rsidRDefault="00E16D94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D522BE" w:rsidRDefault="00E16D94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20</w:t>
            </w:r>
          </w:p>
          <w:p w:rsidR="00E16D94" w:rsidRPr="005D4113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Всемирный день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правовой помощи детям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65043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65E6E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65E6E">
              <w:rPr>
                <w:rFonts w:ascii="Times New Roman" w:eastAsia="Times New Roman" w:hAnsi="Times New Roman" w:cs="Times New Roman"/>
              </w:rPr>
              <w:t>Первенство Воткинского района по баскетболу среди мужских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C60BFC" w:rsidRDefault="00E16D94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еревозное,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16D94" w:rsidRPr="00C60BFC" w:rsidRDefault="00E16D94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7F3190" w:rsidRDefault="00E16D94" w:rsidP="00CB7B8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CB7B8F" w:rsidRDefault="00E16D94" w:rsidP="00CB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7B8F">
              <w:rPr>
                <w:rFonts w:ascii="Times New Roman" w:eastAsia="Times New Roman" w:hAnsi="Times New Roman" w:cs="Times New Roman"/>
              </w:rPr>
              <w:t xml:space="preserve">90-летний юбилей </w:t>
            </w:r>
            <w:r>
              <w:rPr>
                <w:rFonts w:ascii="Times New Roman" w:eastAsia="Times New Roman" w:hAnsi="Times New Roman" w:cs="Times New Roman"/>
              </w:rPr>
              <w:t>Смирновой Зои Васильевны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CB7B8F" w:rsidRDefault="00E16D94" w:rsidP="00192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CB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E16D94" w:rsidRDefault="00E16D94" w:rsidP="00CB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E16D94" w:rsidRPr="00CB7B8F" w:rsidRDefault="00E16D94" w:rsidP="00CB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E16D94" w:rsidRPr="00505BFE" w:rsidTr="00650437">
        <w:trPr>
          <w:trHeight w:val="19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AA25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21</w:t>
            </w:r>
          </w:p>
          <w:p w:rsidR="00E16D94" w:rsidRPr="005D4113" w:rsidRDefault="00E16D94" w:rsidP="00AA25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Pr="005D4113" w:rsidRDefault="00E16D94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4113">
              <w:rPr>
                <w:rFonts w:ascii="Times New Roman" w:eastAsia="Times New Roman" w:hAnsi="Times New Roman" w:cs="Times New Roman"/>
                <w:b/>
              </w:rPr>
              <w:t>Всемирный день памяти жертв дорожно-транспортных происшествий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D94" w:rsidRDefault="00E16D94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9D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2A2E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D62DA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0EF5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856"/>
    <w:rsid w:val="003A6948"/>
    <w:rsid w:val="003A6C5D"/>
    <w:rsid w:val="003A6CBC"/>
    <w:rsid w:val="003A7088"/>
    <w:rsid w:val="003A789C"/>
    <w:rsid w:val="003A7967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53ED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707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975FB"/>
    <w:rsid w:val="005A008A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603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60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293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72D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54B1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1B2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6D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0F9A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6D7A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8D1"/>
    <w:rsid w:val="00D10BBD"/>
    <w:rsid w:val="00D11427"/>
    <w:rsid w:val="00D11E49"/>
    <w:rsid w:val="00D1207E"/>
    <w:rsid w:val="00D1219A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94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331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EF9A-5E67-42B4-BF59-6EE65FC9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61</cp:revision>
  <cp:lastPrinted>2021-10-21T05:16:00Z</cp:lastPrinted>
  <dcterms:created xsi:type="dcterms:W3CDTF">2021-10-18T05:30:00Z</dcterms:created>
  <dcterms:modified xsi:type="dcterms:W3CDTF">2021-11-12T10:28:00Z</dcterms:modified>
</cp:coreProperties>
</file>